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3A9D0F3B" w:rsidR="003729E7" w:rsidRDefault="000B2143" w:rsidP="003729E7">
      <w:pPr>
        <w:jc w:val="center"/>
        <w:rPr>
          <w:rFonts w:ascii="ＭＳ 明朝" w:eastAsia="ＭＳ 明朝" w:hAnsi="ＭＳ 明朝"/>
          <w:sz w:val="22"/>
        </w:rPr>
      </w:pPr>
      <w:r>
        <w:rPr>
          <w:rFonts w:ascii="ＭＳ 明朝" w:eastAsia="ＭＳ 明朝" w:hAnsi="ＭＳ 明朝" w:hint="eastAsia"/>
          <w:sz w:val="22"/>
        </w:rPr>
        <w:t>生涯現役地域づくり環境整備事業</w:t>
      </w:r>
      <w:r w:rsidR="003729E7">
        <w:rPr>
          <w:rFonts w:ascii="ＭＳ 明朝" w:eastAsia="ＭＳ 明朝" w:hAnsi="ＭＳ 明朝" w:hint="eastAsia"/>
          <w:sz w:val="22"/>
        </w:rPr>
        <w:t>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404C65B6" w:rsidR="003729E7" w:rsidRDefault="001A5CFB" w:rsidP="003729E7">
      <w:pPr>
        <w:jc w:val="center"/>
        <w:rPr>
          <w:rFonts w:ascii="ＭＳ 明朝" w:eastAsia="ＭＳ 明朝" w:hAnsi="ＭＳ 明朝"/>
          <w:sz w:val="22"/>
        </w:rPr>
      </w:pPr>
      <w:r>
        <w:rPr>
          <w:rFonts w:ascii="ＭＳ 明朝" w:eastAsia="ＭＳ 明朝" w:hAnsi="ＭＳ 明朝" w:hint="eastAsia"/>
          <w:sz w:val="22"/>
        </w:rPr>
        <w:t>生涯現役地域づくり環境整備事業</w:t>
      </w:r>
      <w:r w:rsidR="003729E7">
        <w:rPr>
          <w:rFonts w:ascii="ＭＳ 明朝" w:eastAsia="ＭＳ 明朝" w:hAnsi="ＭＳ 明朝" w:hint="eastAsia"/>
          <w:sz w:val="22"/>
        </w:rPr>
        <w:t>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194E" w14:textId="77777777" w:rsidR="00B74D86" w:rsidRDefault="00B74D86" w:rsidP="00BF38CC">
      <w:r>
        <w:separator/>
      </w:r>
    </w:p>
  </w:endnote>
  <w:endnote w:type="continuationSeparator" w:id="0">
    <w:p w14:paraId="74B42553" w14:textId="77777777" w:rsidR="00B74D86" w:rsidRDefault="00B74D86"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8051" w14:textId="77777777" w:rsidR="00B74D86" w:rsidRDefault="00B74D86" w:rsidP="00BF38CC">
      <w:r>
        <w:separator/>
      </w:r>
    </w:p>
  </w:footnote>
  <w:footnote w:type="continuationSeparator" w:id="0">
    <w:p w14:paraId="494779EA" w14:textId="77777777" w:rsidR="00B74D86" w:rsidRDefault="00B74D86"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B2143"/>
    <w:rsid w:val="000C02B0"/>
    <w:rsid w:val="000C68DB"/>
    <w:rsid w:val="000D6265"/>
    <w:rsid w:val="000E5AD2"/>
    <w:rsid w:val="00100D0A"/>
    <w:rsid w:val="00141D87"/>
    <w:rsid w:val="001648D0"/>
    <w:rsid w:val="001657EC"/>
    <w:rsid w:val="00170BFB"/>
    <w:rsid w:val="001712E6"/>
    <w:rsid w:val="0017608F"/>
    <w:rsid w:val="001A5CFB"/>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D3189"/>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74D86"/>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815C8"/>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A9CF5F4A-C0EF-4879-8C4A-65EDA0B3B25E}"/>
</file>

<file path=customXml/itemProps3.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699</Words>
  <Characters>3987</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