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6871" w14:textId="77777777" w:rsidR="00F47DF8" w:rsidRDefault="00F47DF8" w:rsidP="00F47DF8">
      <w:pPr>
        <w:tabs>
          <w:tab w:val="left" w:pos="241"/>
        </w:tabs>
        <w:ind w:left="121" w:firstLine="241"/>
        <w:jc w:val="right"/>
      </w:pPr>
      <w:r w:rsidRPr="0065359E">
        <w:rPr>
          <w:spacing w:val="845"/>
          <w:fitText w:val="2169" w:id="1289024513"/>
        </w:rPr>
        <w:t>番</w:t>
      </w:r>
      <w:r w:rsidRPr="0065359E">
        <w:rPr>
          <w:fitText w:val="2169" w:id="1289024513"/>
        </w:rPr>
        <w:t>号</w:t>
      </w:r>
    </w:p>
    <w:p w14:paraId="149A8AF9" w14:textId="77777777" w:rsidR="00F47DF8" w:rsidRDefault="00F22A06" w:rsidP="00F47DF8">
      <w:pPr>
        <w:tabs>
          <w:tab w:val="left" w:pos="241"/>
          <w:tab w:val="left" w:pos="9638"/>
        </w:tabs>
        <w:ind w:right="-1"/>
        <w:jc w:val="right"/>
      </w:pPr>
      <w:r>
        <w:t>令和</w:t>
      </w:r>
      <w:r w:rsidR="00F47DF8">
        <w:t>○○年○月○日</w:t>
      </w:r>
    </w:p>
    <w:p w14:paraId="07D236B8" w14:textId="77777777" w:rsidR="00F47DF8" w:rsidRDefault="00F47DF8" w:rsidP="00F47DF8">
      <w:pPr>
        <w:tabs>
          <w:tab w:val="left" w:pos="241"/>
          <w:tab w:val="left" w:pos="9638"/>
        </w:tabs>
        <w:ind w:right="-1"/>
        <w:jc w:val="right"/>
      </w:pPr>
    </w:p>
    <w:p w14:paraId="2689F687" w14:textId="77777777" w:rsidR="00F47DF8" w:rsidRDefault="00CD2624" w:rsidP="00F47DF8">
      <w:pPr>
        <w:tabs>
          <w:tab w:val="left" w:pos="241"/>
          <w:tab w:val="left" w:pos="9638"/>
        </w:tabs>
        <w:ind w:right="-1"/>
        <w:jc w:val="left"/>
      </w:pPr>
      <w:r>
        <w:t>企画書</w:t>
      </w:r>
      <w:r w:rsidR="00F47DF8">
        <w:t>提出者　殿</w:t>
      </w:r>
    </w:p>
    <w:p w14:paraId="15C3700A" w14:textId="77777777" w:rsidR="00F47DF8" w:rsidRDefault="00F47DF8" w:rsidP="00F47DF8">
      <w:pPr>
        <w:tabs>
          <w:tab w:val="left" w:pos="241"/>
          <w:tab w:val="left" w:pos="9638"/>
        </w:tabs>
        <w:ind w:right="-1"/>
        <w:jc w:val="left"/>
      </w:pPr>
    </w:p>
    <w:p w14:paraId="05ADDEB1" w14:textId="77777777" w:rsidR="00F47DF8" w:rsidRDefault="00F47DF8" w:rsidP="007B6431">
      <w:pPr>
        <w:tabs>
          <w:tab w:val="left" w:pos="241"/>
          <w:tab w:val="left" w:pos="9638"/>
        </w:tabs>
        <w:wordWrap w:val="0"/>
        <w:ind w:right="1686"/>
        <w:jc w:val="right"/>
      </w:pPr>
      <w:r>
        <w:t>支出負担行為担当官</w:t>
      </w:r>
    </w:p>
    <w:p w14:paraId="7A44E279" w14:textId="77777777" w:rsidR="00F47DF8" w:rsidRDefault="00F47DF8" w:rsidP="007B6431">
      <w:pPr>
        <w:tabs>
          <w:tab w:val="left" w:pos="241"/>
          <w:tab w:val="left" w:pos="9638"/>
        </w:tabs>
        <w:wordWrap w:val="0"/>
        <w:ind w:right="-1"/>
        <w:jc w:val="right"/>
      </w:pPr>
      <w:r>
        <w:t>○○労働局総務部長</w:t>
      </w:r>
      <w:r w:rsidR="00AB7B4B">
        <w:t xml:space="preserve">　</w:t>
      </w:r>
      <w:r w:rsidR="007B6431">
        <w:t xml:space="preserve">　印　　</w:t>
      </w:r>
    </w:p>
    <w:p w14:paraId="3FB1224F" w14:textId="77777777" w:rsidR="00F47DF8" w:rsidRDefault="00F47DF8" w:rsidP="00AB7B4B">
      <w:pPr>
        <w:tabs>
          <w:tab w:val="left" w:pos="241"/>
          <w:tab w:val="left" w:pos="9638"/>
        </w:tabs>
        <w:ind w:right="722"/>
        <w:jc w:val="left"/>
      </w:pPr>
    </w:p>
    <w:p w14:paraId="097E0F56" w14:textId="77777777" w:rsidR="00F47DF8" w:rsidRDefault="00F47DF8" w:rsidP="00AB7B4B">
      <w:pPr>
        <w:tabs>
          <w:tab w:val="left" w:pos="241"/>
          <w:tab w:val="left" w:pos="9638"/>
        </w:tabs>
        <w:ind w:right="722"/>
        <w:jc w:val="left"/>
      </w:pPr>
    </w:p>
    <w:p w14:paraId="441F1987" w14:textId="77777777" w:rsidR="00F47DF8" w:rsidRDefault="00CD2624" w:rsidP="00AB7B4B">
      <w:pPr>
        <w:tabs>
          <w:tab w:val="left" w:pos="241"/>
          <w:tab w:val="left" w:pos="6096"/>
          <w:tab w:val="left" w:pos="9638"/>
        </w:tabs>
        <w:ind w:right="-1"/>
        <w:jc w:val="center"/>
      </w:pPr>
      <w:r>
        <w:t>企画書評価結果について</w:t>
      </w:r>
    </w:p>
    <w:p w14:paraId="78232E3A" w14:textId="77777777" w:rsidR="00F47DF8" w:rsidRDefault="00F47DF8" w:rsidP="00F47DF8">
      <w:pPr>
        <w:tabs>
          <w:tab w:val="left" w:pos="241"/>
          <w:tab w:val="left" w:pos="9638"/>
        </w:tabs>
        <w:ind w:right="722"/>
        <w:jc w:val="left"/>
      </w:pPr>
    </w:p>
    <w:p w14:paraId="78B14D45" w14:textId="77777777" w:rsidR="00F47DF8" w:rsidRDefault="00F47DF8" w:rsidP="00F47DF8">
      <w:pPr>
        <w:tabs>
          <w:tab w:val="left" w:pos="241"/>
          <w:tab w:val="left" w:pos="9638"/>
        </w:tabs>
        <w:ind w:right="722"/>
        <w:jc w:val="left"/>
      </w:pPr>
    </w:p>
    <w:p w14:paraId="44EE46FA" w14:textId="77777777" w:rsidR="00F47DF8" w:rsidRDefault="00AB7B4B" w:rsidP="00CD2624">
      <w:pPr>
        <w:tabs>
          <w:tab w:val="left" w:pos="241"/>
          <w:tab w:val="left" w:pos="9638"/>
        </w:tabs>
        <w:ind w:right="722"/>
        <w:jc w:val="left"/>
      </w:pPr>
      <w:r>
        <w:t xml:space="preserve">　</w:t>
      </w:r>
      <w:r w:rsidR="00F47DF8">
        <w:t>下記のとおり、</w:t>
      </w:r>
      <w:r w:rsidR="00CD2624">
        <w:t>企画書</w:t>
      </w:r>
      <w:r w:rsidR="00F47DF8">
        <w:t>の評価を行いましたので、結果を通知します。</w:t>
      </w:r>
    </w:p>
    <w:p w14:paraId="0425C8DB" w14:textId="77777777" w:rsidR="00F47DF8" w:rsidRDefault="00F47DF8" w:rsidP="00F47DF8">
      <w:pPr>
        <w:pStyle w:val="a9"/>
        <w:jc w:val="left"/>
        <w:rPr>
          <w:rFonts w:hint="eastAsia"/>
        </w:rPr>
      </w:pPr>
    </w:p>
    <w:p w14:paraId="3897197B" w14:textId="77777777" w:rsidR="00F47DF8" w:rsidRDefault="00F47DF8" w:rsidP="00F47DF8">
      <w:pPr>
        <w:pStyle w:val="a9"/>
        <w:jc w:val="left"/>
        <w:rPr>
          <w:rFonts w:hint="eastAsia"/>
        </w:rPr>
      </w:pPr>
    </w:p>
    <w:p w14:paraId="17B945B3" w14:textId="77777777" w:rsidR="00F47DF8" w:rsidRDefault="00F47DF8" w:rsidP="00AB7B4B">
      <w:pPr>
        <w:pStyle w:val="a9"/>
        <w:rPr>
          <w:rFonts w:hint="eastAsia"/>
        </w:rPr>
      </w:pPr>
      <w:r>
        <w:t>記</w:t>
      </w:r>
    </w:p>
    <w:p w14:paraId="39B3987A" w14:textId="77777777" w:rsidR="00F47DF8" w:rsidRDefault="00F47DF8" w:rsidP="00F47DF8"/>
    <w:p w14:paraId="39ED5FDB" w14:textId="77777777" w:rsidR="00F47DF8" w:rsidRDefault="00F47DF8" w:rsidP="00F47DF8"/>
    <w:p w14:paraId="62831EBC" w14:textId="77777777" w:rsidR="00F47DF8" w:rsidRDefault="00F47DF8" w:rsidP="00F47DF8">
      <w:r>
        <w:t>１</w:t>
      </w:r>
      <w:r w:rsidR="00AB7B4B">
        <w:t xml:space="preserve">　</w:t>
      </w:r>
      <w:r w:rsidR="00AB7B4B" w:rsidRPr="0065359E">
        <w:rPr>
          <w:spacing w:val="61"/>
          <w:fitText w:val="964" w:id="1289012224"/>
        </w:rPr>
        <w:t>事業</w:t>
      </w:r>
      <w:r w:rsidR="00AB7B4B" w:rsidRPr="0065359E">
        <w:rPr>
          <w:fitText w:val="964" w:id="1289012224"/>
        </w:rPr>
        <w:t>名</w:t>
      </w:r>
      <w:r w:rsidR="00AB7B4B">
        <w:t xml:space="preserve">　</w:t>
      </w:r>
      <w:r w:rsidR="00E74BD8">
        <w:t>令和</w:t>
      </w:r>
      <w:r w:rsidR="00032B9C">
        <w:t>８</w:t>
      </w:r>
      <w:r w:rsidR="00085498">
        <w:t>年度地域雇用活性化推進事業</w:t>
      </w:r>
    </w:p>
    <w:p w14:paraId="5B3F0BC1" w14:textId="77777777" w:rsidR="00AB7B4B" w:rsidRPr="00E74BD8" w:rsidRDefault="00AB7B4B" w:rsidP="00F47DF8"/>
    <w:p w14:paraId="1CB2D5D0" w14:textId="77777777" w:rsidR="00CD2624" w:rsidRDefault="00CD2624" w:rsidP="00F47DF8"/>
    <w:p w14:paraId="13C15938" w14:textId="77777777" w:rsidR="00AB7B4B" w:rsidRDefault="00CD2624" w:rsidP="00F47DF8">
      <w:r>
        <w:t>（</w:t>
      </w:r>
      <w:r w:rsidR="006404BE">
        <w:t>採択</w:t>
      </w:r>
      <w:r>
        <w:t>）</w:t>
      </w:r>
    </w:p>
    <w:p w14:paraId="7B8865D9" w14:textId="77777777" w:rsidR="00E74BD8" w:rsidRDefault="00AB7B4B" w:rsidP="00CD2624">
      <w:pPr>
        <w:tabs>
          <w:tab w:val="left" w:pos="6096"/>
        </w:tabs>
        <w:ind w:left="1687" w:hangingChars="700" w:hanging="1687"/>
        <w:rPr>
          <w:rFonts w:hint="default"/>
        </w:rPr>
      </w:pPr>
      <w:r>
        <w:t xml:space="preserve">２　評価結果　</w:t>
      </w:r>
      <w:r w:rsidR="00CD2624">
        <w:t>企画競争参加者から提出された企画書の評価を行った結果、</w:t>
      </w:r>
      <w:r w:rsidR="00A95979">
        <w:t>貴</w:t>
      </w:r>
      <w:r w:rsidR="00CD2624" w:rsidRPr="00CD2624">
        <w:t>協議会</w:t>
      </w:r>
      <w:r w:rsidR="00CD2624">
        <w:t>の</w:t>
      </w:r>
    </w:p>
    <w:p w14:paraId="3AB831FD" w14:textId="77777777" w:rsidR="00AB7B4B" w:rsidRDefault="00CD2624" w:rsidP="004E5BD6">
      <w:pPr>
        <w:tabs>
          <w:tab w:val="left" w:pos="6096"/>
        </w:tabs>
        <w:ind w:leftChars="700" w:left="1687"/>
      </w:pPr>
      <w:r>
        <w:t>企画書</w:t>
      </w:r>
      <w:r w:rsidR="00E74BD8">
        <w:t>について、</w:t>
      </w:r>
      <w:r w:rsidR="006404BE">
        <w:t>採択</w:t>
      </w:r>
      <w:r>
        <w:t>することといたしました。</w:t>
      </w:r>
    </w:p>
    <w:p w14:paraId="47629000" w14:textId="77777777" w:rsidR="00CD2624" w:rsidRDefault="00CD2624" w:rsidP="00CD2624">
      <w:pPr>
        <w:tabs>
          <w:tab w:val="left" w:pos="6096"/>
          <w:tab w:val="left" w:pos="7230"/>
        </w:tabs>
        <w:ind w:left="1687" w:hangingChars="700" w:hanging="1687"/>
      </w:pPr>
      <w:r>
        <w:rPr>
          <w:rFonts w:hint="default"/>
        </w:rPr>
        <w:tab/>
      </w:r>
      <w:r>
        <w:rPr>
          <w:rFonts w:hint="default"/>
        </w:rPr>
        <w:tab/>
      </w:r>
    </w:p>
    <w:p w14:paraId="2B3B28B7" w14:textId="77777777" w:rsidR="00CD2624" w:rsidRDefault="00DA1D6E" w:rsidP="003637FC">
      <w:pPr>
        <w:ind w:left="1687" w:hangingChars="700" w:hanging="1687"/>
      </w:pPr>
      <w:r>
        <w:t>（</w:t>
      </w:r>
      <w:r w:rsidR="006404BE">
        <w:t>不採択</w:t>
      </w:r>
      <w:r w:rsidR="00CD2624">
        <w:t>）</w:t>
      </w:r>
    </w:p>
    <w:p w14:paraId="1795D0B8" w14:textId="77777777" w:rsidR="00E74BD8" w:rsidRDefault="00CD2624" w:rsidP="00CD2624">
      <w:pPr>
        <w:ind w:left="1687" w:hangingChars="700" w:hanging="1687"/>
        <w:rPr>
          <w:rFonts w:hint="default"/>
        </w:rPr>
      </w:pPr>
      <w:r>
        <w:t xml:space="preserve">２　評価結果　</w:t>
      </w:r>
      <w:r w:rsidRPr="00CD2624">
        <w:t>企画競争参加者</w:t>
      </w:r>
      <w:r>
        <w:t>から提出された企画書の評価を行った結果</w:t>
      </w:r>
      <w:r w:rsidR="00A95979">
        <w:t>、貴</w:t>
      </w:r>
      <w:r w:rsidR="00A95979" w:rsidRPr="00A95979">
        <w:t>協議会の</w:t>
      </w:r>
    </w:p>
    <w:p w14:paraId="6974ED52" w14:textId="77777777" w:rsidR="00CD2624" w:rsidRPr="00CD2624" w:rsidRDefault="00A95979" w:rsidP="004E5BD6">
      <w:pPr>
        <w:ind w:leftChars="700" w:left="1687"/>
      </w:pPr>
      <w:r w:rsidRPr="00A95979">
        <w:t>企画書</w:t>
      </w:r>
      <w:r>
        <w:t>は</w:t>
      </w:r>
      <w:r w:rsidR="006404BE">
        <w:t>不採択</w:t>
      </w:r>
      <w:r>
        <w:t>といたしました</w:t>
      </w:r>
      <w:r w:rsidRPr="00A95979">
        <w:t>。</w:t>
      </w:r>
    </w:p>
    <w:p w14:paraId="45C151C2" w14:textId="77777777" w:rsidR="00CD2624" w:rsidRPr="00CD2624" w:rsidRDefault="00CD2624" w:rsidP="00A95979">
      <w:pPr>
        <w:tabs>
          <w:tab w:val="left" w:pos="964"/>
          <w:tab w:val="left" w:pos="1928"/>
          <w:tab w:val="left" w:pos="8194"/>
        </w:tabs>
        <w:ind w:left="1687" w:hangingChars="700" w:hanging="1687"/>
      </w:pPr>
      <w:r w:rsidRPr="00CD2624">
        <w:rPr>
          <w:rFonts w:hint="default"/>
        </w:rPr>
        <w:tab/>
      </w:r>
      <w:r w:rsidRPr="00CD2624">
        <w:rPr>
          <w:rFonts w:hint="default"/>
        </w:rPr>
        <w:tab/>
      </w:r>
      <w:r w:rsidR="00A95979">
        <w:rPr>
          <w:rFonts w:hint="default"/>
        </w:rPr>
        <w:tab/>
      </w:r>
      <w:r w:rsidR="00A95979">
        <w:rPr>
          <w:rFonts w:hint="default"/>
        </w:rPr>
        <w:tab/>
      </w:r>
    </w:p>
    <w:p w14:paraId="246A59B1" w14:textId="77777777" w:rsidR="00CD2624" w:rsidRPr="00CD2624" w:rsidRDefault="00A95979" w:rsidP="003637FC">
      <w:pPr>
        <w:ind w:left="1687" w:hangingChars="700" w:hanging="1687"/>
      </w:pPr>
      <w:r>
        <w:t xml:space="preserve">３　</w:t>
      </w:r>
      <w:r w:rsidR="006404BE">
        <w:t>不採択理由</w:t>
      </w:r>
      <w:r>
        <w:t xml:space="preserve">　企画書採点の結果、基準を下回ったため。</w:t>
      </w:r>
    </w:p>
    <w:p w14:paraId="1EFFA974" w14:textId="77777777" w:rsidR="00AB7B4B" w:rsidRPr="00AB7B4B" w:rsidRDefault="00AB7B4B" w:rsidP="00AB7B4B">
      <w:pPr>
        <w:ind w:left="1687" w:hangingChars="700" w:hanging="1687"/>
      </w:pPr>
    </w:p>
    <w:p w14:paraId="51148BED" w14:textId="77777777" w:rsidR="00F47DF8" w:rsidRPr="00A95979" w:rsidRDefault="00F47DF8" w:rsidP="00F47DF8"/>
    <w:sectPr w:rsidR="00F47DF8" w:rsidRPr="00A95979" w:rsidSect="00E8351F">
      <w:headerReference w:type="default" r:id="rId9"/>
      <w:footerReference w:type="even" r:id="rId10"/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737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E77A" w14:textId="77777777" w:rsidR="000A2513" w:rsidRDefault="000A2513">
      <w:pPr>
        <w:spacing w:before="327"/>
      </w:pPr>
      <w:r>
        <w:continuationSeparator/>
      </w:r>
    </w:p>
  </w:endnote>
  <w:endnote w:type="continuationSeparator" w:id="0">
    <w:p w14:paraId="35D7D5D9" w14:textId="77777777" w:rsidR="000A2513" w:rsidRDefault="000A2513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E3A7" w14:textId="77777777" w:rsidR="00B72873" w:rsidRDefault="00B72873">
    <w:pPr>
      <w:framePr w:wrap="auto" w:vAnchor="page" w:hAnchor="margin" w:xAlign="center" w:y="15813"/>
      <w:spacing w:line="0" w:lineRule="atLeast"/>
      <w:jc w:val="center"/>
    </w:pPr>
    <w:r>
      <w:t xml:space="preserve">- </w: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3157389" w14:textId="77777777" w:rsidR="00B72873" w:rsidRDefault="00B728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675A" w14:textId="77777777" w:rsidR="00B72873" w:rsidRDefault="00B72873" w:rsidP="00BD11A0">
    <w:pPr>
      <w:framePr w:wrap="auto" w:vAnchor="page" w:hAnchor="margin" w:xAlign="center" w:y="15813"/>
      <w:spacing w:line="0" w:lineRule="atLeast"/>
    </w:pPr>
  </w:p>
  <w:p w14:paraId="7A09A967" w14:textId="77777777" w:rsidR="00B72873" w:rsidRDefault="00B728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6F86" w14:textId="77777777" w:rsidR="000A2513" w:rsidRDefault="000A2513">
      <w:pPr>
        <w:spacing w:before="327"/>
      </w:pPr>
      <w:r>
        <w:continuationSeparator/>
      </w:r>
    </w:p>
  </w:footnote>
  <w:footnote w:type="continuationSeparator" w:id="0">
    <w:p w14:paraId="4107E0AB" w14:textId="77777777" w:rsidR="000A2513" w:rsidRDefault="000A2513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C962" w14:textId="77777777" w:rsidR="005B6A33" w:rsidRDefault="005B6A33" w:rsidP="004E5BD6">
    <w:pPr>
      <w:pStyle w:val="a3"/>
      <w:jc w:val="right"/>
      <w:rPr>
        <w:rFonts w:hint="default"/>
      </w:rPr>
    </w:pPr>
    <w:r>
      <w:t>別添</w:t>
    </w:r>
    <w:r w:rsidR="001C2CCB"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clean"/>
  <w:doNotTrackFormatting/>
  <w:defaultTabStop w:val="964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37"/>
    <w:rsid w:val="000069AD"/>
    <w:rsid w:val="00021D5B"/>
    <w:rsid w:val="000300EC"/>
    <w:rsid w:val="00032B9C"/>
    <w:rsid w:val="00047170"/>
    <w:rsid w:val="00085498"/>
    <w:rsid w:val="000A2513"/>
    <w:rsid w:val="0010444E"/>
    <w:rsid w:val="001053F6"/>
    <w:rsid w:val="00122BDA"/>
    <w:rsid w:val="00136117"/>
    <w:rsid w:val="00162A66"/>
    <w:rsid w:val="0016677E"/>
    <w:rsid w:val="001A642B"/>
    <w:rsid w:val="001C2CCB"/>
    <w:rsid w:val="001F4047"/>
    <w:rsid w:val="001F69A5"/>
    <w:rsid w:val="00225207"/>
    <w:rsid w:val="002311B2"/>
    <w:rsid w:val="0027026D"/>
    <w:rsid w:val="002860A0"/>
    <w:rsid w:val="002958B4"/>
    <w:rsid w:val="002B3152"/>
    <w:rsid w:val="002B7DB8"/>
    <w:rsid w:val="002C3BC1"/>
    <w:rsid w:val="002E100A"/>
    <w:rsid w:val="002F0BE5"/>
    <w:rsid w:val="00306913"/>
    <w:rsid w:val="00316B42"/>
    <w:rsid w:val="00326596"/>
    <w:rsid w:val="0033576A"/>
    <w:rsid w:val="003433AF"/>
    <w:rsid w:val="003637FC"/>
    <w:rsid w:val="003705DE"/>
    <w:rsid w:val="003974D9"/>
    <w:rsid w:val="003B3271"/>
    <w:rsid w:val="003C4C8C"/>
    <w:rsid w:val="003C7D3E"/>
    <w:rsid w:val="00425AE8"/>
    <w:rsid w:val="004745E5"/>
    <w:rsid w:val="00483BC3"/>
    <w:rsid w:val="004A44F5"/>
    <w:rsid w:val="004E5BD6"/>
    <w:rsid w:val="005152C0"/>
    <w:rsid w:val="00525828"/>
    <w:rsid w:val="005258DF"/>
    <w:rsid w:val="00525BA1"/>
    <w:rsid w:val="00527B6D"/>
    <w:rsid w:val="00534491"/>
    <w:rsid w:val="005573AE"/>
    <w:rsid w:val="005808A4"/>
    <w:rsid w:val="00595E12"/>
    <w:rsid w:val="005B6A33"/>
    <w:rsid w:val="005D01C5"/>
    <w:rsid w:val="005F75FC"/>
    <w:rsid w:val="00614287"/>
    <w:rsid w:val="00624849"/>
    <w:rsid w:val="00627F6B"/>
    <w:rsid w:val="006404BE"/>
    <w:rsid w:val="0065269F"/>
    <w:rsid w:val="0065359E"/>
    <w:rsid w:val="00660400"/>
    <w:rsid w:val="00665DF2"/>
    <w:rsid w:val="007043AF"/>
    <w:rsid w:val="00753AD6"/>
    <w:rsid w:val="00787D8D"/>
    <w:rsid w:val="007B6431"/>
    <w:rsid w:val="007B748C"/>
    <w:rsid w:val="007C18B1"/>
    <w:rsid w:val="007C1C8B"/>
    <w:rsid w:val="007E0E5C"/>
    <w:rsid w:val="007F6534"/>
    <w:rsid w:val="00854F5A"/>
    <w:rsid w:val="00887CB0"/>
    <w:rsid w:val="008C60F8"/>
    <w:rsid w:val="008C79AE"/>
    <w:rsid w:val="008D043B"/>
    <w:rsid w:val="008D4BA0"/>
    <w:rsid w:val="0092307D"/>
    <w:rsid w:val="00935A50"/>
    <w:rsid w:val="00940CAA"/>
    <w:rsid w:val="0094319D"/>
    <w:rsid w:val="00943840"/>
    <w:rsid w:val="00953E21"/>
    <w:rsid w:val="00972611"/>
    <w:rsid w:val="0099496F"/>
    <w:rsid w:val="009B2457"/>
    <w:rsid w:val="009D0B83"/>
    <w:rsid w:val="00A3691A"/>
    <w:rsid w:val="00A56DF0"/>
    <w:rsid w:val="00A57DDF"/>
    <w:rsid w:val="00A57F09"/>
    <w:rsid w:val="00A74F51"/>
    <w:rsid w:val="00A95979"/>
    <w:rsid w:val="00AB7B4B"/>
    <w:rsid w:val="00B37A14"/>
    <w:rsid w:val="00B557A9"/>
    <w:rsid w:val="00B677BC"/>
    <w:rsid w:val="00B72873"/>
    <w:rsid w:val="00B94BE9"/>
    <w:rsid w:val="00BA1838"/>
    <w:rsid w:val="00BD11A0"/>
    <w:rsid w:val="00BD581D"/>
    <w:rsid w:val="00BD75BF"/>
    <w:rsid w:val="00BE607A"/>
    <w:rsid w:val="00C13FBB"/>
    <w:rsid w:val="00C371B5"/>
    <w:rsid w:val="00C675CA"/>
    <w:rsid w:val="00C75234"/>
    <w:rsid w:val="00CC1BD0"/>
    <w:rsid w:val="00CD2624"/>
    <w:rsid w:val="00CF7430"/>
    <w:rsid w:val="00D148E3"/>
    <w:rsid w:val="00D20E9B"/>
    <w:rsid w:val="00D26537"/>
    <w:rsid w:val="00D27B08"/>
    <w:rsid w:val="00D8206E"/>
    <w:rsid w:val="00D87098"/>
    <w:rsid w:val="00D936B2"/>
    <w:rsid w:val="00DA1D6E"/>
    <w:rsid w:val="00DA4602"/>
    <w:rsid w:val="00DB69D4"/>
    <w:rsid w:val="00DF141C"/>
    <w:rsid w:val="00E15EC6"/>
    <w:rsid w:val="00E32C63"/>
    <w:rsid w:val="00E3518B"/>
    <w:rsid w:val="00E6394A"/>
    <w:rsid w:val="00E646C1"/>
    <w:rsid w:val="00E64E36"/>
    <w:rsid w:val="00E74BD8"/>
    <w:rsid w:val="00E823C6"/>
    <w:rsid w:val="00E8351F"/>
    <w:rsid w:val="00E93016"/>
    <w:rsid w:val="00EA26B3"/>
    <w:rsid w:val="00ED1A2E"/>
    <w:rsid w:val="00ED35D9"/>
    <w:rsid w:val="00EF64F0"/>
    <w:rsid w:val="00F01BE0"/>
    <w:rsid w:val="00F22A06"/>
    <w:rsid w:val="00F41766"/>
    <w:rsid w:val="00F42269"/>
    <w:rsid w:val="00F425BC"/>
    <w:rsid w:val="00F47DF8"/>
    <w:rsid w:val="00F75D13"/>
    <w:rsid w:val="00FA57D1"/>
    <w:rsid w:val="00FB5183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0294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787D8D"/>
    <w:pPr>
      <w:keepNext/>
      <w:adjustRightInd w:val="0"/>
      <w:outlineLvl w:val="0"/>
    </w:pPr>
    <w:rPr>
      <w:rFonts w:ascii="Arial" w:eastAsia="ＭＳ ゴシック" w:hAnsi="Arial" w:cs="Times New Roman" w:hint="default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D581D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3576A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大見出し1"/>
    <w:basedOn w:val="a"/>
    <w:pPr>
      <w:jc w:val="center"/>
    </w:pPr>
    <w:rPr>
      <w:rFonts w:ascii="Arial" w:eastAsia="ＭＳ Ｐゴシック" w:hAnsi="Arial"/>
      <w:sz w:val="48"/>
    </w:rPr>
  </w:style>
  <w:style w:type="paragraph" w:customStyle="1" w:styleId="12">
    <w:name w:val="中見出し1"/>
    <w:basedOn w:val="a"/>
    <w:rPr>
      <w:rFonts w:ascii="ＭＳ Ｐゴシック" w:eastAsia="ＭＳ Ｐゴシック"/>
      <w:sz w:val="28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D26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6537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26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6537"/>
    <w:rPr>
      <w:color w:val="000000"/>
      <w:sz w:val="24"/>
    </w:rPr>
  </w:style>
  <w:style w:type="character" w:customStyle="1" w:styleId="10">
    <w:name w:val="見出し 1 (文字)"/>
    <w:link w:val="1"/>
    <w:uiPriority w:val="9"/>
    <w:rsid w:val="00787D8D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BD581D"/>
    <w:rPr>
      <w:rFonts w:ascii="Arial" w:eastAsia="ＭＳ ゴシック" w:hAnsi="Arial" w:cs="Times New Roman"/>
      <w:color w:val="000000"/>
      <w:sz w:val="24"/>
    </w:rPr>
  </w:style>
  <w:style w:type="character" w:customStyle="1" w:styleId="30">
    <w:name w:val="見出し 3 (文字)"/>
    <w:link w:val="3"/>
    <w:uiPriority w:val="9"/>
    <w:rsid w:val="0033576A"/>
    <w:rPr>
      <w:rFonts w:ascii="Arial" w:eastAsia="ＭＳ ゴシック" w:hAnsi="Arial" w:cs="Times New Roman"/>
      <w:color w:val="00000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F47DF8"/>
  </w:style>
  <w:style w:type="character" w:customStyle="1" w:styleId="a8">
    <w:name w:val="日付 (文字)"/>
    <w:link w:val="a7"/>
    <w:uiPriority w:val="99"/>
    <w:semiHidden/>
    <w:rsid w:val="00F47DF8"/>
    <w:rPr>
      <w:color w:val="00000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F47DF8"/>
    <w:pPr>
      <w:jc w:val="center"/>
    </w:pPr>
    <w:rPr>
      <w:rFonts w:hint="default"/>
    </w:rPr>
  </w:style>
  <w:style w:type="character" w:customStyle="1" w:styleId="aa">
    <w:name w:val="記 (文字)"/>
    <w:link w:val="a9"/>
    <w:uiPriority w:val="99"/>
    <w:rsid w:val="00F47DF8"/>
    <w:rPr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F47DF8"/>
    <w:pPr>
      <w:jc w:val="right"/>
    </w:pPr>
    <w:rPr>
      <w:rFonts w:hint="default"/>
    </w:rPr>
  </w:style>
  <w:style w:type="character" w:customStyle="1" w:styleId="ac">
    <w:name w:val="結語 (文字)"/>
    <w:link w:val="ab"/>
    <w:uiPriority w:val="99"/>
    <w:rsid w:val="00F47DF8"/>
    <w:rPr>
      <w:color w:val="000000"/>
      <w:sz w:val="24"/>
    </w:rPr>
  </w:style>
  <w:style w:type="table" w:styleId="ad">
    <w:name w:val="Table Grid"/>
    <w:basedOn w:val="a1"/>
    <w:uiPriority w:val="59"/>
    <w:rsid w:val="00F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258D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258DF"/>
    <w:rPr>
      <w:rFonts w:ascii="Arial" w:eastAsia="ＭＳ ゴシック" w:hAnsi="Arial" w:cs="Times New Roman"/>
      <w:color w:val="000000"/>
      <w:sz w:val="18"/>
      <w:szCs w:val="18"/>
    </w:rPr>
  </w:style>
  <w:style w:type="paragraph" w:styleId="af0">
    <w:name w:val="Revision"/>
    <w:hidden/>
    <w:uiPriority w:val="99"/>
    <w:semiHidden/>
    <w:rsid w:val="0027026D"/>
    <w:rPr>
      <w:rFonts w:hint="eastAsia"/>
      <w:color w:val="000000"/>
      <w:sz w:val="24"/>
    </w:rPr>
  </w:style>
  <w:style w:type="character" w:styleId="af1">
    <w:name w:val="annotation reference"/>
    <w:uiPriority w:val="99"/>
    <w:semiHidden/>
    <w:unhideWhenUsed/>
    <w:rsid w:val="006404B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404BE"/>
    <w:pPr>
      <w:jc w:val="left"/>
    </w:pPr>
  </w:style>
  <w:style w:type="character" w:customStyle="1" w:styleId="af3">
    <w:name w:val="コメント文字列 (文字)"/>
    <w:link w:val="af2"/>
    <w:uiPriority w:val="99"/>
    <w:rsid w:val="006404BE"/>
    <w:rPr>
      <w:color w:val="000000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04BE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6404BE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34B22D063A5F49834BCF916F913208" ma:contentTypeVersion="15" ma:contentTypeDescription="新しいドキュメントを作成します。" ma:contentTypeScope="" ma:versionID="1a10a9b37f243bddaa5aae8a91916cf7">
  <xsd:schema xmlns:xsd="http://www.w3.org/2001/XMLSchema" xmlns:xs="http://www.w3.org/2001/XMLSchema" xmlns:p="http://schemas.microsoft.com/office/2006/metadata/properties" xmlns:ns2="a7b09e24-1d0a-41d4-a018-de1cc8f3ab72" xmlns:ns3="c8886e6d-ca38-4783-ac23-8bd097117a79" targetNamespace="http://schemas.microsoft.com/office/2006/metadata/properties" ma:root="true" ma:fieldsID="d7182b3d1e41dd3e91d8488225b8f587" ns2:_="" ns3:_="">
    <xsd:import namespace="a7b09e24-1d0a-41d4-a018-de1cc8f3ab72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9e24-1d0a-41d4-a018-de1cc8f3ab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6b5541-5c79-40ab-af90-55763c94c48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a7b09e24-1d0a-41d4-a018-de1cc8f3ab72">
      <Terms xmlns="http://schemas.microsoft.com/office/infopath/2007/PartnerControls"/>
    </lcf76f155ced4ddcb4097134ff3c332f>
    <Owner xmlns="a7b09e24-1d0a-41d4-a018-de1cc8f3ab7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DC1E076-9979-45A3-8606-4FB08AD41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15515-633F-4162-BCAD-D6F12ADD5107}"/>
</file>

<file path=customXml/itemProps3.xml><?xml version="1.0" encoding="utf-8"?>
<ds:datastoreItem xmlns:ds="http://schemas.openxmlformats.org/officeDocument/2006/customXml" ds:itemID="{6C60C5D7-EE71-46AE-BB11-5FAC0A23933C}">
  <ds:schemaRefs>
    <ds:schemaRef ds:uri="9b50d4b9-38ca-4730-bc66-60a2213c4b21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63dbbe5-076b-4606-a03b-9598f5f2f35a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0x010100C534B22D063A5F49834BCF916F913208</vt:lpwstr>
  </property>
</Properties>
</file>