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77E93" w:rsidTr="00AE6EDF">
        <w:trPr>
          <w:trHeight w:val="13304"/>
        </w:trPr>
        <w:tc>
          <w:tcPr>
            <w:tcW w:w="9468" w:type="dxa"/>
          </w:tcPr>
          <w:p w:rsidR="00677E93" w:rsidRDefault="00677E93">
            <w:bookmarkStart w:id="0" w:name="_GoBack"/>
            <w:bookmarkEnd w:id="0"/>
          </w:p>
          <w:p w:rsidR="00966D65" w:rsidRDefault="00966D65"/>
          <w:p w:rsidR="00677E93" w:rsidRPr="007C4764" w:rsidRDefault="00A35AD3" w:rsidP="007C4764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内　定　辞　退　届</w:t>
            </w:r>
          </w:p>
          <w:p w:rsidR="00677E93" w:rsidRDefault="00677E93"/>
          <w:p w:rsidR="00966D65" w:rsidRDefault="00966D65"/>
          <w:p w:rsidR="00677E93" w:rsidRDefault="00677E93"/>
          <w:p w:rsidR="00677E93" w:rsidRPr="007C4764" w:rsidRDefault="00BE008A" w:rsidP="007C476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77E93" w:rsidRPr="007C4764">
              <w:rPr>
                <w:rFonts w:hint="eastAsia"/>
                <w:sz w:val="24"/>
              </w:rPr>
              <w:t xml:space="preserve">　　　年　　　月　　　日　</w:t>
            </w: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  <w:r w:rsidRPr="007C4764">
              <w:rPr>
                <w:rFonts w:hint="eastAsia"/>
                <w:sz w:val="24"/>
              </w:rPr>
              <w:t xml:space="preserve">　　　　　　　　　　　　　　　殿</w:t>
            </w: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7C4764" w:rsidRDefault="00677E93">
            <w:pPr>
              <w:rPr>
                <w:sz w:val="24"/>
              </w:rPr>
            </w:pPr>
          </w:p>
          <w:p w:rsidR="00677E93" w:rsidRPr="006956BB" w:rsidRDefault="006956BB" w:rsidP="007C4764">
            <w:pPr>
              <w:wordWrap w:val="0"/>
              <w:spacing w:line="360" w:lineRule="auto"/>
              <w:jc w:val="right"/>
              <w:rPr>
                <w:sz w:val="24"/>
                <w:u w:val="single"/>
              </w:rPr>
            </w:pPr>
            <w:r w:rsidRPr="006956BB">
              <w:rPr>
                <w:rFonts w:hint="eastAsia"/>
                <w:sz w:val="24"/>
                <w:u w:val="single"/>
              </w:rPr>
              <w:t>学校名</w:t>
            </w:r>
            <w:r w:rsidR="0025123C" w:rsidRPr="006956BB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6956BB" w:rsidRPr="007C4764" w:rsidRDefault="006956BB" w:rsidP="006956BB">
            <w:pPr>
              <w:spacing w:line="360" w:lineRule="auto"/>
              <w:jc w:val="right"/>
              <w:rPr>
                <w:sz w:val="24"/>
              </w:rPr>
            </w:pPr>
          </w:p>
          <w:p w:rsidR="0025123C" w:rsidRPr="006956BB" w:rsidRDefault="00A35AD3" w:rsidP="007C4764">
            <w:pPr>
              <w:wordWrap w:val="0"/>
              <w:spacing w:line="360" w:lineRule="auto"/>
              <w:jc w:val="right"/>
              <w:rPr>
                <w:sz w:val="24"/>
                <w:u w:val="single"/>
              </w:rPr>
            </w:pPr>
            <w:r w:rsidRPr="006956BB">
              <w:rPr>
                <w:rFonts w:hint="eastAsia"/>
                <w:sz w:val="24"/>
                <w:u w:val="single"/>
              </w:rPr>
              <w:t xml:space="preserve">氏　名　　　　　　　　　　　　　　</w:t>
            </w:r>
            <w:r w:rsidR="0025123C" w:rsidRPr="006956BB">
              <w:rPr>
                <w:rFonts w:hint="eastAsia"/>
                <w:sz w:val="24"/>
                <w:u w:val="single"/>
              </w:rPr>
              <w:t xml:space="preserve">　</w:t>
            </w:r>
          </w:p>
          <w:p w:rsidR="00677E93" w:rsidRPr="007C4764" w:rsidRDefault="00677E93">
            <w:pPr>
              <w:rPr>
                <w:sz w:val="24"/>
              </w:rPr>
            </w:pPr>
          </w:p>
          <w:p w:rsidR="00966D65" w:rsidRDefault="00966D65"/>
          <w:p w:rsidR="00966D65" w:rsidRDefault="00966D65"/>
          <w:p w:rsidR="00AE6EDF" w:rsidRDefault="00AE6EDF"/>
          <w:p w:rsidR="00AE6EDF" w:rsidRDefault="00AE6EDF"/>
          <w:p w:rsidR="00AE6EDF" w:rsidRDefault="00AE6EDF"/>
          <w:p w:rsidR="0025123C" w:rsidRDefault="0025123C"/>
          <w:p w:rsidR="0025123C" w:rsidRPr="007C4764" w:rsidRDefault="00EE02CC" w:rsidP="00EE02CC">
            <w:pPr>
              <w:ind w:leftChars="200" w:left="420" w:rightChars="200"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5123C" w:rsidRPr="007C4764">
              <w:rPr>
                <w:rFonts w:hint="eastAsia"/>
                <w:sz w:val="24"/>
              </w:rPr>
              <w:t>このたび、貴社</w:t>
            </w:r>
            <w:r w:rsidR="00A35AD3">
              <w:rPr>
                <w:rFonts w:hint="eastAsia"/>
                <w:sz w:val="24"/>
              </w:rPr>
              <w:t>より採用内定</w:t>
            </w:r>
            <w:r w:rsidR="00E816FB">
              <w:rPr>
                <w:rFonts w:hint="eastAsia"/>
                <w:sz w:val="24"/>
              </w:rPr>
              <w:t>通知</w:t>
            </w:r>
            <w:r w:rsidR="00A35AD3">
              <w:rPr>
                <w:rFonts w:hint="eastAsia"/>
                <w:sz w:val="24"/>
              </w:rPr>
              <w:t>をいただきましたが、下記の理由により内定を辞退いたします。</w:t>
            </w:r>
          </w:p>
          <w:p w:rsidR="00966D65" w:rsidRPr="007C4764" w:rsidRDefault="00EE02CC" w:rsidP="00EE02CC">
            <w:pPr>
              <w:ind w:leftChars="200" w:left="420" w:rightChars="200"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A35AD3" w:rsidRDefault="00A35AD3" w:rsidP="00A35AD3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A35AD3" w:rsidRDefault="00A35AD3" w:rsidP="00A35AD3"/>
          <w:p w:rsidR="00A35AD3" w:rsidRDefault="00A35AD3" w:rsidP="00A35AD3">
            <w:r>
              <w:rPr>
                <w:rFonts w:hint="eastAsia"/>
              </w:rPr>
              <w:t xml:space="preserve">　　　１．他社内定の為</w:t>
            </w:r>
          </w:p>
          <w:p w:rsidR="00677E93" w:rsidRDefault="00677E93" w:rsidP="00A35AD3">
            <w:pPr>
              <w:pStyle w:val="aa"/>
            </w:pPr>
          </w:p>
          <w:p w:rsidR="00A35AD3" w:rsidRDefault="00A35AD3" w:rsidP="00A35AD3">
            <w:r>
              <w:rPr>
                <w:rFonts w:hint="eastAsia"/>
              </w:rPr>
              <w:t xml:space="preserve">　　　２．その他（　　　　　　　　　　　　　　　　　　　　　　　　　　　　　　　　　　）</w:t>
            </w:r>
          </w:p>
        </w:tc>
      </w:tr>
    </w:tbl>
    <w:p w:rsidR="00677E93" w:rsidRDefault="006956BB">
      <w:r>
        <w:rPr>
          <w:rFonts w:hint="eastAsia"/>
        </w:rPr>
        <w:t xml:space="preserve">　注　内定の辞退があった場合、応募書類は速やかに学校あて返送してください。</w:t>
      </w:r>
    </w:p>
    <w:p w:rsidR="00966D65" w:rsidRDefault="006956BB">
      <w:r>
        <w:rPr>
          <w:rFonts w:hint="eastAsia"/>
        </w:rPr>
        <w:t xml:space="preserve">　</w:t>
      </w:r>
    </w:p>
    <w:sectPr w:rsidR="00966D65" w:rsidSect="00D14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D4" w:rsidRDefault="00F81AD4" w:rsidP="001D7883">
      <w:r>
        <w:separator/>
      </w:r>
    </w:p>
  </w:endnote>
  <w:endnote w:type="continuationSeparator" w:id="0">
    <w:p w:rsidR="00F81AD4" w:rsidRDefault="00F81AD4" w:rsidP="001D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9" w:rsidRDefault="000044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9" w:rsidRDefault="000044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9" w:rsidRDefault="000044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D4" w:rsidRDefault="00F81AD4" w:rsidP="001D7883">
      <w:r>
        <w:separator/>
      </w:r>
    </w:p>
  </w:footnote>
  <w:footnote w:type="continuationSeparator" w:id="0">
    <w:p w:rsidR="00F81AD4" w:rsidRDefault="00F81AD4" w:rsidP="001D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9" w:rsidRDefault="000044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9" w:rsidRDefault="000044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9" w:rsidRDefault="000044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A2"/>
    <w:rsid w:val="000044D9"/>
    <w:rsid w:val="000E12B2"/>
    <w:rsid w:val="00105852"/>
    <w:rsid w:val="00117DF8"/>
    <w:rsid w:val="0014304E"/>
    <w:rsid w:val="00190D04"/>
    <w:rsid w:val="001B7B35"/>
    <w:rsid w:val="001D7883"/>
    <w:rsid w:val="0025123C"/>
    <w:rsid w:val="002750F1"/>
    <w:rsid w:val="002762F6"/>
    <w:rsid w:val="002D7389"/>
    <w:rsid w:val="00305CF9"/>
    <w:rsid w:val="00306756"/>
    <w:rsid w:val="00382DBA"/>
    <w:rsid w:val="004126E7"/>
    <w:rsid w:val="005A3BA2"/>
    <w:rsid w:val="00646EA2"/>
    <w:rsid w:val="00677E93"/>
    <w:rsid w:val="006956BB"/>
    <w:rsid w:val="00752244"/>
    <w:rsid w:val="007A53D5"/>
    <w:rsid w:val="007C3B7F"/>
    <w:rsid w:val="007C4764"/>
    <w:rsid w:val="00896901"/>
    <w:rsid w:val="00966D65"/>
    <w:rsid w:val="009A26BE"/>
    <w:rsid w:val="00A35AD3"/>
    <w:rsid w:val="00A53109"/>
    <w:rsid w:val="00A67BC6"/>
    <w:rsid w:val="00AE6EDF"/>
    <w:rsid w:val="00BE008A"/>
    <w:rsid w:val="00C236C6"/>
    <w:rsid w:val="00C63D2A"/>
    <w:rsid w:val="00D14C67"/>
    <w:rsid w:val="00E76C3B"/>
    <w:rsid w:val="00E816FB"/>
    <w:rsid w:val="00EE02CC"/>
    <w:rsid w:val="00F81AD4"/>
    <w:rsid w:val="00F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E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7883"/>
    <w:rPr>
      <w:kern w:val="2"/>
      <w:sz w:val="21"/>
      <w:szCs w:val="24"/>
    </w:rPr>
  </w:style>
  <w:style w:type="paragraph" w:styleId="a6">
    <w:name w:val="footer"/>
    <w:basedOn w:val="a"/>
    <w:link w:val="a7"/>
    <w:rsid w:val="001D7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788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A35AD3"/>
    <w:pPr>
      <w:jc w:val="center"/>
    </w:pPr>
  </w:style>
  <w:style w:type="character" w:customStyle="1" w:styleId="a9">
    <w:name w:val="記 (文字)"/>
    <w:basedOn w:val="a0"/>
    <w:link w:val="a8"/>
    <w:rsid w:val="00A35AD3"/>
    <w:rPr>
      <w:kern w:val="2"/>
      <w:sz w:val="21"/>
      <w:szCs w:val="24"/>
    </w:rPr>
  </w:style>
  <w:style w:type="paragraph" w:styleId="aa">
    <w:name w:val="Closing"/>
    <w:basedOn w:val="a"/>
    <w:link w:val="ab"/>
    <w:unhideWhenUsed/>
    <w:rsid w:val="00A35AD3"/>
    <w:pPr>
      <w:jc w:val="right"/>
    </w:pPr>
  </w:style>
  <w:style w:type="character" w:customStyle="1" w:styleId="ab">
    <w:name w:val="結語 (文字)"/>
    <w:basedOn w:val="a0"/>
    <w:link w:val="aa"/>
    <w:rsid w:val="00A35A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765E-FDE9-4AE7-8E9F-ABB6F126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DocSecurity>0</DocSecurity>
  <Lines>41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