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F97A" w14:textId="43AC4F1A" w:rsidR="00842D3F" w:rsidRPr="00842D3F" w:rsidRDefault="00842D3F" w:rsidP="00842D3F">
      <w:pPr>
        <w:pStyle w:val="a3"/>
      </w:pPr>
      <w:r>
        <w:rPr>
          <w:rFonts w:hint="eastAsia"/>
        </w:rPr>
        <w:t xml:space="preserve">提出先：埼玉労働局職業安定部職業対策課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RSTATAISAKU</w:t>
      </w:r>
      <w:r>
        <w:rPr>
          <w:rFonts w:hint="eastAsia"/>
        </w:rPr>
        <w:t>＠</w:t>
      </w:r>
      <w:r>
        <w:rPr>
          <w:rFonts w:hint="eastAsia"/>
        </w:rPr>
        <w:t>mhlw.go.jp</w:t>
      </w:r>
    </w:p>
    <w:p w14:paraId="6E5C28CC" w14:textId="52E0D23B" w:rsidR="00BC24DE" w:rsidRDefault="00B0264B" w:rsidP="00BC24D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別紙２</w:t>
      </w:r>
    </w:p>
    <w:p w14:paraId="609602C8" w14:textId="6A4808DC" w:rsidR="00276C1A" w:rsidRPr="00D37829" w:rsidRDefault="00106D1B" w:rsidP="00106D1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37829">
        <w:rPr>
          <w:rFonts w:asciiTheme="majorEastAsia" w:eastAsiaTheme="majorEastAsia" w:hAnsiTheme="majorEastAsia" w:hint="eastAsia"/>
          <w:sz w:val="28"/>
          <w:szCs w:val="28"/>
        </w:rPr>
        <w:t>職場実習受入</w:t>
      </w:r>
      <w:r w:rsidR="003C50BF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BC24DE" w:rsidRPr="00D37829">
        <w:rPr>
          <w:rFonts w:asciiTheme="majorEastAsia" w:eastAsiaTheme="majorEastAsia" w:hAnsiTheme="majorEastAsia" w:hint="eastAsia"/>
          <w:sz w:val="28"/>
          <w:szCs w:val="28"/>
        </w:rPr>
        <w:t>回答</w:t>
      </w:r>
      <w:r w:rsidRPr="00D37829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14:paraId="75F5A96A" w14:textId="77777777" w:rsidR="00106D1B" w:rsidRPr="00D37829" w:rsidRDefault="00106D1B" w:rsidP="00106D1B">
      <w:pPr>
        <w:rPr>
          <w:rFonts w:asciiTheme="majorEastAsia" w:eastAsiaTheme="majorEastAsia" w:hAnsiTheme="majorEastAsia"/>
          <w:sz w:val="28"/>
          <w:szCs w:val="28"/>
        </w:rPr>
      </w:pPr>
    </w:p>
    <w:p w14:paraId="6C7143E3" w14:textId="7EA6273F" w:rsidR="00034A1B" w:rsidRPr="00842D3F" w:rsidRDefault="00106D1B" w:rsidP="00106D1B">
      <w:pPr>
        <w:rPr>
          <w:rFonts w:asciiTheme="majorEastAsia" w:eastAsiaTheme="majorEastAsia" w:hAnsiTheme="majorEastAsia"/>
          <w:sz w:val="24"/>
          <w:szCs w:val="24"/>
        </w:rPr>
      </w:pPr>
      <w:r w:rsidRPr="00D3782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42D3F">
        <w:rPr>
          <w:rFonts w:asciiTheme="majorEastAsia" w:eastAsiaTheme="majorEastAsia" w:hAnsiTheme="majorEastAsia" w:hint="eastAsia"/>
          <w:sz w:val="24"/>
          <w:szCs w:val="24"/>
        </w:rPr>
        <w:t>当事業所は、「障害者に対する職場実習に係る注意事項」を確認の</w:t>
      </w:r>
      <w:r w:rsidR="00A976A8" w:rsidRPr="00842D3F">
        <w:rPr>
          <w:rFonts w:asciiTheme="majorEastAsia" w:eastAsiaTheme="majorEastAsia" w:hAnsiTheme="majorEastAsia" w:hint="eastAsia"/>
          <w:sz w:val="24"/>
          <w:szCs w:val="24"/>
        </w:rPr>
        <w:t>上</w:t>
      </w:r>
      <w:r w:rsidRPr="00842D3F">
        <w:rPr>
          <w:rFonts w:asciiTheme="majorEastAsia" w:eastAsiaTheme="majorEastAsia" w:hAnsiTheme="majorEastAsia" w:hint="eastAsia"/>
          <w:sz w:val="24"/>
          <w:szCs w:val="24"/>
        </w:rPr>
        <w:t>、職場実習受入</w:t>
      </w:r>
      <w:r w:rsidR="003C50BF" w:rsidRPr="00842D3F">
        <w:rPr>
          <w:rFonts w:asciiTheme="majorEastAsia" w:eastAsiaTheme="majorEastAsia" w:hAnsiTheme="majorEastAsia" w:hint="eastAsia"/>
          <w:sz w:val="24"/>
          <w:szCs w:val="24"/>
        </w:rPr>
        <w:t>れ</w:t>
      </w:r>
      <w:r w:rsidR="00BC24DE" w:rsidRPr="00842D3F">
        <w:rPr>
          <w:rFonts w:asciiTheme="majorEastAsia" w:eastAsiaTheme="majorEastAsia" w:hAnsiTheme="majorEastAsia" w:hint="eastAsia"/>
          <w:sz w:val="24"/>
          <w:szCs w:val="24"/>
        </w:rPr>
        <w:t>に協力</w:t>
      </w:r>
      <w:r w:rsidRPr="00842D3F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50464962" w14:textId="4E85CEF8" w:rsidR="00D37829" w:rsidRPr="00842D3F" w:rsidRDefault="00034A1B" w:rsidP="00D37829">
      <w:pPr>
        <w:rPr>
          <w:rFonts w:asciiTheme="majorEastAsia" w:eastAsiaTheme="majorEastAsia" w:hAnsiTheme="majorEastAsia"/>
          <w:sz w:val="24"/>
          <w:szCs w:val="24"/>
        </w:rPr>
      </w:pPr>
      <w:r w:rsidRPr="00842D3F">
        <w:rPr>
          <w:rFonts w:asciiTheme="majorEastAsia" w:eastAsiaTheme="majorEastAsia" w:hAnsiTheme="majorEastAsia" w:hint="eastAsia"/>
          <w:sz w:val="24"/>
          <w:szCs w:val="24"/>
        </w:rPr>
        <w:t xml:space="preserve">  なお、当事業所において職場実習の受入</w:t>
      </w:r>
      <w:r w:rsidR="003C50BF" w:rsidRPr="00842D3F">
        <w:rPr>
          <w:rFonts w:asciiTheme="majorEastAsia" w:eastAsiaTheme="majorEastAsia" w:hAnsiTheme="majorEastAsia" w:hint="eastAsia"/>
          <w:sz w:val="24"/>
          <w:szCs w:val="24"/>
        </w:rPr>
        <w:t>れ</w:t>
      </w:r>
      <w:r w:rsidR="00597F29" w:rsidRPr="00842D3F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842D3F">
        <w:rPr>
          <w:rFonts w:asciiTheme="majorEastAsia" w:eastAsiaTheme="majorEastAsia" w:hAnsiTheme="majorEastAsia" w:hint="eastAsia"/>
          <w:sz w:val="24"/>
          <w:szCs w:val="24"/>
        </w:rPr>
        <w:t>予定している業務等は以下のとおりです。</w:t>
      </w:r>
    </w:p>
    <w:p w14:paraId="337A206D" w14:textId="094AB5B1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8"/>
          <w:szCs w:val="28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①事業所名称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42D3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（適用事業所番号：　　　　　　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</w:t>
      </w:r>
      <w:r w:rsidR="00034A1B" w:rsidRPr="00842D3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6F3AB7AF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>②所</w:t>
      </w:r>
      <w:r w:rsidR="00306BF4" w:rsidRPr="00AC7E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C7E78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306BF4" w:rsidRPr="00AC7E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C7E78">
        <w:rPr>
          <w:rFonts w:asciiTheme="majorEastAsia" w:eastAsiaTheme="majorEastAsia" w:hAnsiTheme="majorEastAsia" w:hint="eastAsia"/>
          <w:sz w:val="24"/>
          <w:szCs w:val="24"/>
        </w:rPr>
        <w:t>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306BF4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3AA5965B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  　</w:t>
      </w:r>
      <w:r w:rsidR="00892F9E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郵便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番号　　　　　　　　　　　　　　　　　　　　　　　　　　　　　</w:t>
      </w:r>
    </w:p>
    <w:p w14:paraId="7D85FC8B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  　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　所　　　　　　　　　　　　　　　　　　　　　　　　　　　　　</w:t>
      </w:r>
    </w:p>
    <w:p w14:paraId="18365862" w14:textId="1228FBE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③事業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内容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842D3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7E9730D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④従業員数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受入事業所　　　　　人　　　　企業全体　　　　　人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034A1B" w:rsidRPr="00842D3F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51EFB68D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⑤実習対象者に従事させる業務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743B30BC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⑥特記事項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1DC9A39F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>⑦実習担当</w:t>
      </w:r>
      <w:r w:rsidR="00597F29" w:rsidRPr="00AC7E78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</w:rPr>
        <w:t>（又は連絡担当者）</w:t>
      </w:r>
      <w:r w:rsidR="00597F29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</w:p>
    <w:p w14:paraId="5B96C009" w14:textId="5CA44B7D" w:rsidR="00D37829" w:rsidRPr="00842D3F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842D3F" w:rsidRPr="00842D3F">
        <w:rPr>
          <w:rFonts w:asciiTheme="majorEastAsia" w:eastAsiaTheme="majorEastAsia" w:hAnsiTheme="majorEastAsia" w:hint="eastAsia"/>
          <w:sz w:val="24"/>
          <w:szCs w:val="24"/>
          <w:u w:val="single"/>
        </w:rPr>
        <w:t>所属部署</w:t>
      </w:r>
      <w:r w:rsidR="00842D3F" w:rsidRPr="00842D3F">
        <w:rPr>
          <w:rFonts w:asciiTheme="majorEastAsia" w:eastAsiaTheme="majorEastAsia" w:hAnsiTheme="majorEastAsia" w:hint="eastAsia"/>
          <w:sz w:val="28"/>
          <w:szCs w:val="28"/>
          <w:u w:val="single"/>
        </w:rPr>
        <w:t>・</w:t>
      </w:r>
      <w:r w:rsidR="00AB51C1" w:rsidRPr="00842D3F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="00BE75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Pr="00842D3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="00BE75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</w:p>
    <w:p w14:paraId="00BFE126" w14:textId="0D4C8CA2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BE75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連絡先電話番号（E-mail）　</w:t>
      </w:r>
      <w:r w:rsidR="00842D3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E75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6C46E01C" w14:textId="77496FE9" w:rsidR="00842D3F" w:rsidRDefault="00842D3F" w:rsidP="00842D3F">
      <w:pPr>
        <w:rPr>
          <w:rFonts w:asciiTheme="majorEastAsia" w:eastAsiaTheme="majorEastAsia" w:hAnsiTheme="majorEastAsia" w:cs="ＭＳゴシック"/>
          <w:kern w:val="0"/>
          <w:sz w:val="22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14:paraId="0751F3AA" w14:textId="63CCE723" w:rsidR="00633492" w:rsidRPr="00842D3F" w:rsidRDefault="00DD1A35" w:rsidP="006334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kern w:val="0"/>
          <w:sz w:val="22"/>
        </w:rPr>
        <w:t>【障害</w:t>
      </w:r>
      <w:r w:rsidRPr="00842D3F">
        <w:rPr>
          <w:rFonts w:asciiTheme="majorEastAsia" w:eastAsiaTheme="majorEastAsia" w:hAnsiTheme="majorEastAsia" w:cs="ＭＳゴシック" w:hint="eastAsia"/>
          <w:kern w:val="0"/>
          <w:sz w:val="22"/>
        </w:rPr>
        <w:t>者の就労支援関係機関への情報提供について</w:t>
      </w:r>
      <w:r>
        <w:rPr>
          <w:rFonts w:asciiTheme="majorEastAsia" w:eastAsiaTheme="majorEastAsia" w:hAnsiTheme="majorEastAsia" w:cs="ＭＳゴシック" w:hint="eastAsia"/>
          <w:kern w:val="0"/>
          <w:sz w:val="22"/>
        </w:rPr>
        <w:t>】</w:t>
      </w:r>
    </w:p>
    <w:p w14:paraId="6DFD68EB" w14:textId="77777777" w:rsidR="00633492" w:rsidRPr="00842D3F" w:rsidRDefault="00633492" w:rsidP="006334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842D3F">
        <w:rPr>
          <w:rFonts w:asciiTheme="majorEastAsia" w:eastAsiaTheme="majorEastAsia" w:hAnsiTheme="majorEastAsia" w:cs="ＭＳゴシック" w:hint="eastAsia"/>
          <w:kern w:val="0"/>
          <w:sz w:val="22"/>
        </w:rPr>
        <w:t>職場実習の実施のご意向のある事業所の情報（事業所名称、所在地、事業の種類、従業員数、</w:t>
      </w:r>
    </w:p>
    <w:p w14:paraId="2DAEE700" w14:textId="77777777" w:rsidR="00633492" w:rsidRPr="00842D3F" w:rsidRDefault="00633492" w:rsidP="006334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842D3F">
        <w:rPr>
          <w:rFonts w:asciiTheme="majorEastAsia" w:eastAsiaTheme="majorEastAsia" w:hAnsiTheme="majorEastAsia" w:cs="ＭＳゴシック" w:hint="eastAsia"/>
          <w:kern w:val="0"/>
          <w:sz w:val="22"/>
        </w:rPr>
        <w:t>実習対象者に従事させる業務、特記事項、実習担当の方の氏名）を、職場実習の実施を希望する</w:t>
      </w:r>
    </w:p>
    <w:p w14:paraId="29E0A692" w14:textId="77777777" w:rsidR="00633492" w:rsidRPr="00842D3F" w:rsidRDefault="00633492" w:rsidP="006334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842D3F">
        <w:rPr>
          <w:rFonts w:asciiTheme="majorEastAsia" w:eastAsiaTheme="majorEastAsia" w:hAnsiTheme="majorEastAsia" w:cs="ＭＳゴシック" w:hint="eastAsia"/>
          <w:kern w:val="0"/>
          <w:sz w:val="22"/>
        </w:rPr>
        <w:t>地域の障害者就業・生活支援センター、就労移行支援事業所、特別支援学校、発達障害者支援セ</w:t>
      </w:r>
    </w:p>
    <w:p w14:paraId="5C2D1FA8" w14:textId="7B4EF7D6" w:rsidR="00BC24DE" w:rsidRPr="00842D3F" w:rsidRDefault="00A1126D" w:rsidP="0063349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ＭＳゴシック" w:hint="eastAsia"/>
          <w:kern w:val="0"/>
          <w:sz w:val="22"/>
        </w:rPr>
        <w:t>ンター、都道府県・市町村等に提供させていただくことの</w:t>
      </w:r>
      <w:r w:rsidR="008A7071">
        <w:rPr>
          <w:rFonts w:asciiTheme="majorEastAsia" w:eastAsiaTheme="majorEastAsia" w:hAnsiTheme="majorEastAsia" w:cs="ＭＳゴシック" w:hint="eastAsia"/>
          <w:kern w:val="0"/>
          <w:sz w:val="22"/>
        </w:rPr>
        <w:t>同意</w:t>
      </w:r>
      <w:r>
        <w:rPr>
          <w:rFonts w:asciiTheme="majorEastAsia" w:eastAsiaTheme="majorEastAsia" w:hAnsiTheme="majorEastAsia" w:cs="ＭＳゴシック" w:hint="eastAsia"/>
          <w:kern w:val="0"/>
          <w:sz w:val="22"/>
        </w:rPr>
        <w:t>について、チェックをお願いします。</w:t>
      </w:r>
      <w:r w:rsidR="00633492" w:rsidRPr="00842D3F">
        <w:rPr>
          <w:rFonts w:asciiTheme="majorEastAsia" w:eastAsiaTheme="majorEastAsia" w:hAnsiTheme="majorEastAsia" w:cs="ＭＳゴシック"/>
          <w:kern w:val="0"/>
          <w:sz w:val="22"/>
        </w:rPr>
        <w:br/>
      </w:r>
      <w:r w:rsidR="00633492" w:rsidRPr="00842D3F">
        <w:rPr>
          <w:rFonts w:asciiTheme="majorEastAsia" w:eastAsiaTheme="majorEastAsia" w:hAnsiTheme="majorEastAsia" w:cs="ＭＳゴシック" w:hint="eastAsia"/>
          <w:kern w:val="0"/>
          <w:sz w:val="22"/>
        </w:rPr>
        <w:t>□同意します。</w:t>
      </w:r>
      <w:r w:rsidR="00633492" w:rsidRPr="00842D3F">
        <w:rPr>
          <w:rFonts w:asciiTheme="majorEastAsia" w:eastAsiaTheme="majorEastAsia" w:hAnsiTheme="majorEastAsia" w:cs="ＭＳゴシック"/>
          <w:kern w:val="0"/>
          <w:sz w:val="22"/>
        </w:rPr>
        <w:br/>
      </w:r>
      <w:r w:rsidR="00633492" w:rsidRPr="00842D3F">
        <w:rPr>
          <w:rFonts w:asciiTheme="majorEastAsia" w:eastAsiaTheme="majorEastAsia" w:hAnsiTheme="majorEastAsia" w:cs="ＭＳゴシック" w:hint="eastAsia"/>
          <w:kern w:val="0"/>
          <w:sz w:val="22"/>
        </w:rPr>
        <w:t>□同意しません。</w:t>
      </w:r>
    </w:p>
    <w:p w14:paraId="4A245A5B" w14:textId="27C17D59" w:rsidR="00BC24DE" w:rsidRPr="00AC7E78" w:rsidRDefault="00D87CF1" w:rsidP="00D87CF1">
      <w:pPr>
        <w:ind w:right="174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C24DE"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42D3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C24DE" w:rsidRPr="00AC7E78"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p w14:paraId="6FAB30B1" w14:textId="77777777" w:rsidR="00BC24DE" w:rsidRPr="00D37829" w:rsidRDefault="00BC24DE" w:rsidP="00BC24DE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  <w:u w:val="single"/>
        </w:rPr>
        <w:t>事業所名：</w:t>
      </w:r>
      <w:r w:rsidRPr="00D3782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</w:p>
    <w:sectPr w:rsidR="00BC24DE" w:rsidRPr="00D37829" w:rsidSect="00842D3F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2E2C" w14:textId="77777777" w:rsidR="00C07272" w:rsidRDefault="00C07272" w:rsidP="00276C1A">
      <w:r>
        <w:separator/>
      </w:r>
    </w:p>
  </w:endnote>
  <w:endnote w:type="continuationSeparator" w:id="0">
    <w:p w14:paraId="27FF2622" w14:textId="77777777" w:rsidR="00C07272" w:rsidRDefault="00C07272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7FC20" w14:textId="77777777" w:rsidR="00C07272" w:rsidRDefault="00C07272" w:rsidP="00276C1A">
      <w:r>
        <w:separator/>
      </w:r>
    </w:p>
  </w:footnote>
  <w:footnote w:type="continuationSeparator" w:id="0">
    <w:p w14:paraId="7FE81AB2" w14:textId="77777777" w:rsidR="00C07272" w:rsidRDefault="00C07272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4DE"/>
    <w:rsid w:val="00034A1B"/>
    <w:rsid w:val="00106D1B"/>
    <w:rsid w:val="00163BD1"/>
    <w:rsid w:val="00272E15"/>
    <w:rsid w:val="00276C1A"/>
    <w:rsid w:val="002A2A2F"/>
    <w:rsid w:val="00306BF4"/>
    <w:rsid w:val="00331BF8"/>
    <w:rsid w:val="00353738"/>
    <w:rsid w:val="003C50BF"/>
    <w:rsid w:val="00422786"/>
    <w:rsid w:val="00457DD9"/>
    <w:rsid w:val="00480200"/>
    <w:rsid w:val="00585672"/>
    <w:rsid w:val="00597F29"/>
    <w:rsid w:val="00633492"/>
    <w:rsid w:val="00833D7E"/>
    <w:rsid w:val="00842D3F"/>
    <w:rsid w:val="008738F1"/>
    <w:rsid w:val="00874678"/>
    <w:rsid w:val="00880EB0"/>
    <w:rsid w:val="00892F9E"/>
    <w:rsid w:val="00893597"/>
    <w:rsid w:val="008A7071"/>
    <w:rsid w:val="00A1126D"/>
    <w:rsid w:val="00A415DD"/>
    <w:rsid w:val="00A42112"/>
    <w:rsid w:val="00A976A8"/>
    <w:rsid w:val="00AA0940"/>
    <w:rsid w:val="00AB51C1"/>
    <w:rsid w:val="00AC7E78"/>
    <w:rsid w:val="00AF7FF6"/>
    <w:rsid w:val="00B0264B"/>
    <w:rsid w:val="00BC24DE"/>
    <w:rsid w:val="00BE2EB6"/>
    <w:rsid w:val="00BE7542"/>
    <w:rsid w:val="00C07272"/>
    <w:rsid w:val="00C47C26"/>
    <w:rsid w:val="00C57F85"/>
    <w:rsid w:val="00D00E12"/>
    <w:rsid w:val="00D16C13"/>
    <w:rsid w:val="00D37829"/>
    <w:rsid w:val="00D87CF1"/>
    <w:rsid w:val="00DD1A35"/>
    <w:rsid w:val="00E14216"/>
    <w:rsid w:val="00ED5CF4"/>
    <w:rsid w:val="00F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43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034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A1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27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27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227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27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2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BC6E8991B06F44A7F92B2AED91F611" ma:contentTypeVersion="14" ma:contentTypeDescription="新しいドキュメントを作成します。" ma:contentTypeScope="" ma:versionID="c618d6b34632814f93c7b9ce3ff5d7c1">
  <xsd:schema xmlns:xsd="http://www.w3.org/2001/XMLSchema" xmlns:xs="http://www.w3.org/2001/XMLSchema" xmlns:p="http://schemas.microsoft.com/office/2006/metadata/properties" xmlns:ns2="6c489f35-600f-4775-a64b-099efb51d6bd" xmlns:ns3="263dbbe5-076b-4606-a03b-9598f5f2f35a" targetNamespace="http://schemas.microsoft.com/office/2006/metadata/properties" ma:root="true" ma:fieldsID="52135eefb74bf60abcc197b99de4468d" ns2:_="" ns3:_="">
    <xsd:import namespace="6c489f35-600f-4775-a64b-099efb51d6b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9f35-600f-4775-a64b-099efb51d6b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e355231-d7be-4b13-85a0-e47162644cb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6c489f35-600f-4775-a64b-099efb51d6bd">
      <UserInfo>
        <DisplayName/>
        <AccountId xsi:nil="true"/>
        <AccountType/>
      </UserInfo>
    </Owner>
    <lcf76f155ced4ddcb4097134ff3c332f xmlns="6c489f35-600f-4775-a64b-099efb51d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18725B-ADC6-4FDD-89A5-ACF75F9A5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31838-7130-4D8C-991C-B986732238D3}"/>
</file>

<file path=customXml/itemProps3.xml><?xml version="1.0" encoding="utf-8"?>
<ds:datastoreItem xmlns:ds="http://schemas.openxmlformats.org/officeDocument/2006/customXml" ds:itemID="{22E8A3BE-1BFC-48B7-8001-AA2265DF99DF}"/>
</file>

<file path=customXml/itemProps4.xml><?xml version="1.0" encoding="utf-8"?>
<ds:datastoreItem xmlns:ds="http://schemas.openxmlformats.org/officeDocument/2006/customXml" ds:itemID="{C7552607-2BCA-486C-AFA4-7FDA37C33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0x0101009ABC6E8991B06F44A7F92B2AED91F611</vt:lpwstr>
  </property>
</Properties>
</file>