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E9" w:rsidRDefault="00501642" w:rsidP="00BD0EA8">
      <w:pPr>
        <w:pStyle w:val="a8"/>
        <w:ind w:firstLineChars="100" w:firstLine="321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3549016</wp:posOffset>
                </wp:positionH>
                <wp:positionV relativeFrom="paragraph">
                  <wp:posOffset>-412115</wp:posOffset>
                </wp:positionV>
                <wp:extent cx="133350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568A" w:rsidRPr="0028568A" w:rsidRDefault="002856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56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5016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8568A">
                              <w:rPr>
                                <w:sz w:val="16"/>
                                <w:szCs w:val="16"/>
                              </w:rPr>
                              <w:t>当日</w:t>
                            </w:r>
                            <w:r w:rsidRPr="002856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スタッフ</w:t>
                            </w:r>
                            <w:r w:rsidRPr="0028568A">
                              <w:rPr>
                                <w:sz w:val="16"/>
                                <w:szCs w:val="16"/>
                              </w:rPr>
                              <w:t>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45pt;margin-top:-32.45pt;width:105pt;height:23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" fillcolor="white [3201]" stroked="f" strokeweight=".5pt">
                <v:textbox>
                  <w:txbxContent>
                    <w:p w:rsidR="0028568A" w:rsidRPr="0028568A" w:rsidRDefault="0028568A">
                      <w:pPr>
                        <w:rPr>
                          <w:sz w:val="16"/>
                          <w:szCs w:val="16"/>
                        </w:rPr>
                      </w:pPr>
                      <w:r w:rsidRPr="0028568A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501642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28568A">
                        <w:rPr>
                          <w:sz w:val="16"/>
                          <w:szCs w:val="16"/>
                        </w:rPr>
                        <w:t>当日</w:t>
                      </w:r>
                      <w:r w:rsidRPr="0028568A">
                        <w:rPr>
                          <w:rFonts w:hint="eastAsia"/>
                          <w:sz w:val="16"/>
                          <w:szCs w:val="16"/>
                        </w:rPr>
                        <w:t>スタッフ</w:t>
                      </w:r>
                      <w:r w:rsidRPr="0028568A">
                        <w:rPr>
                          <w:sz w:val="16"/>
                          <w:szCs w:val="16"/>
                        </w:rPr>
                        <w:t>記入）</w:t>
                      </w:r>
                    </w:p>
                  </w:txbxContent>
                </v:textbox>
              </v:shape>
            </w:pict>
          </mc:Fallback>
        </mc:AlternateContent>
      </w:r>
      <w:r w:rsidR="001637B8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margin">
                  <wp:posOffset>-335915</wp:posOffset>
                </wp:positionV>
                <wp:extent cx="2019300" cy="523875"/>
                <wp:effectExtent l="0" t="0" r="57150" b="2000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23875"/>
                        </a:xfrm>
                        <a:prstGeom prst="wedgeRoundRectCallout">
                          <a:avLst>
                            <a:gd name="adj1" fmla="val 49481"/>
                            <a:gd name="adj2" fmla="val 7906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AE5" w:rsidRPr="008B62F3" w:rsidRDefault="00632AE5" w:rsidP="00E74A92">
                            <w:pPr>
                              <w:spacing w:after="240" w:line="276" w:lineRule="auto"/>
                              <w:jc w:val="center"/>
                              <w:rPr>
                                <w:rFonts w:ascii="HGS教科書体" w:eastAsia="HGS教科書体" w:hAnsi="ＭＳ ゴシック"/>
                                <w:sz w:val="28"/>
                                <w:szCs w:val="28"/>
                              </w:rPr>
                            </w:pPr>
                            <w:r w:rsidRPr="008B62F3">
                              <w:rPr>
                                <w:rFonts w:ascii="HGS教科書体" w:eastAsia="HGS教科書体" w:hAnsi="ＭＳ ゴシック" w:hint="eastAsia"/>
                                <w:sz w:val="28"/>
                                <w:szCs w:val="28"/>
                              </w:rPr>
                              <w:t>秩父に住んで働こう！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7" type="#_x0000_t62" style="position:absolute;left:0;text-align:left;margin-left:-7.8pt;margin-top:-26.45pt;width:159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" adj="21488,27879">
                <v:textbox inset="5.85pt,.7pt,5.85pt,.7pt">
                  <w:txbxContent>
                    <w:p w:rsidR="00632AE5" w:rsidRPr="008B62F3" w:rsidRDefault="00632AE5" w:rsidP="00E74A92">
                      <w:pPr>
                        <w:spacing w:after="240" w:line="276" w:lineRule="auto"/>
                        <w:jc w:val="center"/>
                        <w:rPr>
                          <w:rFonts w:ascii="HGS教科書体" w:eastAsia="HGS教科書体" w:hAnsi="ＭＳ ゴシック"/>
                          <w:sz w:val="28"/>
                          <w:szCs w:val="28"/>
                        </w:rPr>
                      </w:pPr>
                      <w:r w:rsidRPr="008B62F3">
                        <w:rPr>
                          <w:rFonts w:ascii="HGS教科書体" w:eastAsia="HGS教科書体" w:hAnsi="ＭＳ ゴシック" w:hint="eastAsia"/>
                          <w:sz w:val="28"/>
                          <w:szCs w:val="28"/>
                        </w:rPr>
                        <w:t>秩父に住んで働こう！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8568A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page">
                  <wp:posOffset>3333750</wp:posOffset>
                </wp:positionH>
                <wp:positionV relativeFrom="paragraph">
                  <wp:posOffset>-78740</wp:posOffset>
                </wp:positionV>
                <wp:extent cx="3990975" cy="5429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0A8A" w:rsidRDefault="00E70A8A" w:rsidP="00E74A92">
                            <w:pPr>
                              <w:ind w:left="1000" w:hangingChars="500" w:hanging="1000"/>
                            </w:pPr>
                            <w:r w:rsidRPr="00E70A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E70A8A">
                              <w:rPr>
                                <w:sz w:val="20"/>
                                <w:szCs w:val="20"/>
                              </w:rPr>
                              <w:t>お願い】</w:t>
                            </w:r>
                            <w:r w:rsidRPr="00E70A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参加</w:t>
                            </w:r>
                            <w:r w:rsidRPr="00E70A8A">
                              <w:rPr>
                                <w:sz w:val="20"/>
                                <w:szCs w:val="20"/>
                              </w:rPr>
                              <w:t>ご希望の方はこちらの用紙を事前にご記入</w:t>
                            </w:r>
                            <w:r w:rsidRPr="00E70A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のうえ</w:t>
                            </w:r>
                            <w:r w:rsidRPr="00E70A8A">
                              <w:rPr>
                                <w:sz w:val="20"/>
                                <w:szCs w:val="20"/>
                              </w:rPr>
                              <w:t>、当日</w:t>
                            </w:r>
                            <w:r w:rsidRPr="00E70A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Pr="00E70A8A">
                              <w:rPr>
                                <w:sz w:val="20"/>
                                <w:szCs w:val="20"/>
                              </w:rPr>
                              <w:t>持参</w:t>
                            </w:r>
                            <w:r w:rsidRPr="00E70A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いただくと受付</w:t>
                            </w:r>
                            <w:r w:rsidRPr="00E70A8A">
                              <w:rPr>
                                <w:sz w:val="20"/>
                                <w:szCs w:val="20"/>
                              </w:rPr>
                              <w:t>がスムーズ</w:t>
                            </w:r>
                            <w:r w:rsidRPr="00E70A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E70A8A">
                              <w:rPr>
                                <w:sz w:val="20"/>
                                <w:szCs w:val="20"/>
                              </w:rPr>
                              <w:t>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262.5pt;margin-top:-6.2pt;width:314.25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" fillcolor="white [3201]" stroked="f" strokeweight=".5pt">
                <v:textbox>
                  <w:txbxContent>
                    <w:p w:rsidR="00E70A8A" w:rsidRDefault="00E70A8A" w:rsidP="00E74A92">
                      <w:pPr>
                        <w:ind w:left="1000" w:hangingChars="500" w:hanging="1000"/>
                      </w:pPr>
                      <w:r w:rsidRPr="00E70A8A">
                        <w:rPr>
                          <w:rFonts w:hint="eastAsia"/>
                          <w:sz w:val="20"/>
                          <w:szCs w:val="20"/>
                        </w:rPr>
                        <w:t>【</w:t>
                      </w:r>
                      <w:r w:rsidRPr="00E70A8A">
                        <w:rPr>
                          <w:sz w:val="20"/>
                          <w:szCs w:val="20"/>
                        </w:rPr>
                        <w:t>お願い】</w:t>
                      </w:r>
                      <w:r w:rsidRPr="00E70A8A">
                        <w:rPr>
                          <w:rFonts w:hint="eastAsia"/>
                          <w:sz w:val="20"/>
                          <w:szCs w:val="20"/>
                        </w:rPr>
                        <w:t>参加</w:t>
                      </w:r>
                      <w:r w:rsidRPr="00E70A8A">
                        <w:rPr>
                          <w:sz w:val="20"/>
                          <w:szCs w:val="20"/>
                        </w:rPr>
                        <w:t>ご希望の方はこちらの用紙を事前にご記入</w:t>
                      </w:r>
                      <w:r w:rsidRPr="00E70A8A">
                        <w:rPr>
                          <w:rFonts w:hint="eastAsia"/>
                          <w:sz w:val="20"/>
                          <w:szCs w:val="20"/>
                        </w:rPr>
                        <w:t>のうえ</w:t>
                      </w:r>
                      <w:r w:rsidRPr="00E70A8A">
                        <w:rPr>
                          <w:sz w:val="20"/>
                          <w:szCs w:val="20"/>
                        </w:rPr>
                        <w:t>、当日</w:t>
                      </w:r>
                      <w:r w:rsidRPr="00E70A8A">
                        <w:rPr>
                          <w:rFonts w:hint="eastAsia"/>
                          <w:sz w:val="20"/>
                          <w:szCs w:val="20"/>
                        </w:rPr>
                        <w:t>ご</w:t>
                      </w:r>
                      <w:r w:rsidRPr="00E70A8A">
                        <w:rPr>
                          <w:sz w:val="20"/>
                          <w:szCs w:val="20"/>
                        </w:rPr>
                        <w:t>持参</w:t>
                      </w:r>
                      <w:r w:rsidRPr="00E70A8A">
                        <w:rPr>
                          <w:rFonts w:hint="eastAsia"/>
                          <w:sz w:val="20"/>
                          <w:szCs w:val="20"/>
                        </w:rPr>
                        <w:t>いただくと受付</w:t>
                      </w:r>
                      <w:r w:rsidRPr="00E70A8A">
                        <w:rPr>
                          <w:sz w:val="20"/>
                          <w:szCs w:val="20"/>
                        </w:rPr>
                        <w:t>がスムーズ</w:t>
                      </w:r>
                      <w:r w:rsidRPr="00E70A8A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Pr="00E70A8A">
                        <w:rPr>
                          <w:sz w:val="20"/>
                          <w:szCs w:val="20"/>
                        </w:rPr>
                        <w:t>なります。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B62F3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4730116</wp:posOffset>
                </wp:positionH>
                <wp:positionV relativeFrom="paragraph">
                  <wp:posOffset>-554990</wp:posOffset>
                </wp:positionV>
                <wp:extent cx="1485900" cy="55245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C26" w:rsidRPr="00F96C26" w:rsidRDefault="00F96C26">
                            <w:pPr>
                              <w:rPr>
                                <w:u w:val="thick"/>
                              </w:rPr>
                            </w:pPr>
                            <w:r w:rsidRPr="00F96C26">
                              <w:rPr>
                                <w:rFonts w:hint="eastAsia"/>
                                <w:sz w:val="36"/>
                                <w:szCs w:val="36"/>
                                <w:u w:val="thick"/>
                              </w:rPr>
                              <w:t>NO</w:t>
                            </w:r>
                            <w:r w:rsidRPr="00F96C26">
                              <w:rPr>
                                <w:rFonts w:hint="eastAsia"/>
                                <w:u w:val="thick"/>
                              </w:rPr>
                              <w:t xml:space="preserve">．　　　　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left:0;text-align:left;margin-left:372.45pt;margin-top:-43.7pt;width:117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" stroked="f">
                <v:textbox inset="5.85pt,.7pt,5.85pt,.7pt">
                  <w:txbxContent>
                    <w:p w:rsidR="00F96C26" w:rsidRPr="00F96C26" w:rsidRDefault="00F96C26">
                      <w:pPr>
                        <w:rPr>
                          <w:u w:val="thick"/>
                        </w:rPr>
                      </w:pPr>
                      <w:r w:rsidRPr="00F96C26">
                        <w:rPr>
                          <w:rFonts w:hint="eastAsia"/>
                          <w:sz w:val="36"/>
                          <w:szCs w:val="36"/>
                          <w:u w:val="thick"/>
                        </w:rPr>
                        <w:t>NO</w:t>
                      </w:r>
                      <w:r w:rsidRPr="00F96C26">
                        <w:rPr>
                          <w:rFonts w:hint="eastAsia"/>
                          <w:u w:val="thick"/>
                        </w:rPr>
                        <w:t xml:space="preserve">．　　　　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A87C05" w:rsidRPr="00BD0EA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tbl>
      <w:tblPr>
        <w:tblW w:w="10498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"/>
        <w:gridCol w:w="1277"/>
        <w:gridCol w:w="842"/>
        <w:gridCol w:w="2701"/>
        <w:gridCol w:w="709"/>
        <w:gridCol w:w="1134"/>
        <w:gridCol w:w="1701"/>
        <w:gridCol w:w="2118"/>
        <w:gridCol w:w="8"/>
      </w:tblGrid>
      <w:tr w:rsidR="00821535" w:rsidRPr="00F04C16" w:rsidTr="006E0149">
        <w:trPr>
          <w:gridBefore w:val="1"/>
          <w:wBefore w:w="8" w:type="dxa"/>
          <w:trHeight w:val="717"/>
        </w:trPr>
        <w:tc>
          <w:tcPr>
            <w:tcW w:w="1049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535" w:rsidRPr="006E0149" w:rsidRDefault="00B504DC" w:rsidP="006E0149">
            <w:pPr>
              <w:ind w:firstLineChars="700" w:firstLine="3360"/>
              <w:jc w:val="left"/>
              <w:rPr>
                <w:rFonts w:ascii="HGP明朝E" w:eastAsia="HGP明朝E" w:hAnsi="HGP明朝E"/>
                <w:b/>
                <w:sz w:val="48"/>
                <w:szCs w:val="48"/>
              </w:rPr>
            </w:pPr>
            <w:r w:rsidRPr="006E0149">
              <w:rPr>
                <w:rFonts w:ascii="ＭＳ ゴシック" w:eastAsia="ＭＳ ゴシック" w:hAnsi="ＭＳ ゴシック"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8751" behindDoc="1" locked="0" layoutInCell="1" allowOverlap="1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20955</wp:posOffset>
                      </wp:positionV>
                      <wp:extent cx="1666875" cy="466725"/>
                      <wp:effectExtent l="0" t="0" r="9525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63F2" w:rsidRPr="008B62F3" w:rsidRDefault="00CD63F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B62F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会社</w:t>
                                  </w:r>
                                  <w:r w:rsidRPr="008B62F3">
                                    <w:rPr>
                                      <w:sz w:val="28"/>
                                      <w:szCs w:val="28"/>
                                    </w:rPr>
                                    <w:t>説明会</w:t>
                                  </w:r>
                                  <w:r w:rsidRPr="008B62F3">
                                    <w:rPr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Pr="008B62F3">
                                    <w:rPr>
                                      <w:sz w:val="28"/>
                                      <w:szCs w:val="28"/>
                                    </w:rPr>
                                    <w:t>面接会</w:t>
                                  </w:r>
                                </w:p>
                                <w:p w:rsidR="00CD63F2" w:rsidRPr="008B62F3" w:rsidRDefault="00CD63F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1" type="#_x0000_t202" style="position:absolute;left:0;text-align:left;margin-left:-6.85pt;margin-top:1.65pt;width:131.25pt;height:36.75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" fillcolor="white [3201]" stroked="f" strokeweight=".5pt">
                      <v:textbox>
                        <w:txbxContent>
                          <w:p w:rsidR="00CD63F2" w:rsidRPr="008B62F3" w:rsidRDefault="00CD63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B62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会社</w:t>
                            </w:r>
                            <w:r w:rsidRPr="008B62F3">
                              <w:rPr>
                                <w:sz w:val="28"/>
                                <w:szCs w:val="28"/>
                              </w:rPr>
                              <w:t>説明会</w:t>
                            </w:r>
                            <w:r w:rsidRPr="008B62F3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Pr="008B62F3">
                              <w:rPr>
                                <w:sz w:val="28"/>
                                <w:szCs w:val="28"/>
                              </w:rPr>
                              <w:t>面接会</w:t>
                            </w:r>
                          </w:p>
                          <w:p w:rsidR="00CD63F2" w:rsidRPr="008B62F3" w:rsidRDefault="00CD63F2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0149">
              <w:rPr>
                <w:rFonts w:ascii="HGP明朝E" w:eastAsia="HGP明朝E" w:hAnsi="HGP明朝E" w:hint="eastAsia"/>
                <w:b/>
                <w:sz w:val="48"/>
                <w:szCs w:val="48"/>
              </w:rPr>
              <w:t>受　付　カ　ー　ド</w:t>
            </w:r>
          </w:p>
        </w:tc>
      </w:tr>
      <w:tr w:rsidR="00B504DC" w:rsidRPr="00F04C16" w:rsidTr="00E04FB6">
        <w:trPr>
          <w:gridBefore w:val="1"/>
          <w:wBefore w:w="8" w:type="dxa"/>
          <w:trHeight w:val="378"/>
        </w:trPr>
        <w:tc>
          <w:tcPr>
            <w:tcW w:w="10490" w:type="dxa"/>
            <w:gridSpan w:val="8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504DC" w:rsidRPr="00E04FB6" w:rsidRDefault="00B504DC" w:rsidP="00E04FB6">
            <w:pPr>
              <w:contextualSpacing/>
              <w:rPr>
                <w:rFonts w:ascii="Segoe UI Symbol" w:hAnsi="Segoe UI Symbol"/>
                <w:szCs w:val="21"/>
              </w:rPr>
            </w:pPr>
            <w:r w:rsidRPr="00E04FB6">
              <w:rPr>
                <w:rFonts w:ascii="Segoe UI Symbol" w:hAnsi="Segoe UI Symbol" w:hint="eastAsia"/>
                <w:szCs w:val="21"/>
              </w:rPr>
              <w:t>◎</w:t>
            </w:r>
            <w:r w:rsidR="00731BD1">
              <w:rPr>
                <w:rFonts w:ascii="Segoe UI Symbol" w:hAnsi="Segoe UI Symbol"/>
                <w:szCs w:val="21"/>
              </w:rPr>
              <w:t>下記にご記入、該当するものに</w:t>
            </w:r>
            <w:r w:rsidR="00731BD1">
              <w:rPr>
                <w:rFonts w:ascii="Segoe UI Symbol" w:hAnsi="Segoe UI Symbol" w:hint="eastAsia"/>
                <w:szCs w:val="21"/>
              </w:rPr>
              <w:t>チェックし</w:t>
            </w:r>
            <w:r w:rsidRPr="00E04FB6">
              <w:rPr>
                <w:rFonts w:ascii="Segoe UI Symbol" w:hAnsi="Segoe UI Symbol" w:hint="eastAsia"/>
                <w:szCs w:val="21"/>
              </w:rPr>
              <w:t>ていただき、</w:t>
            </w:r>
            <w:r w:rsidRPr="00E04FB6">
              <w:rPr>
                <w:rFonts w:ascii="Segoe UI Symbol" w:hAnsi="Segoe UI Symbol"/>
                <w:szCs w:val="21"/>
              </w:rPr>
              <w:t>求職者受付へ提出ください。</w:t>
            </w:r>
          </w:p>
        </w:tc>
      </w:tr>
      <w:tr w:rsidR="00BC7014" w:rsidRPr="00F04C16" w:rsidTr="00E04FB6">
        <w:trPr>
          <w:gridBefore w:val="1"/>
          <w:wBefore w:w="8" w:type="dxa"/>
          <w:trHeight w:val="273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C7014" w:rsidRPr="00F04C16" w:rsidRDefault="00270198" w:rsidP="00E60389">
            <w:pPr>
              <w:ind w:leftChars="-270" w:left="-567" w:firstLineChars="236" w:firstLine="521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</w:t>
            </w:r>
            <w:r w:rsidR="00E60389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8F533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BC7014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名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BC7014" w:rsidRPr="00F04C16" w:rsidRDefault="00C35FC3" w:rsidP="00610B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BC7014" w:rsidRPr="00F04C16" w:rsidRDefault="00FA4987" w:rsidP="001678E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性</w:t>
            </w:r>
            <w:r w:rsidR="001678E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別（任意）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C7014" w:rsidRPr="00F04C16" w:rsidRDefault="001C0C92" w:rsidP="006E014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370376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1BD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B1BE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男 ・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2083260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1BD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C7014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</w:t>
            </w:r>
            <w:r w:rsidR="00CB1BE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</w:tc>
      </w:tr>
      <w:tr w:rsidR="00BC7014" w:rsidRPr="00F04C16" w:rsidTr="00E04FB6">
        <w:trPr>
          <w:gridBefore w:val="1"/>
          <w:wBefore w:w="8" w:type="dxa"/>
          <w:trHeight w:val="611"/>
        </w:trPr>
        <w:tc>
          <w:tcPr>
            <w:tcW w:w="1277" w:type="dxa"/>
            <w:vMerge/>
            <w:tcBorders>
              <w:left w:val="single" w:sz="18" w:space="0" w:color="auto"/>
            </w:tcBorders>
            <w:vAlign w:val="center"/>
          </w:tcPr>
          <w:p w:rsidR="00BC7014" w:rsidRPr="00F04C16" w:rsidRDefault="00BC7014" w:rsidP="00593708">
            <w:pPr>
              <w:ind w:leftChars="-270" w:left="-567" w:firstLineChars="236" w:firstLine="51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dashSmallGap" w:sz="4" w:space="0" w:color="auto"/>
            </w:tcBorders>
          </w:tcPr>
          <w:p w:rsidR="00BC7014" w:rsidRPr="00F04C16" w:rsidRDefault="00BC7014" w:rsidP="00610B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C7014" w:rsidRPr="00F04C16" w:rsidRDefault="00BC7014" w:rsidP="00610B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18" w:space="0" w:color="auto"/>
            </w:tcBorders>
          </w:tcPr>
          <w:p w:rsidR="00BC7014" w:rsidRPr="00F04C16" w:rsidRDefault="00BC7014" w:rsidP="00610B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63641" w:rsidRPr="00F04C16" w:rsidTr="00E04FB6">
        <w:trPr>
          <w:gridBefore w:val="1"/>
          <w:wBefore w:w="8" w:type="dxa"/>
          <w:trHeight w:val="609"/>
        </w:trPr>
        <w:tc>
          <w:tcPr>
            <w:tcW w:w="1277" w:type="dxa"/>
            <w:tcBorders>
              <w:left w:val="single" w:sz="18" w:space="0" w:color="auto"/>
            </w:tcBorders>
            <w:vAlign w:val="center"/>
          </w:tcPr>
          <w:p w:rsidR="00C63641" w:rsidRPr="00F04C16" w:rsidRDefault="00C63641" w:rsidP="00E60389">
            <w:pPr>
              <w:ind w:leftChars="-270" w:left="-567" w:firstLineChars="236" w:firstLine="521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生年月日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C63641" w:rsidRPr="00F04C16" w:rsidRDefault="001C0C92" w:rsidP="003F702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633024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02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6364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171484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1BD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6364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641" w:rsidRPr="00C35FC3" w:rsidRDefault="00C63641" w:rsidP="00C63641">
            <w:pPr>
              <w:spacing w:line="360" w:lineRule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35FC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年齢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3641" w:rsidRPr="00F04C16" w:rsidRDefault="00C63641" w:rsidP="00C35FC3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歳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C63641" w:rsidRPr="00C35FC3" w:rsidRDefault="00C63641" w:rsidP="00C6364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C35FC3">
              <w:rPr>
                <w:rFonts w:ascii="ＭＳ ゴシック" w:eastAsia="ＭＳ ゴシック" w:hAnsi="ＭＳ ゴシック" w:hint="eastAsia"/>
                <w:b/>
                <w:sz w:val="24"/>
              </w:rPr>
              <w:t>TEL</w:t>
            </w:r>
          </w:p>
        </w:tc>
      </w:tr>
      <w:tr w:rsidR="001678E9" w:rsidRPr="00F04C16" w:rsidTr="00E04FB6">
        <w:trPr>
          <w:gridBefore w:val="1"/>
          <w:wBefore w:w="8" w:type="dxa"/>
          <w:trHeight w:val="609"/>
        </w:trPr>
        <w:tc>
          <w:tcPr>
            <w:tcW w:w="1277" w:type="dxa"/>
            <w:tcBorders>
              <w:left w:val="single" w:sz="18" w:space="0" w:color="auto"/>
            </w:tcBorders>
            <w:vAlign w:val="center"/>
          </w:tcPr>
          <w:p w:rsidR="001678E9" w:rsidRPr="00F04C16" w:rsidRDefault="001678E9" w:rsidP="00E60389">
            <w:pPr>
              <w:ind w:leftChars="-270" w:left="-567" w:firstLineChars="236" w:firstLine="521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住</w:t>
            </w:r>
            <w:r w:rsidR="008F533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所</w:t>
            </w:r>
          </w:p>
        </w:tc>
        <w:tc>
          <w:tcPr>
            <w:tcW w:w="9213" w:type="dxa"/>
            <w:gridSpan w:val="7"/>
            <w:tcBorders>
              <w:right w:val="single" w:sz="18" w:space="0" w:color="auto"/>
            </w:tcBorders>
          </w:tcPr>
          <w:p w:rsidR="001678E9" w:rsidRPr="00F04C16" w:rsidRDefault="001678E9" w:rsidP="00610B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6551F0" w:rsidRPr="00F04C16" w:rsidTr="00E04FB6">
        <w:trPr>
          <w:gridBefore w:val="1"/>
          <w:wBefore w:w="8" w:type="dxa"/>
          <w:trHeight w:val="480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551F0" w:rsidRPr="00F04C16" w:rsidRDefault="00321564" w:rsidP="00321564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雇用保険</w:t>
            </w:r>
          </w:p>
        </w:tc>
        <w:tc>
          <w:tcPr>
            <w:tcW w:w="9213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1564" w:rsidRPr="00F04C16" w:rsidRDefault="006551F0" w:rsidP="00731B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現在，雇用（失業）保険を受給していますか？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4715896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はい</w:t>
            </w:r>
            <w:r w:rsidR="00321564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797987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いいえ</w:t>
            </w:r>
          </w:p>
        </w:tc>
      </w:tr>
      <w:tr w:rsidR="00321564" w:rsidRPr="00F04C16" w:rsidTr="00E04FB6">
        <w:trPr>
          <w:gridBefore w:val="1"/>
          <w:wBefore w:w="8" w:type="dxa"/>
          <w:trHeight w:val="397"/>
        </w:trPr>
        <w:tc>
          <w:tcPr>
            <w:tcW w:w="1049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564" w:rsidRPr="00F04C16" w:rsidRDefault="00C35FC3" w:rsidP="00731BD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ハ</w:t>
            </w:r>
            <w:r w:rsidR="001678E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ローワーク</w:t>
            </w:r>
            <w:r w:rsidR="0027019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に登録していますか？】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szCs w:val="22"/>
                </w:rPr>
                <w:id w:val="-1568806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21564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はい</w:t>
            </w:r>
            <w:r w:rsidR="0029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290F7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⇒求職番号（　　　　　</w:t>
            </w:r>
            <w:r w:rsidR="00270198" w:rsidRPr="00290F7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Pr="00290F7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　　</w:t>
            </w:r>
            <w:r w:rsidR="00632AE5" w:rsidRPr="00290F7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290F7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368102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21564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いいえ</w:t>
            </w:r>
            <w:r w:rsidR="00C6364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6551F0" w:rsidRPr="00F04C16" w:rsidTr="00E04FB6">
        <w:trPr>
          <w:gridBefore w:val="1"/>
          <w:wBefore w:w="8" w:type="dxa"/>
          <w:trHeight w:val="872"/>
        </w:trPr>
        <w:tc>
          <w:tcPr>
            <w:tcW w:w="10490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1F0" w:rsidRPr="00F04C16" w:rsidRDefault="006551F0" w:rsidP="00593708">
            <w:pPr>
              <w:ind w:leftChars="-270" w:left="-567" w:firstLineChars="236" w:firstLine="51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この</w:t>
            </w:r>
            <w:r w:rsidR="00C35FC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説明会/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面接会を何でお知りになりましたか？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 w:rsidR="00CD63F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F7028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="00CD5F96" w:rsidRPr="003F7028">
              <w:rPr>
                <w:rFonts w:ascii="ＭＳ ゴシック" w:eastAsia="ＭＳ ゴシック" w:hAnsi="ＭＳ ゴシック" w:hint="eastAsia"/>
                <w:b/>
                <w:szCs w:val="21"/>
              </w:rPr>
              <w:t>チェックして</w:t>
            </w:r>
            <w:r w:rsidR="00A53DB8" w:rsidRPr="003F7028">
              <w:rPr>
                <w:rFonts w:ascii="ＭＳ ゴシック" w:eastAsia="ＭＳ ゴシック" w:hAnsi="ＭＳ ゴシック" w:hint="eastAsia"/>
                <w:b/>
                <w:szCs w:val="21"/>
              </w:rPr>
              <w:t>ください</w:t>
            </w:r>
            <w:r w:rsidRPr="003F7028">
              <w:rPr>
                <w:rFonts w:ascii="ＭＳ ゴシック" w:eastAsia="ＭＳ ゴシック" w:hAnsi="ＭＳ ゴシック" w:hint="eastAsia"/>
                <w:b/>
                <w:szCs w:val="21"/>
              </w:rPr>
              <w:t>。</w:t>
            </w:r>
            <w:r w:rsidR="00C35FC3" w:rsidRPr="003F7028">
              <w:rPr>
                <w:rFonts w:ascii="ＭＳ ゴシック" w:eastAsia="ＭＳ ゴシック" w:hAnsi="ＭＳ ゴシック" w:hint="eastAsia"/>
                <w:b/>
                <w:szCs w:val="21"/>
              </w:rPr>
              <w:t>（複数可）</w:t>
            </w:r>
          </w:p>
          <w:p w:rsidR="00CF1D63" w:rsidRPr="008F533A" w:rsidRDefault="001C0C92" w:rsidP="00CF1D63">
            <w:pPr>
              <w:ind w:leftChars="-270" w:left="-567" w:firstLineChars="336" w:firstLine="739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751808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233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秩父</w:t>
            </w:r>
            <w:r w:rsidR="006C50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JOBニュース</w:t>
            </w:r>
            <w:r w:rsidR="00D233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！</w:t>
            </w:r>
            <w:r w:rsidR="00FA4987" w:rsidRPr="008F533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762129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A59F8" w:rsidRPr="008F53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ハローワーク</w:t>
            </w:r>
            <w:r w:rsidR="00C35FC3" w:rsidRPr="008F53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（HP含む）</w:t>
            </w:r>
            <w:r w:rsidR="00FA4987" w:rsidRPr="008F533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469593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5FC3" w:rsidRPr="008F53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チラシ</w:t>
            </w:r>
            <w:r w:rsidR="00FA4987" w:rsidRPr="008F533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862463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5FC3" w:rsidRPr="008F53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ポスター</w:t>
            </w:r>
            <w:r w:rsidR="00FA4987" w:rsidRPr="008F533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098526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53DB8" w:rsidRPr="008F53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知人</w:t>
            </w:r>
            <w:r w:rsidR="00FA4987" w:rsidRPr="008F533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:rsidR="006551F0" w:rsidRPr="00632AE5" w:rsidRDefault="001C0C92" w:rsidP="00A53DB8">
            <w:pPr>
              <w:ind w:leftChars="-270" w:left="-567" w:firstLineChars="336" w:firstLine="739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806229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5FC3" w:rsidRPr="008F53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ちちぶＦＭ</w:t>
            </w:r>
            <w:r w:rsidR="00A53DB8" w:rsidRPr="008F533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234058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27450" w:rsidRPr="008F53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</w:t>
            </w:r>
            <w:r w:rsidR="00652B11" w:rsidRPr="008F533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="006551F0" w:rsidRPr="008F53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E04FB6" w:rsidRPr="0080428D" w:rsidTr="0080428D">
        <w:trPr>
          <w:gridBefore w:val="1"/>
          <w:wBefore w:w="8" w:type="dxa"/>
          <w:trHeight w:val="176"/>
        </w:trPr>
        <w:tc>
          <w:tcPr>
            <w:tcW w:w="1049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E04FB6" w:rsidRPr="008B62F3" w:rsidRDefault="00E04FB6" w:rsidP="007028D3">
            <w:pPr>
              <w:spacing w:line="120" w:lineRule="auto"/>
              <w:ind w:leftChars="-270" w:left="-567" w:firstLineChars="236" w:firstLine="378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551F0" w:rsidRPr="00F04C16" w:rsidTr="0087263D">
        <w:trPr>
          <w:gridAfter w:val="1"/>
          <w:wAfter w:w="8" w:type="dxa"/>
          <w:trHeight w:val="764"/>
        </w:trPr>
        <w:tc>
          <w:tcPr>
            <w:tcW w:w="10490" w:type="dxa"/>
            <w:gridSpan w:val="8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6551F0" w:rsidRPr="00E74A92" w:rsidRDefault="006551F0" w:rsidP="006551F0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74A92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現在の状況に</w:t>
            </w:r>
            <w:r w:rsidR="00CD5F96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チェックして</w:t>
            </w:r>
            <w:r w:rsidR="00A53DB8" w:rsidRPr="00E74A92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ください</w:t>
            </w:r>
            <w:r w:rsidRPr="00E74A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</w:p>
          <w:p w:rsidR="005369E1" w:rsidRPr="00E74A92" w:rsidRDefault="001C0C92" w:rsidP="003036F5">
            <w:pPr>
              <w:spacing w:line="0" w:lineRule="atLeast"/>
              <w:ind w:firstLineChars="200" w:firstLine="420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57471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551F0" w:rsidRPr="00E74A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働いている</w:t>
            </w:r>
            <w:r w:rsidR="005369E1" w:rsidRPr="00E74A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2060306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F1D63" w:rsidRPr="00E74A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離職し</w:t>
            </w:r>
            <w:r w:rsidR="006551F0" w:rsidRPr="00E74A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無職である</w:t>
            </w:r>
            <w:r w:rsidR="005369E1" w:rsidRPr="00E74A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1157042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92BD3" w:rsidRPr="00E74A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就業経験</w:t>
            </w:r>
            <w:r w:rsidR="005F1374" w:rsidRPr="00E74A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な</w:t>
            </w:r>
            <w:r w:rsidR="00A92BD3" w:rsidRPr="00E74A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し</w:t>
            </w:r>
            <w:r w:rsidR="00C35FC3" w:rsidRPr="00E74A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1138998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036F5" w:rsidRPr="00E74A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その他（　　　　　　　　　　　）</w:t>
            </w:r>
          </w:p>
          <w:p w:rsidR="006551F0" w:rsidRPr="00E74A92" w:rsidRDefault="001C0C92" w:rsidP="00731BD1">
            <w:pPr>
              <w:spacing w:line="0" w:lineRule="atLeast"/>
              <w:ind w:firstLineChars="200" w:firstLine="420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642959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31BD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学生｛</w:t>
            </w:r>
            <w:r w:rsidR="003C4B3E" w:rsidRPr="00E74A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2068799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C4B3E" w:rsidRPr="00E74A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大学 </w:t>
            </w:r>
            <w:r w:rsidR="003C4B3E" w:rsidRPr="00E74A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/</w:t>
            </w:r>
            <w:r w:rsidR="003C4B3E" w:rsidRPr="00E74A9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color w:val="000000" w:themeColor="text1"/>
                  <w:sz w:val="22"/>
                  <w:szCs w:val="22"/>
                </w:rPr>
                <w:id w:val="-1608809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036F5" w:rsidRPr="00E74A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短大</w:t>
            </w:r>
            <w:r w:rsidR="003C4B3E" w:rsidRPr="00E74A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="003C4B3E" w:rsidRPr="00E74A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/</w:t>
            </w:r>
            <w:r w:rsidR="003C4B3E" w:rsidRPr="00E74A9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color w:val="000000" w:themeColor="text1"/>
                  <w:sz w:val="22"/>
                  <w:szCs w:val="22"/>
                </w:rPr>
                <w:id w:val="610407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C4B3E" w:rsidRPr="00E74A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専門等 </w:t>
            </w:r>
            <w:r w:rsidR="003C4B3E" w:rsidRPr="00E74A9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/</w:t>
            </w:r>
            <w:r w:rsidR="003C4B3E" w:rsidRPr="00E74A9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color w:val="000000" w:themeColor="text1"/>
                  <w:sz w:val="22"/>
                  <w:szCs w:val="22"/>
                </w:rPr>
                <w:id w:val="359786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036F5" w:rsidRPr="00E74A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その他（　　　　</w:t>
            </w:r>
            <w:r w:rsidR="00731BD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</w:t>
            </w:r>
            <w:r w:rsidR="003036F5" w:rsidRPr="00E74A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="00CD5F9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</w:t>
            </w:r>
            <w:r w:rsidR="006551F0" w:rsidRPr="00E74A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="00A92BD3" w:rsidRPr="00E74A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="006551F0" w:rsidRPr="00E74A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）</w:t>
            </w:r>
            <w:r w:rsidR="00731BD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｝</w:t>
            </w:r>
          </w:p>
        </w:tc>
      </w:tr>
      <w:tr w:rsidR="006551F0" w:rsidRPr="001C0C92" w:rsidTr="0087263D">
        <w:trPr>
          <w:gridAfter w:val="1"/>
          <w:wAfter w:w="8" w:type="dxa"/>
          <w:trHeight w:val="426"/>
        </w:trPr>
        <w:tc>
          <w:tcPr>
            <w:tcW w:w="10490" w:type="dxa"/>
            <w:gridSpan w:val="8"/>
            <w:tcBorders>
              <w:top w:val="single" w:sz="18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6551F0" w:rsidRPr="00F04C16" w:rsidRDefault="00AD497B" w:rsidP="003C4B3E">
            <w:pPr>
              <w:spacing w:line="12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■</w:t>
            </w:r>
            <w:r w:rsidR="00FA4987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働いている方は</w:t>
            </w:r>
            <w:r w:rsidR="00A87C05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現在の仕事，離職された方は離職された</w:t>
            </w:r>
            <w:r w:rsidR="006551F0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仕事について，</w:t>
            </w:r>
            <w:r w:rsidR="006551F0" w:rsidRPr="003A78F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お</w:t>
            </w:r>
            <w:r w:rsidR="003C4B3E" w:rsidRPr="003A78F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選び</w:t>
            </w:r>
            <w:r w:rsidR="006551F0" w:rsidRPr="003A78F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下さい。</w:t>
            </w:r>
          </w:p>
        </w:tc>
      </w:tr>
      <w:tr w:rsidR="006551F0" w:rsidRPr="00F04C16" w:rsidTr="006E0149">
        <w:trPr>
          <w:gridAfter w:val="1"/>
          <w:wAfter w:w="8" w:type="dxa"/>
          <w:trHeight w:val="2243"/>
        </w:trPr>
        <w:tc>
          <w:tcPr>
            <w:tcW w:w="2127" w:type="dxa"/>
            <w:gridSpan w:val="3"/>
            <w:tcBorders>
              <w:top w:val="single" w:sz="4" w:space="0" w:color="auto"/>
              <w:left w:val="thinThickThinSmallGap" w:sz="12" w:space="0" w:color="auto"/>
              <w:right w:val="single" w:sz="2" w:space="0" w:color="auto"/>
            </w:tcBorders>
            <w:vAlign w:val="center"/>
          </w:tcPr>
          <w:p w:rsidR="0073313F" w:rsidRPr="00632AE5" w:rsidRDefault="00632AE5" w:rsidP="0073313F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職</w:t>
            </w:r>
            <w:r w:rsidR="008F533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E60389" w:rsidRPr="00632A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</w:t>
            </w:r>
            <w:r w:rsidR="006551F0" w:rsidRPr="00632A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種</w:t>
            </w:r>
          </w:p>
          <w:p w:rsidR="00A92BD3" w:rsidRPr="00F04C16" w:rsidRDefault="00A92BD3" w:rsidP="00A92BD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632AE5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※１つ選択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2" w:space="0" w:color="auto"/>
              <w:right w:val="thinThickThinSmallGap" w:sz="12" w:space="0" w:color="auto"/>
            </w:tcBorders>
            <w:vAlign w:val="center"/>
          </w:tcPr>
          <w:p w:rsidR="006E0149" w:rsidRDefault="001C0C92" w:rsidP="00270198">
            <w:pPr>
              <w:spacing w:line="0" w:lineRule="atLeast"/>
              <w:rPr>
                <w:rFonts w:ascii="HG丸ｺﾞｼｯｸM-PRO" w:eastAsia="HG丸ｺﾞｼｯｸM-PRO" w:hAnsi="HG丸ｺﾞｼｯｸM-PRO" w:cs="Dotum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459473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6041E0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製造 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1145398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94D45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事務</w:t>
            </w:r>
            <w:r w:rsidR="006041E0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558677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B1330" w:rsidRPr="003A78F3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>営</w:t>
            </w:r>
            <w:r w:rsidR="005B1330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業（</w:t>
            </w:r>
            <w:r w:rsidR="0080428D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1106728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B1330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ル</w:t>
            </w:r>
            <w:r w:rsidR="005B1330" w:rsidRPr="003A78F3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>ー</w:t>
            </w:r>
            <w:r w:rsidR="005B1330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ト</w:t>
            </w:r>
            <w:r w:rsidR="0080428D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</w:t>
            </w:r>
            <w:r w:rsidR="003C4B3E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/</w:t>
            </w:r>
            <w:r w:rsidR="0080428D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1250152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B1330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その他</w:t>
            </w:r>
            <w:r w:rsidR="003F702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：</w:t>
            </w:r>
            <w:r w:rsidR="005B1330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E74A9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8B62F3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5B1330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　　）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1433940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B1330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管理職</w:t>
            </w:r>
          </w:p>
          <w:p w:rsidR="006E0149" w:rsidRDefault="001C0C92" w:rsidP="00270198">
            <w:pPr>
              <w:spacing w:line="0" w:lineRule="atLeast"/>
              <w:rPr>
                <w:rFonts w:ascii="HG丸ｺﾞｼｯｸM-PRO" w:eastAsia="HG丸ｺﾞｼｯｸM-PRO" w:hAnsi="HG丸ｺﾞｼｯｸM-PRO" w:cs="Dotum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Dotum" w:hint="eastAsia"/>
                  <w:color w:val="000000" w:themeColor="text1"/>
                  <w:sz w:val="22"/>
                  <w:szCs w:val="22"/>
                </w:rPr>
                <w:id w:val="912965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cs="Dotum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225A8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技術職</w:t>
            </w:r>
            <w:r w:rsidR="006E0149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ゴシック" w:hint="eastAsia"/>
                  <w:color w:val="000000" w:themeColor="text1"/>
                  <w:sz w:val="22"/>
                  <w:szCs w:val="22"/>
                </w:rPr>
                <w:id w:val="994377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B1330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介護職</w:t>
            </w:r>
            <w:r w:rsidR="006E0149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Dotum" w:hint="eastAsia"/>
                  <w:color w:val="000000" w:themeColor="text1"/>
                  <w:sz w:val="22"/>
                  <w:szCs w:val="22"/>
                </w:rPr>
                <w:id w:val="-45225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cs="Dotum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看護師</w:t>
            </w:r>
            <w:r w:rsidR="006E0149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Dotum" w:hint="eastAsia"/>
                  <w:color w:val="000000" w:themeColor="text1"/>
                  <w:sz w:val="22"/>
                  <w:szCs w:val="22"/>
                </w:rPr>
                <w:id w:val="-1269536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cs="Dotum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B1330" w:rsidRPr="003A78F3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>医</w:t>
            </w:r>
            <w:r w:rsidR="005B1330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 xml:space="preserve">療系（　　</w:t>
            </w:r>
            <w:r w:rsidR="00270198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6E014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5B1330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6E014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5B1330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270198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5B1330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）</w:t>
            </w:r>
            <w:r w:rsidR="006E014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1659754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B1330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保育士</w:t>
            </w:r>
          </w:p>
          <w:p w:rsidR="006E0149" w:rsidRDefault="001C0C92" w:rsidP="006E0149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ゴシック" w:hint="eastAsia"/>
                  <w:color w:val="000000" w:themeColor="text1"/>
                  <w:sz w:val="22"/>
                  <w:szCs w:val="22"/>
                </w:rPr>
                <w:id w:val="-1367605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B1330" w:rsidRPr="003A78F3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>教</w:t>
            </w:r>
            <w:r w:rsidR="005B1330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育系（　　　　　　　）</w:t>
            </w:r>
            <w:sdt>
              <w:sdtPr>
                <w:rPr>
                  <w:rFonts w:ascii="HG丸ｺﾞｼｯｸM-PRO" w:eastAsia="HG丸ｺﾞｼｯｸM-PRO" w:hAnsi="HG丸ｺﾞｼｯｸM-PRO" w:cs="ＭＳ ゴシック" w:hint="eastAsia"/>
                  <w:color w:val="000000" w:themeColor="text1"/>
                  <w:sz w:val="22"/>
                  <w:szCs w:val="22"/>
                </w:rPr>
                <w:id w:val="-251744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B1330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接客（</w:t>
            </w:r>
            <w:r w:rsidR="003C4B3E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352953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B1330" w:rsidRPr="003A78F3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>飲</w:t>
            </w:r>
            <w:r w:rsidR="005B1330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食</w:t>
            </w:r>
            <w:r w:rsidR="008B62F3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店</w:t>
            </w:r>
            <w:r w:rsidR="003C4B3E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/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1509013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B1330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宿泊</w:t>
            </w:r>
            <w:r w:rsidR="003C4B3E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/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1870214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B62F3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販</w:t>
            </w:r>
            <w:r w:rsidR="008B62F3" w:rsidRPr="003A78F3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>売</w:t>
            </w:r>
            <w:r w:rsidR="008B62F3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店</w:t>
            </w:r>
            <w:r w:rsidR="008B62F3" w:rsidRPr="003A78F3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>舗</w:t>
            </w:r>
            <w:r w:rsidR="003C4B3E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</w:t>
            </w:r>
            <w:r w:rsidR="005B1330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）</w:t>
            </w:r>
          </w:p>
          <w:p w:rsidR="006E0149" w:rsidRDefault="001C0C92" w:rsidP="006E0149">
            <w:pPr>
              <w:spacing w:line="0" w:lineRule="atLeast"/>
              <w:rPr>
                <w:rFonts w:ascii="HG丸ｺﾞｼｯｸM-PRO" w:eastAsia="HG丸ｺﾞｼｯｸM-PRO" w:hAnsi="HG丸ｺﾞｼｯｸM-PRO" w:cs="Dotum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1239442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B1330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調理（　</w:t>
            </w:r>
            <w:r w:rsidR="008B62F3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B1330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E74A9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5001E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5B1330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）</w:t>
            </w:r>
            <w:sdt>
              <w:sdtPr>
                <w:rPr>
                  <w:rFonts w:ascii="HG丸ｺﾞｼｯｸM-PRO" w:eastAsia="HG丸ｺﾞｼｯｸM-PRO" w:hAnsi="HG丸ｺﾞｼｯｸM-PRO" w:cs="ＭＳ ゴシック" w:hint="eastAsia"/>
                  <w:color w:val="000000" w:themeColor="text1"/>
                  <w:sz w:val="22"/>
                  <w:szCs w:val="22"/>
                </w:rPr>
                <w:id w:val="-697237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70198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建設</w:t>
            </w:r>
            <w:r w:rsidR="005001E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作業</w:t>
            </w:r>
            <w:r w:rsidR="006E0149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ＭＳ ゴシック" w:hint="eastAsia"/>
                  <w:color w:val="000000" w:themeColor="text1"/>
                  <w:sz w:val="22"/>
                  <w:szCs w:val="22"/>
                </w:rPr>
                <w:id w:val="-32959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70198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土木作業</w:t>
            </w:r>
            <w:r w:rsidR="006E0149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ＭＳ ゴシック" w:hint="eastAsia"/>
                  <w:color w:val="000000" w:themeColor="text1"/>
                  <w:sz w:val="22"/>
                  <w:szCs w:val="22"/>
                </w:rPr>
                <w:id w:val="1293176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70198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工事作業</w:t>
            </w:r>
          </w:p>
          <w:p w:rsidR="00270198" w:rsidRPr="003A78F3" w:rsidRDefault="001C0C92" w:rsidP="006E0149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Dotum" w:hint="eastAsia"/>
                  <w:color w:val="000000" w:themeColor="text1"/>
                  <w:sz w:val="22"/>
                  <w:szCs w:val="22"/>
                </w:rPr>
                <w:id w:val="-76759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cs="Dotum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70198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警備（</w:t>
            </w:r>
            <w:r w:rsidR="003C4B3E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68854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70198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交通</w:t>
            </w:r>
            <w:r w:rsidR="003C4B3E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/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311956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70198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施設</w:t>
            </w:r>
            <w:r w:rsidR="003C4B3E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/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189837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C4B3E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</w:t>
            </w:r>
            <w:r w:rsidR="00270198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その他</w:t>
            </w:r>
            <w:r w:rsidR="003C4B3E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</w:t>
            </w:r>
            <w:r w:rsidR="00270198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）</w:t>
            </w:r>
            <w:r w:rsidR="006E014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ゴシック" w:hint="eastAsia"/>
                  <w:color w:val="000000" w:themeColor="text1"/>
                  <w:sz w:val="22"/>
                  <w:szCs w:val="22"/>
                </w:rPr>
                <w:id w:val="-882017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70198" w:rsidRPr="003A78F3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>軽</w:t>
            </w:r>
            <w:r w:rsidR="00270198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作業</w:t>
            </w:r>
          </w:p>
          <w:p w:rsidR="00270198" w:rsidRPr="003A78F3" w:rsidRDefault="001C0C92" w:rsidP="005B1330">
            <w:pPr>
              <w:spacing w:line="0" w:lineRule="atLeast"/>
              <w:ind w:leftChars="3" w:left="6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Dotum" w:hint="eastAsia"/>
                  <w:color w:val="000000" w:themeColor="text1"/>
                  <w:sz w:val="22"/>
                  <w:szCs w:val="22"/>
                </w:rPr>
                <w:id w:val="1552043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cs="Dotum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70198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美容師</w:t>
            </w:r>
            <w:r w:rsidR="006E0149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ゴシック" w:hint="eastAsia"/>
                  <w:color w:val="000000" w:themeColor="text1"/>
                  <w:sz w:val="22"/>
                  <w:szCs w:val="22"/>
                </w:rPr>
                <w:id w:val="1343591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70198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理容師</w:t>
            </w:r>
            <w:r w:rsidR="006E0149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ゴシック" w:hint="eastAsia"/>
                  <w:color w:val="000000" w:themeColor="text1"/>
                  <w:sz w:val="22"/>
                  <w:szCs w:val="22"/>
                </w:rPr>
                <w:id w:val="-430427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70198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美容系（　　　</w:t>
            </w:r>
            <w:r w:rsidR="006E014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270198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）</w:t>
            </w:r>
            <w:r w:rsidR="006E0149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ゴシック" w:hint="eastAsia"/>
                  <w:color w:val="000000" w:themeColor="text1"/>
                  <w:sz w:val="22"/>
                  <w:szCs w:val="22"/>
                </w:rPr>
                <w:id w:val="-1207866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70198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情報通信業</w:t>
            </w:r>
            <w:r w:rsidR="006E014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ゴシック" w:hint="eastAsia"/>
                  <w:color w:val="000000" w:themeColor="text1"/>
                  <w:sz w:val="22"/>
                  <w:szCs w:val="22"/>
                </w:rPr>
                <w:id w:val="-201630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6E0149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配送</w:t>
            </w:r>
            <w:r w:rsidR="006E0149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6E0149" w:rsidRDefault="001C0C92" w:rsidP="005001E6">
            <w:pPr>
              <w:spacing w:line="0" w:lineRule="atLeast"/>
              <w:ind w:leftChars="3" w:left="6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Dotum" w:hint="eastAsia"/>
                  <w:color w:val="000000" w:themeColor="text1"/>
                  <w:sz w:val="22"/>
                  <w:szCs w:val="22"/>
                </w:rPr>
                <w:id w:val="-1123918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cs="Dotum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001E6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運</w:t>
            </w:r>
            <w:r w:rsidR="005001E6" w:rsidRPr="003A78F3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>転</w:t>
            </w:r>
            <w:r w:rsidR="005001E6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手</w:t>
            </w:r>
            <w:r w:rsidR="005B1330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889417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B1330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トラック</w:t>
            </w:r>
            <w:r w:rsidR="003C4B3E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739250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C4B3E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</w:t>
            </w:r>
            <w:r w:rsidR="005001E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ダンプ</w:t>
            </w:r>
            <w:r w:rsidR="006E014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</w:t>
            </w:r>
            <w:r w:rsidR="003C4B3E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2023346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001E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タクシ</w:t>
            </w:r>
            <w:r w:rsidR="005001E6" w:rsidRPr="003A78F3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>ー</w:t>
            </w:r>
            <w:r w:rsidR="003C4B3E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1194910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001E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その他　　　</w:t>
            </w:r>
            <w:r w:rsidR="006E014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E74A9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8F533A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5001E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　）</w:t>
            </w:r>
          </w:p>
          <w:p w:rsidR="008F533A" w:rsidRPr="0080428D" w:rsidRDefault="001C0C92" w:rsidP="006E0149">
            <w:pPr>
              <w:spacing w:line="0" w:lineRule="atLeast"/>
              <w:ind w:leftChars="3" w:left="6"/>
              <w:rPr>
                <w:rFonts w:ascii="HGSｺﾞｼｯｸM" w:eastAsia="HGSｺﾞｼｯｸM" w:hAnsi="HGPｺﾞｼｯｸE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Dotum" w:hint="eastAsia"/>
                  <w:color w:val="000000" w:themeColor="text1"/>
                  <w:sz w:val="22"/>
                  <w:szCs w:val="22"/>
                </w:rPr>
                <w:id w:val="-1120378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149">
                  <w:rPr>
                    <w:rFonts w:ascii="ＭＳ ゴシック" w:eastAsia="ＭＳ ゴシック" w:hAnsi="ＭＳ ゴシック" w:cs="Dotum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F533A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上記以外（　　　　　　　　　　　　）</w:t>
            </w:r>
            <w:bookmarkStart w:id="0" w:name="_GoBack"/>
            <w:bookmarkEnd w:id="0"/>
          </w:p>
        </w:tc>
      </w:tr>
      <w:tr w:rsidR="006551F0" w:rsidRPr="00F04C16" w:rsidTr="0087263D">
        <w:trPr>
          <w:gridAfter w:val="1"/>
          <w:wAfter w:w="8" w:type="dxa"/>
          <w:trHeight w:val="638"/>
        </w:trPr>
        <w:tc>
          <w:tcPr>
            <w:tcW w:w="2127" w:type="dxa"/>
            <w:gridSpan w:val="3"/>
            <w:tcBorders>
              <w:left w:val="thinThickThinSmallGap" w:sz="12" w:space="0" w:color="auto"/>
              <w:right w:val="single" w:sz="2" w:space="0" w:color="auto"/>
            </w:tcBorders>
            <w:vAlign w:val="center"/>
          </w:tcPr>
          <w:p w:rsidR="006551F0" w:rsidRPr="00F04C16" w:rsidRDefault="006551F0" w:rsidP="00610B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雇用形態</w:t>
            </w:r>
          </w:p>
          <w:p w:rsidR="00A92BD3" w:rsidRPr="00F04C16" w:rsidRDefault="00A92BD3" w:rsidP="00A92BD3">
            <w:pPr>
              <w:snapToGrid w:val="0"/>
              <w:spacing w:line="12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※１つ選択</w:t>
            </w:r>
          </w:p>
        </w:tc>
        <w:tc>
          <w:tcPr>
            <w:tcW w:w="8363" w:type="dxa"/>
            <w:gridSpan w:val="5"/>
            <w:tcBorders>
              <w:left w:val="single" w:sz="2" w:space="0" w:color="auto"/>
              <w:right w:val="thinThickThinSmallGap" w:sz="12" w:space="0" w:color="auto"/>
            </w:tcBorders>
            <w:vAlign w:val="center"/>
          </w:tcPr>
          <w:p w:rsidR="006551F0" w:rsidRPr="0080428D" w:rsidRDefault="001C0C92" w:rsidP="00593708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652112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02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551F0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正社員</w:t>
            </w:r>
            <w:r w:rsidR="00164CB8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947664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551F0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パートタイム</w:t>
            </w:r>
            <w:r w:rsidR="00164CB8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67084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551F0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アルバイト</w:t>
            </w:r>
            <w:r w:rsidR="00164CB8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032452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551F0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派遣社員</w:t>
            </w:r>
            <w:r w:rsidR="00164CB8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82499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64CB8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契約社員</w:t>
            </w:r>
          </w:p>
          <w:p w:rsidR="006551F0" w:rsidRPr="0080428D" w:rsidRDefault="001C0C92" w:rsidP="006551F0">
            <w:pPr>
              <w:spacing w:line="0" w:lineRule="atLeast"/>
              <w:ind w:left="225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00734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551F0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期間（季節）従業員 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37560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D5F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嘱託　</w:t>
            </w:r>
            <w:r w:rsidR="00164CB8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525983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551F0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</w:t>
            </w:r>
            <w:r w:rsidR="00164CB8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 　　　</w:t>
            </w:r>
            <w:r w:rsidR="006551F0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）</w:t>
            </w:r>
          </w:p>
        </w:tc>
      </w:tr>
      <w:tr w:rsidR="006551F0" w:rsidRPr="00CD5F96" w:rsidTr="0087263D">
        <w:trPr>
          <w:gridAfter w:val="1"/>
          <w:wAfter w:w="8" w:type="dxa"/>
          <w:trHeight w:val="672"/>
        </w:trPr>
        <w:tc>
          <w:tcPr>
            <w:tcW w:w="2127" w:type="dxa"/>
            <w:gridSpan w:val="3"/>
            <w:tcBorders>
              <w:left w:val="thinThickThinSmallGap" w:sz="12" w:space="0" w:color="auto"/>
              <w:right w:val="single" w:sz="2" w:space="0" w:color="auto"/>
            </w:tcBorders>
            <w:vAlign w:val="center"/>
          </w:tcPr>
          <w:p w:rsidR="006551F0" w:rsidRPr="00F04C16" w:rsidRDefault="006551F0" w:rsidP="00731BD1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4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離職された方</w:t>
            </w:r>
            <w:r w:rsidR="005F77D2" w:rsidRPr="00F04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は離職時期</w:t>
            </w:r>
            <w:r w:rsidRPr="00F04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，</w:t>
            </w:r>
            <w:r w:rsidR="00E1458C" w:rsidRPr="00F04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離職</w:t>
            </w:r>
            <w:r w:rsidRPr="00F04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予定の方はその時期</w:t>
            </w:r>
          </w:p>
        </w:tc>
        <w:tc>
          <w:tcPr>
            <w:tcW w:w="8363" w:type="dxa"/>
            <w:gridSpan w:val="5"/>
            <w:tcBorders>
              <w:left w:val="single" w:sz="2" w:space="0" w:color="auto"/>
              <w:right w:val="thinThickThinSmallGap" w:sz="12" w:space="0" w:color="auto"/>
            </w:tcBorders>
            <w:vAlign w:val="center"/>
          </w:tcPr>
          <w:p w:rsidR="006551F0" w:rsidRPr="00F04C16" w:rsidRDefault="001C0C92" w:rsidP="00731BD1">
            <w:pPr>
              <w:overflowPunct w:val="0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  <w:szCs w:val="22"/>
                  <w:fitText w:val="220" w:id="-904225792"/>
                </w:rPr>
                <w:id w:val="396715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028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  <w:fitText w:val="220" w:id="-904225792"/>
                  </w:rPr>
                  <w:t>☐</w:t>
                </w:r>
              </w:sdtContent>
            </w:sdt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 w:rsidR="00D339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071738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05B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731B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月に</w:t>
            </w:r>
            <w:r w:rsidR="00CD5F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[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41787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解雇</w:t>
            </w:r>
            <w:r w:rsidR="00CD5F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418793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D5F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雇用期間満了</w:t>
            </w:r>
            <w:r w:rsidR="00731B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（定年含む）　　　　　</w:t>
            </w:r>
            <w:r w:rsidR="00CD5F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479542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中途解除</w:t>
            </w:r>
            <w:r w:rsidR="00731B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870923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96C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自己都合</w:t>
            </w:r>
            <w:r w:rsidR="00CD5F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093822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="00CD5F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CD5F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）]</w:t>
            </w:r>
          </w:p>
        </w:tc>
      </w:tr>
      <w:tr w:rsidR="006551F0" w:rsidRPr="00F04C16" w:rsidTr="0087263D">
        <w:trPr>
          <w:gridAfter w:val="1"/>
          <w:wAfter w:w="8" w:type="dxa"/>
          <w:trHeight w:val="300"/>
        </w:trPr>
        <w:tc>
          <w:tcPr>
            <w:tcW w:w="10490" w:type="dxa"/>
            <w:gridSpan w:val="8"/>
            <w:tcBorders>
              <w:top w:val="single" w:sz="18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6551F0" w:rsidRPr="00F04C16" w:rsidRDefault="00AD497B" w:rsidP="00CD5F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■</w:t>
            </w:r>
            <w:r w:rsidR="00A87C05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これから就職したい</w:t>
            </w:r>
            <w:r w:rsidR="006551F0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仕事について，</w:t>
            </w:r>
            <w:r w:rsidR="003C4B3E" w:rsidRPr="003A78F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お選び下さい。</w:t>
            </w:r>
          </w:p>
        </w:tc>
      </w:tr>
      <w:tr w:rsidR="00CD5F96" w:rsidRPr="00F04C16" w:rsidTr="0087263D">
        <w:trPr>
          <w:gridAfter w:val="1"/>
          <w:wAfter w:w="8" w:type="dxa"/>
          <w:trHeight w:val="914"/>
        </w:trPr>
        <w:tc>
          <w:tcPr>
            <w:tcW w:w="2127" w:type="dxa"/>
            <w:gridSpan w:val="3"/>
            <w:tcBorders>
              <w:top w:val="single" w:sz="4" w:space="0" w:color="auto"/>
              <w:left w:val="thinThickThinSmallGap" w:sz="12" w:space="0" w:color="auto"/>
              <w:right w:val="single" w:sz="2" w:space="0" w:color="auto"/>
            </w:tcBorders>
            <w:vAlign w:val="center"/>
          </w:tcPr>
          <w:p w:rsidR="00CD5F96" w:rsidRPr="00632AE5" w:rsidRDefault="00CD5F96" w:rsidP="00CD5F96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職</w:t>
            </w:r>
            <w:r w:rsidRPr="00632A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1637B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</w:t>
            </w:r>
            <w:r w:rsidRPr="00632A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種</w:t>
            </w:r>
          </w:p>
          <w:p w:rsidR="00CD5F96" w:rsidRPr="003036F5" w:rsidRDefault="00CD5F96" w:rsidP="00CD5F9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3036F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※複数回答可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2" w:space="0" w:color="auto"/>
              <w:right w:val="thinThickThinSmallGap" w:sz="12" w:space="0" w:color="auto"/>
            </w:tcBorders>
            <w:vAlign w:val="center"/>
          </w:tcPr>
          <w:p w:rsidR="00CD5F96" w:rsidRDefault="001C0C92" w:rsidP="00CD5F96">
            <w:pPr>
              <w:spacing w:line="0" w:lineRule="atLeast"/>
              <w:rPr>
                <w:rFonts w:ascii="HG丸ｺﾞｼｯｸM-PRO" w:eastAsia="HG丸ｺﾞｼｯｸM-PRO" w:hAnsi="HG丸ｺﾞｼｯｸM-PRO" w:cs="Dotum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169687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製造 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1812856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事務 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2136709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>営</w:t>
            </w:r>
            <w:r w:rsidR="00CD5F96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業（</w:t>
            </w:r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1043870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ル</w:t>
            </w:r>
            <w:r w:rsidR="00CD5F96" w:rsidRPr="003A78F3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>ー</w:t>
            </w:r>
            <w:r w:rsidR="00CD5F96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ト</w:t>
            </w:r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/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11158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その他</w:t>
            </w:r>
            <w:r w:rsidR="00CD5F9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：</w:t>
            </w:r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CD5F9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　　　）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999998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管理職</w:t>
            </w:r>
          </w:p>
          <w:p w:rsidR="00CD5F96" w:rsidRDefault="001C0C92" w:rsidP="00CD5F96">
            <w:pPr>
              <w:spacing w:line="0" w:lineRule="atLeast"/>
              <w:rPr>
                <w:rFonts w:ascii="HG丸ｺﾞｼｯｸM-PRO" w:eastAsia="HG丸ｺﾞｼｯｸM-PRO" w:hAnsi="HG丸ｺﾞｼｯｸM-PRO" w:cs="Dotum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Dotum" w:hint="eastAsia"/>
                  <w:color w:val="000000" w:themeColor="text1"/>
                  <w:sz w:val="22"/>
                  <w:szCs w:val="22"/>
                </w:rPr>
                <w:id w:val="1467775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cs="Dotum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技術職</w:t>
            </w:r>
            <w:r w:rsidR="00CD5F96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ゴシック" w:hint="eastAsia"/>
                  <w:color w:val="000000" w:themeColor="text1"/>
                  <w:sz w:val="22"/>
                  <w:szCs w:val="22"/>
                </w:rPr>
                <w:id w:val="-904682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介護職</w:t>
            </w:r>
            <w:r w:rsidR="00CD5F96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Dotum" w:hint="eastAsia"/>
                  <w:color w:val="000000" w:themeColor="text1"/>
                  <w:sz w:val="22"/>
                  <w:szCs w:val="22"/>
                </w:rPr>
                <w:id w:val="2074386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cs="Dotum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看護師</w:t>
            </w:r>
            <w:r w:rsidR="00CD5F96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Dotum" w:hint="eastAsia"/>
                  <w:color w:val="000000" w:themeColor="text1"/>
                  <w:sz w:val="22"/>
                  <w:szCs w:val="22"/>
                </w:rPr>
                <w:id w:val="580802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cs="Dotum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>医</w:t>
            </w:r>
            <w:r w:rsidR="00CD5F96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 xml:space="preserve">療系（　　</w:t>
            </w:r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CD5F9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CD5F9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）</w:t>
            </w:r>
            <w:r w:rsidR="00CD5F9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1458995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保育士</w:t>
            </w:r>
          </w:p>
          <w:p w:rsidR="00CD5F96" w:rsidRDefault="001C0C92" w:rsidP="00CD5F96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ゴシック" w:hint="eastAsia"/>
                  <w:color w:val="000000" w:themeColor="text1"/>
                  <w:sz w:val="22"/>
                  <w:szCs w:val="22"/>
                </w:rPr>
                <w:id w:val="144013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>教</w:t>
            </w:r>
            <w:r w:rsidR="00CD5F96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育系（　　　　　　　）</w:t>
            </w:r>
            <w:sdt>
              <w:sdtPr>
                <w:rPr>
                  <w:rFonts w:ascii="HG丸ｺﾞｼｯｸM-PRO" w:eastAsia="HG丸ｺﾞｼｯｸM-PRO" w:hAnsi="HG丸ｺﾞｼｯｸM-PRO" w:cs="ＭＳ ゴシック" w:hint="eastAsia"/>
                  <w:color w:val="000000" w:themeColor="text1"/>
                  <w:sz w:val="22"/>
                  <w:szCs w:val="22"/>
                </w:rPr>
                <w:id w:val="-1484851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接客（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1074699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>飲</w:t>
            </w:r>
            <w:r w:rsidR="00CD5F96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食</w:t>
            </w:r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店 /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1371723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宿泊 /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1896624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販</w:t>
            </w:r>
            <w:r w:rsidR="00CD5F96" w:rsidRPr="003A78F3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>売</w:t>
            </w:r>
            <w:r w:rsidR="00CD5F96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店</w:t>
            </w:r>
            <w:r w:rsidR="00CD5F96" w:rsidRPr="003A78F3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>舗</w:t>
            </w:r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）</w:t>
            </w:r>
          </w:p>
          <w:p w:rsidR="00CD5F96" w:rsidRDefault="001C0C92" w:rsidP="00CD5F96">
            <w:pPr>
              <w:spacing w:line="0" w:lineRule="atLeast"/>
              <w:rPr>
                <w:rFonts w:ascii="HG丸ｺﾞｼｯｸM-PRO" w:eastAsia="HG丸ｺﾞｼｯｸM-PRO" w:hAnsi="HG丸ｺﾞｼｯｸM-PRO" w:cs="Dotum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497780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調理（　　　　</w:t>
            </w:r>
            <w:r w:rsidR="00CD5F9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　）</w:t>
            </w:r>
            <w:sdt>
              <w:sdtPr>
                <w:rPr>
                  <w:rFonts w:ascii="HG丸ｺﾞｼｯｸM-PRO" w:eastAsia="HG丸ｺﾞｼｯｸM-PRO" w:hAnsi="HG丸ｺﾞｼｯｸM-PRO" w:cs="ＭＳ ゴシック" w:hint="eastAsia"/>
                  <w:color w:val="000000" w:themeColor="text1"/>
                  <w:sz w:val="22"/>
                  <w:szCs w:val="22"/>
                </w:rPr>
                <w:id w:val="-1079058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建設</w:t>
            </w:r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作業</w:t>
            </w:r>
            <w:r w:rsidR="00CD5F96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ＭＳ ゴシック" w:hint="eastAsia"/>
                  <w:color w:val="000000" w:themeColor="text1"/>
                  <w:sz w:val="22"/>
                  <w:szCs w:val="22"/>
                </w:rPr>
                <w:id w:val="-1079284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土木作業</w:t>
            </w:r>
            <w:r w:rsidR="00CD5F96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ＭＳ ゴシック" w:hint="eastAsia"/>
                  <w:color w:val="000000" w:themeColor="text1"/>
                  <w:sz w:val="22"/>
                  <w:szCs w:val="22"/>
                </w:rPr>
                <w:id w:val="2002849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工事作業</w:t>
            </w:r>
          </w:p>
          <w:p w:rsidR="00CD5F96" w:rsidRPr="003A78F3" w:rsidRDefault="001C0C92" w:rsidP="00CD5F96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Dotum" w:hint="eastAsia"/>
                  <w:color w:val="000000" w:themeColor="text1"/>
                  <w:sz w:val="22"/>
                  <w:szCs w:val="22"/>
                </w:rPr>
                <w:id w:val="-1319563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cs="Dotum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警備（</w:t>
            </w:r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1679307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交通 /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1397785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施設 /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41297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その他 ）</w:t>
            </w:r>
            <w:r w:rsidR="00CD5F9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ゴシック" w:hint="eastAsia"/>
                  <w:color w:val="000000" w:themeColor="text1"/>
                  <w:sz w:val="22"/>
                  <w:szCs w:val="22"/>
                </w:rPr>
                <w:id w:val="973565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>軽</w:t>
            </w:r>
            <w:r w:rsidR="00CD5F96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作業</w:t>
            </w:r>
          </w:p>
          <w:p w:rsidR="00CD5F96" w:rsidRPr="003A78F3" w:rsidRDefault="001C0C92" w:rsidP="00CD5F96">
            <w:pPr>
              <w:spacing w:line="0" w:lineRule="atLeast"/>
              <w:ind w:leftChars="3" w:left="6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Dotum" w:hint="eastAsia"/>
                  <w:color w:val="000000" w:themeColor="text1"/>
                  <w:sz w:val="22"/>
                  <w:szCs w:val="22"/>
                </w:rPr>
                <w:id w:val="-1990696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cs="Dotum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美容師</w:t>
            </w:r>
            <w:r w:rsidR="00CD5F96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ゴシック" w:hint="eastAsia"/>
                  <w:color w:val="000000" w:themeColor="text1"/>
                  <w:sz w:val="22"/>
                  <w:szCs w:val="22"/>
                </w:rPr>
                <w:id w:val="870572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理容師</w:t>
            </w:r>
            <w:r w:rsidR="00CD5F96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ゴシック" w:hint="eastAsia"/>
                  <w:color w:val="000000" w:themeColor="text1"/>
                  <w:sz w:val="22"/>
                  <w:szCs w:val="22"/>
                </w:rPr>
                <w:id w:val="1323153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美容系（　　　</w:t>
            </w:r>
            <w:r w:rsidR="00CD5F9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）</w:t>
            </w:r>
            <w:r w:rsidR="00CD5F96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ゴシック" w:hint="eastAsia"/>
                  <w:color w:val="000000" w:themeColor="text1"/>
                  <w:sz w:val="22"/>
                  <w:szCs w:val="22"/>
                </w:rPr>
                <w:id w:val="-759359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情報通信業</w:t>
            </w:r>
            <w:r w:rsidR="00CD5F9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ゴシック" w:hint="eastAsia"/>
                  <w:color w:val="000000" w:themeColor="text1"/>
                  <w:sz w:val="22"/>
                  <w:szCs w:val="22"/>
                </w:rPr>
                <w:id w:val="546569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配送</w:t>
            </w:r>
            <w:r w:rsidR="00CD5F96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CD5F96" w:rsidRDefault="001C0C92" w:rsidP="00CD5F96">
            <w:pPr>
              <w:spacing w:line="0" w:lineRule="atLeast"/>
              <w:ind w:leftChars="3" w:left="6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Dotum" w:hint="eastAsia"/>
                  <w:color w:val="000000" w:themeColor="text1"/>
                  <w:sz w:val="22"/>
                  <w:szCs w:val="22"/>
                </w:rPr>
                <w:id w:val="1419287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cs="Dotum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運</w:t>
            </w:r>
            <w:r w:rsidR="00CD5F96" w:rsidRPr="003A78F3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>転</w:t>
            </w:r>
            <w:r w:rsidR="00CD5F96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手</w:t>
            </w:r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846590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トラック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568852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ダンプ</w:t>
            </w:r>
            <w:r w:rsidR="00CD5F9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</w:t>
            </w:r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1706371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タクシ</w:t>
            </w:r>
            <w:r w:rsidR="00CD5F96" w:rsidRPr="003A78F3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>ー</w:t>
            </w:r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22"/>
                  <w:szCs w:val="22"/>
                </w:rPr>
                <w:id w:val="-459797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その他　　　</w:t>
            </w:r>
            <w:r w:rsidR="00CD5F9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CD5F96" w:rsidRPr="003A78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　　）</w:t>
            </w:r>
          </w:p>
          <w:p w:rsidR="00CD5F96" w:rsidRPr="0080428D" w:rsidRDefault="001C0C92" w:rsidP="00CD5F96">
            <w:pPr>
              <w:spacing w:line="0" w:lineRule="atLeast"/>
              <w:ind w:leftChars="3" w:left="6"/>
              <w:rPr>
                <w:rFonts w:ascii="HGSｺﾞｼｯｸM" w:eastAsia="HGSｺﾞｼｯｸM" w:hAnsi="HGPｺﾞｼｯｸE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Dotum" w:hint="eastAsia"/>
                  <w:color w:val="000000" w:themeColor="text1"/>
                  <w:sz w:val="22"/>
                  <w:szCs w:val="22"/>
                </w:rPr>
                <w:id w:val="-558789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cs="Dotum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D5F96" w:rsidRPr="003A78F3"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上記以外（　　　　　　　　　　　　）</w:t>
            </w:r>
            <w:r>
              <w:rPr>
                <w:rFonts w:ascii="HG丸ｺﾞｼｯｸM-PRO" w:eastAsia="HG丸ｺﾞｼｯｸM-PRO" w:hAnsi="HG丸ｺﾞｼｯｸM-PRO" w:cs="Dotum" w:hint="eastAsia"/>
                <w:color w:val="000000" w:themeColor="text1"/>
                <w:sz w:val="22"/>
                <w:szCs w:val="22"/>
              </w:rPr>
              <w:t>・こだわらない・検討中</w:t>
            </w:r>
          </w:p>
        </w:tc>
      </w:tr>
      <w:tr w:rsidR="00CD5F96" w:rsidRPr="00F04C16" w:rsidTr="0087263D">
        <w:trPr>
          <w:gridAfter w:val="1"/>
          <w:wAfter w:w="8" w:type="dxa"/>
          <w:trHeight w:val="549"/>
        </w:trPr>
        <w:tc>
          <w:tcPr>
            <w:tcW w:w="2127" w:type="dxa"/>
            <w:gridSpan w:val="3"/>
            <w:tcBorders>
              <w:left w:val="thinThickThinSmallGap" w:sz="12" w:space="0" w:color="auto"/>
              <w:bottom w:val="thinThickThinSmallGap" w:sz="12" w:space="0" w:color="auto"/>
              <w:right w:val="single" w:sz="2" w:space="0" w:color="auto"/>
            </w:tcBorders>
            <w:vAlign w:val="center"/>
          </w:tcPr>
          <w:p w:rsidR="00CD5F96" w:rsidRPr="003036F5" w:rsidRDefault="00CD5F96" w:rsidP="00CD5F96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036F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雇用形態</w:t>
            </w:r>
          </w:p>
        </w:tc>
        <w:tc>
          <w:tcPr>
            <w:tcW w:w="8363" w:type="dxa"/>
            <w:gridSpan w:val="5"/>
            <w:tcBorders>
              <w:left w:val="single" w:sz="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CD5F96" w:rsidRPr="0080428D" w:rsidRDefault="001C0C92" w:rsidP="00CD5F96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2114579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D5F96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正社員 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830250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D5F96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パートタイム 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548294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D5F96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アルバイト 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052119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D5F96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派遣社員 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59601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D5F96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契約社員</w:t>
            </w:r>
          </w:p>
          <w:p w:rsidR="00CD5F96" w:rsidRPr="0080428D" w:rsidRDefault="001C0C92" w:rsidP="00CD5F96">
            <w:pPr>
              <w:spacing w:line="0" w:lineRule="atLeast"/>
              <w:ind w:left="22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482847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D5F96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期間（季節）従業員 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427973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D5F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嘱託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215516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D5F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こだわらない</w:t>
            </w:r>
            <w:r w:rsidR="00CD5F96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744939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F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D5F96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</w:t>
            </w:r>
            <w:r w:rsidR="00CD5F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他：</w:t>
            </w:r>
            <w:r w:rsidR="00CD5F96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50164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D5F96" w:rsidRPr="00804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）</w:t>
            </w:r>
          </w:p>
        </w:tc>
      </w:tr>
    </w:tbl>
    <w:p w:rsidR="00AF002F" w:rsidRPr="006E256E" w:rsidRDefault="0028568A" w:rsidP="006E256E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200775" cy="5429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256E" w:rsidRPr="0028568A" w:rsidRDefault="006E25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56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※いただいた情報は</w:t>
                            </w:r>
                            <w:r w:rsidRPr="0028568A">
                              <w:rPr>
                                <w:sz w:val="18"/>
                                <w:szCs w:val="18"/>
                              </w:rPr>
                              <w:t>、当</w:t>
                            </w:r>
                            <w:r w:rsidRPr="002856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説明会</w:t>
                            </w:r>
                            <w:r w:rsidRPr="0028568A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2856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面接会</w:t>
                            </w:r>
                            <w:r w:rsidRPr="0028568A">
                              <w:rPr>
                                <w:sz w:val="18"/>
                                <w:szCs w:val="18"/>
                              </w:rPr>
                              <w:t>及び就職支援以外の目的で使用することはありません。</w:t>
                            </w:r>
                          </w:p>
                          <w:p w:rsidR="006E256E" w:rsidRPr="0028568A" w:rsidRDefault="006E25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56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※天候</w:t>
                            </w:r>
                            <w:r w:rsidRPr="0028568A">
                              <w:rPr>
                                <w:sz w:val="18"/>
                                <w:szCs w:val="18"/>
                              </w:rPr>
                              <w:t>災害等により開催を</w:t>
                            </w:r>
                            <w:r w:rsidRPr="002856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中止する場合もございます。</w:t>
                            </w:r>
                            <w:r w:rsidRPr="0028568A">
                              <w:rPr>
                                <w:sz w:val="18"/>
                                <w:szCs w:val="18"/>
                              </w:rPr>
                              <w:t>ご了承</w:t>
                            </w:r>
                            <w:r w:rsidRPr="002856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1" type="#_x0000_t202" style="position:absolute;margin-left:0;margin-top:1.65pt;width:488.25pt;height:42.7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" fillcolor="white [3201]" stroked="f" strokeweight=".5pt">
                <v:textbox>
                  <w:txbxContent>
                    <w:p w:rsidR="006E256E" w:rsidRPr="0028568A" w:rsidRDefault="006E256E">
                      <w:pPr>
                        <w:rPr>
                          <w:sz w:val="18"/>
                          <w:szCs w:val="18"/>
                        </w:rPr>
                      </w:pPr>
                      <w:r w:rsidRPr="0028568A">
                        <w:rPr>
                          <w:rFonts w:hint="eastAsia"/>
                          <w:sz w:val="18"/>
                          <w:szCs w:val="18"/>
                        </w:rPr>
                        <w:t>※いただいた情報は</w:t>
                      </w:r>
                      <w:r w:rsidRPr="0028568A">
                        <w:rPr>
                          <w:sz w:val="18"/>
                          <w:szCs w:val="18"/>
                        </w:rPr>
                        <w:t>、当</w:t>
                      </w:r>
                      <w:r w:rsidRPr="0028568A">
                        <w:rPr>
                          <w:rFonts w:hint="eastAsia"/>
                          <w:sz w:val="18"/>
                          <w:szCs w:val="18"/>
                        </w:rPr>
                        <w:t>説明会</w:t>
                      </w:r>
                      <w:r w:rsidRPr="0028568A">
                        <w:rPr>
                          <w:sz w:val="18"/>
                          <w:szCs w:val="18"/>
                        </w:rPr>
                        <w:t>/</w:t>
                      </w:r>
                      <w:r w:rsidRPr="0028568A">
                        <w:rPr>
                          <w:rFonts w:hint="eastAsia"/>
                          <w:sz w:val="18"/>
                          <w:szCs w:val="18"/>
                        </w:rPr>
                        <w:t>面接会</w:t>
                      </w:r>
                      <w:r w:rsidRPr="0028568A">
                        <w:rPr>
                          <w:sz w:val="18"/>
                          <w:szCs w:val="18"/>
                        </w:rPr>
                        <w:t>及び就職支援以外の目的で使用することはありません。</w:t>
                      </w:r>
                    </w:p>
                    <w:p w:rsidR="006E256E" w:rsidRPr="0028568A" w:rsidRDefault="006E256E">
                      <w:pPr>
                        <w:rPr>
                          <w:sz w:val="18"/>
                          <w:szCs w:val="18"/>
                        </w:rPr>
                      </w:pPr>
                      <w:r w:rsidRPr="0028568A">
                        <w:rPr>
                          <w:rFonts w:hint="eastAsia"/>
                          <w:sz w:val="18"/>
                          <w:szCs w:val="18"/>
                        </w:rPr>
                        <w:t>※天候</w:t>
                      </w:r>
                      <w:r w:rsidRPr="0028568A">
                        <w:rPr>
                          <w:sz w:val="18"/>
                          <w:szCs w:val="18"/>
                        </w:rPr>
                        <w:t>災害等により開催を</w:t>
                      </w:r>
                      <w:r w:rsidRPr="0028568A">
                        <w:rPr>
                          <w:rFonts w:hint="eastAsia"/>
                          <w:sz w:val="18"/>
                          <w:szCs w:val="18"/>
                        </w:rPr>
                        <w:t>中止する場合もございます。</w:t>
                      </w:r>
                      <w:r w:rsidRPr="0028568A">
                        <w:rPr>
                          <w:sz w:val="18"/>
                          <w:szCs w:val="18"/>
                        </w:rPr>
                        <w:t>ご了承</w:t>
                      </w:r>
                      <w:r w:rsidRPr="0028568A">
                        <w:rPr>
                          <w:rFonts w:hint="eastAsia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F002F" w:rsidRPr="006E256E" w:rsidSect="006E0149">
      <w:pgSz w:w="11906" w:h="16838" w:code="9"/>
      <w:pgMar w:top="964" w:right="1701" w:bottom="340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794" w:rsidRDefault="00D81794" w:rsidP="00E9196E">
      <w:r>
        <w:separator/>
      </w:r>
    </w:p>
  </w:endnote>
  <w:endnote w:type="continuationSeparator" w:id="0">
    <w:p w:rsidR="00D81794" w:rsidRDefault="00D81794" w:rsidP="00E9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794" w:rsidRDefault="00D81794" w:rsidP="00E9196E">
      <w:r>
        <w:separator/>
      </w:r>
    </w:p>
  </w:footnote>
  <w:footnote w:type="continuationSeparator" w:id="0">
    <w:p w:rsidR="00D81794" w:rsidRDefault="00D81794" w:rsidP="00E9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D98"/>
    <w:multiLevelType w:val="hybridMultilevel"/>
    <w:tmpl w:val="CE4E1B90"/>
    <w:lvl w:ilvl="0" w:tplc="EBA6CAF6">
      <w:numFmt w:val="bullet"/>
      <w:lvlText w:val="・"/>
      <w:lvlJc w:val="left"/>
      <w:pPr>
        <w:ind w:left="8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" w15:restartNumberingAfterBreak="0">
    <w:nsid w:val="364A04E1"/>
    <w:multiLevelType w:val="hybridMultilevel"/>
    <w:tmpl w:val="62DC13B0"/>
    <w:lvl w:ilvl="0" w:tplc="E856EE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6B48C1"/>
    <w:multiLevelType w:val="hybridMultilevel"/>
    <w:tmpl w:val="8A1AA94C"/>
    <w:lvl w:ilvl="0" w:tplc="FCB42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F0"/>
    <w:rsid w:val="0000678F"/>
    <w:rsid w:val="00024185"/>
    <w:rsid w:val="000552D3"/>
    <w:rsid w:val="000869AD"/>
    <w:rsid w:val="0009672C"/>
    <w:rsid w:val="000C7A5C"/>
    <w:rsid w:val="000D1AAB"/>
    <w:rsid w:val="000E1D64"/>
    <w:rsid w:val="000E782D"/>
    <w:rsid w:val="001074FD"/>
    <w:rsid w:val="00115CFB"/>
    <w:rsid w:val="001265C6"/>
    <w:rsid w:val="00130FD9"/>
    <w:rsid w:val="00161F88"/>
    <w:rsid w:val="001637B8"/>
    <w:rsid w:val="00164CB8"/>
    <w:rsid w:val="001678E9"/>
    <w:rsid w:val="00181C45"/>
    <w:rsid w:val="001A319F"/>
    <w:rsid w:val="001B527E"/>
    <w:rsid w:val="001C0C92"/>
    <w:rsid w:val="001D458F"/>
    <w:rsid w:val="001E3AFD"/>
    <w:rsid w:val="001E657F"/>
    <w:rsid w:val="001F443C"/>
    <w:rsid w:val="00207A9F"/>
    <w:rsid w:val="00213652"/>
    <w:rsid w:val="0022171B"/>
    <w:rsid w:val="00245B16"/>
    <w:rsid w:val="00270198"/>
    <w:rsid w:val="0027547E"/>
    <w:rsid w:val="0028385B"/>
    <w:rsid w:val="00284B5E"/>
    <w:rsid w:val="0028568A"/>
    <w:rsid w:val="00290F70"/>
    <w:rsid w:val="00296E19"/>
    <w:rsid w:val="002978E7"/>
    <w:rsid w:val="002C23C2"/>
    <w:rsid w:val="002E33B4"/>
    <w:rsid w:val="002E4800"/>
    <w:rsid w:val="002E6EE2"/>
    <w:rsid w:val="002F1166"/>
    <w:rsid w:val="003036F5"/>
    <w:rsid w:val="003102AC"/>
    <w:rsid w:val="00321564"/>
    <w:rsid w:val="0034069C"/>
    <w:rsid w:val="00363E90"/>
    <w:rsid w:val="0039718C"/>
    <w:rsid w:val="003A78F3"/>
    <w:rsid w:val="003C3772"/>
    <w:rsid w:val="003C4B3E"/>
    <w:rsid w:val="003C6C74"/>
    <w:rsid w:val="003D36CC"/>
    <w:rsid w:val="003E345B"/>
    <w:rsid w:val="003F7028"/>
    <w:rsid w:val="0040205C"/>
    <w:rsid w:val="004202A6"/>
    <w:rsid w:val="00467104"/>
    <w:rsid w:val="00492750"/>
    <w:rsid w:val="00493F9C"/>
    <w:rsid w:val="004B1398"/>
    <w:rsid w:val="004C3F14"/>
    <w:rsid w:val="005001E6"/>
    <w:rsid w:val="00501642"/>
    <w:rsid w:val="00504342"/>
    <w:rsid w:val="00515A14"/>
    <w:rsid w:val="005369E1"/>
    <w:rsid w:val="0055265C"/>
    <w:rsid w:val="00593708"/>
    <w:rsid w:val="00597063"/>
    <w:rsid w:val="005A1759"/>
    <w:rsid w:val="005B1330"/>
    <w:rsid w:val="005E6EF5"/>
    <w:rsid w:val="005F0F61"/>
    <w:rsid w:val="005F1374"/>
    <w:rsid w:val="005F1C63"/>
    <w:rsid w:val="005F77D2"/>
    <w:rsid w:val="00602F89"/>
    <w:rsid w:val="006041E0"/>
    <w:rsid w:val="00610B72"/>
    <w:rsid w:val="00627EE7"/>
    <w:rsid w:val="00631294"/>
    <w:rsid w:val="00632AE5"/>
    <w:rsid w:val="00652B11"/>
    <w:rsid w:val="006551F0"/>
    <w:rsid w:val="0067326B"/>
    <w:rsid w:val="0068519E"/>
    <w:rsid w:val="006947A5"/>
    <w:rsid w:val="006B3C6A"/>
    <w:rsid w:val="006C5013"/>
    <w:rsid w:val="006E0149"/>
    <w:rsid w:val="006E256E"/>
    <w:rsid w:val="007028D3"/>
    <w:rsid w:val="00707901"/>
    <w:rsid w:val="0073197F"/>
    <w:rsid w:val="00731BD1"/>
    <w:rsid w:val="0073313F"/>
    <w:rsid w:val="007506DC"/>
    <w:rsid w:val="0076199C"/>
    <w:rsid w:val="00767186"/>
    <w:rsid w:val="0077791D"/>
    <w:rsid w:val="00782520"/>
    <w:rsid w:val="007F6CDB"/>
    <w:rsid w:val="0080428D"/>
    <w:rsid w:val="00820EAD"/>
    <w:rsid w:val="00821535"/>
    <w:rsid w:val="00843378"/>
    <w:rsid w:val="008439EF"/>
    <w:rsid w:val="008568E6"/>
    <w:rsid w:val="008722F5"/>
    <w:rsid w:val="0087263D"/>
    <w:rsid w:val="008B62F3"/>
    <w:rsid w:val="008C26A1"/>
    <w:rsid w:val="008D56C4"/>
    <w:rsid w:val="008F533A"/>
    <w:rsid w:val="0090181B"/>
    <w:rsid w:val="009225A8"/>
    <w:rsid w:val="00941987"/>
    <w:rsid w:val="009650C0"/>
    <w:rsid w:val="009D1EBC"/>
    <w:rsid w:val="00A05B24"/>
    <w:rsid w:val="00A06E7F"/>
    <w:rsid w:val="00A53DB8"/>
    <w:rsid w:val="00A85BA2"/>
    <w:rsid w:val="00A86025"/>
    <w:rsid w:val="00A87C05"/>
    <w:rsid w:val="00A90BAB"/>
    <w:rsid w:val="00A92BD3"/>
    <w:rsid w:val="00AD3A4E"/>
    <w:rsid w:val="00AD497B"/>
    <w:rsid w:val="00AE755B"/>
    <w:rsid w:val="00AF002F"/>
    <w:rsid w:val="00B06FBD"/>
    <w:rsid w:val="00B2400A"/>
    <w:rsid w:val="00B50378"/>
    <w:rsid w:val="00B504DC"/>
    <w:rsid w:val="00B55F96"/>
    <w:rsid w:val="00B74904"/>
    <w:rsid w:val="00BA59F8"/>
    <w:rsid w:val="00BB2C7C"/>
    <w:rsid w:val="00BC7014"/>
    <w:rsid w:val="00BD0EA8"/>
    <w:rsid w:val="00BD5FC7"/>
    <w:rsid w:val="00BE204D"/>
    <w:rsid w:val="00BF5784"/>
    <w:rsid w:val="00C27450"/>
    <w:rsid w:val="00C35BF3"/>
    <w:rsid w:val="00C35FC3"/>
    <w:rsid w:val="00C473C3"/>
    <w:rsid w:val="00C50A2C"/>
    <w:rsid w:val="00C63058"/>
    <w:rsid w:val="00C63641"/>
    <w:rsid w:val="00C65929"/>
    <w:rsid w:val="00C92F24"/>
    <w:rsid w:val="00CB1BE8"/>
    <w:rsid w:val="00CB446B"/>
    <w:rsid w:val="00CB5F1E"/>
    <w:rsid w:val="00CD5F96"/>
    <w:rsid w:val="00CD63F2"/>
    <w:rsid w:val="00CF08EE"/>
    <w:rsid w:val="00CF1C70"/>
    <w:rsid w:val="00CF1D63"/>
    <w:rsid w:val="00D2339D"/>
    <w:rsid w:val="00D339A1"/>
    <w:rsid w:val="00D507A9"/>
    <w:rsid w:val="00D522C2"/>
    <w:rsid w:val="00D57FE3"/>
    <w:rsid w:val="00D66B1D"/>
    <w:rsid w:val="00D81794"/>
    <w:rsid w:val="00D9043B"/>
    <w:rsid w:val="00D95125"/>
    <w:rsid w:val="00D95C73"/>
    <w:rsid w:val="00DA6A61"/>
    <w:rsid w:val="00DA6B52"/>
    <w:rsid w:val="00DD1DCF"/>
    <w:rsid w:val="00DD6C34"/>
    <w:rsid w:val="00DF471D"/>
    <w:rsid w:val="00E04FB6"/>
    <w:rsid w:val="00E116E6"/>
    <w:rsid w:val="00E12BA2"/>
    <w:rsid w:val="00E1458C"/>
    <w:rsid w:val="00E40A46"/>
    <w:rsid w:val="00E4207E"/>
    <w:rsid w:val="00E51D62"/>
    <w:rsid w:val="00E52150"/>
    <w:rsid w:val="00E60389"/>
    <w:rsid w:val="00E70A8A"/>
    <w:rsid w:val="00E74A92"/>
    <w:rsid w:val="00E9196E"/>
    <w:rsid w:val="00EB0A5E"/>
    <w:rsid w:val="00ED4621"/>
    <w:rsid w:val="00EE0221"/>
    <w:rsid w:val="00EF030D"/>
    <w:rsid w:val="00EF4E1B"/>
    <w:rsid w:val="00F03520"/>
    <w:rsid w:val="00F04C16"/>
    <w:rsid w:val="00F13E57"/>
    <w:rsid w:val="00F1436A"/>
    <w:rsid w:val="00F149E9"/>
    <w:rsid w:val="00F14BB7"/>
    <w:rsid w:val="00F40D18"/>
    <w:rsid w:val="00F74341"/>
    <w:rsid w:val="00F94D45"/>
    <w:rsid w:val="00F96C26"/>
    <w:rsid w:val="00FA4987"/>
    <w:rsid w:val="00FE61AE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F827689"/>
  <w15:chartTrackingRefBased/>
  <w15:docId w15:val="{31659E75-24A7-4B3A-BB8D-55C4246B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196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1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196E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06E7F"/>
    <w:pPr>
      <w:ind w:leftChars="400" w:left="840"/>
    </w:pPr>
  </w:style>
  <w:style w:type="paragraph" w:styleId="a8">
    <w:name w:val="caption"/>
    <w:basedOn w:val="a"/>
    <w:next w:val="a"/>
    <w:qFormat/>
    <w:rsid w:val="000E1D64"/>
    <w:rPr>
      <w:b/>
      <w:bCs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F1C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F1C6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0E7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207A9F"/>
  </w:style>
  <w:style w:type="character" w:customStyle="1" w:styleId="ad">
    <w:name w:val="日付 (文字)"/>
    <w:basedOn w:val="a0"/>
    <w:link w:val="ac"/>
    <w:uiPriority w:val="99"/>
    <w:semiHidden/>
    <w:rsid w:val="00207A9F"/>
    <w:rPr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6E01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D7EB4D6558AB4488EC68AADF8E5D88" ma:contentTypeVersion="15" ma:contentTypeDescription="新しいドキュメントを作成します。" ma:contentTypeScope="" ma:versionID="5f8c80bd9ae75e9bddb8ba3e64d66205">
  <xsd:schema xmlns:xsd="http://www.w3.org/2001/XMLSchema" xmlns:xs="http://www.w3.org/2001/XMLSchema" xmlns:p="http://schemas.microsoft.com/office/2006/metadata/properties" xmlns:ns2="307f2d36-265f-4f3d-9568-2a2070dd8f63" xmlns:ns3="263dbbe5-076b-4606-a03b-9598f5f2f35a" targetNamespace="http://schemas.microsoft.com/office/2006/metadata/properties" ma:root="true" ma:fieldsID="aa5cebee59db31f0244cba5ee5ed943d" ns2:_="" ns3:_="">
    <xsd:import namespace="307f2d36-265f-4f3d-9568-2a2070dd8f63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f2d36-265f-4f3d-9568-2a2070dd8f6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3fe181e-991e-489c-a0b0-63597b71fe97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307f2d36-265f-4f3d-9568-2a2070dd8f63">
      <UserInfo>
        <DisplayName/>
        <AccountId xsi:nil="true"/>
        <AccountType/>
      </UserInfo>
    </Owner>
    <_Flow_SignoffStatus xmlns="307f2d36-265f-4f3d-9568-2a2070dd8f63" xsi:nil="true"/>
    <lcf76f155ced4ddcb4097134ff3c332f xmlns="307f2d36-265f-4f3d-9568-2a2070dd8f6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5BEAB-2F1A-4CD0-9040-6E23F0D391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4673D5-8433-45C4-B52C-D3E6A7D03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f2d36-265f-4f3d-9568-2a2070dd8f63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04253-BA24-4179-9769-929A16DC6080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307f2d36-265f-4f3d-9568-2a2070dd8f63"/>
  </ds:schemaRefs>
</ds:datastoreItem>
</file>

<file path=customXml/itemProps4.xml><?xml version="1.0" encoding="utf-8"?>
<ds:datastoreItem xmlns:ds="http://schemas.openxmlformats.org/officeDocument/2006/customXml" ds:itemID="{24C4356B-BC50-47D2-9D19-39925784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1378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0x010100D3D7EB4D6558AB4488EC68AADF8E5D88</vt:lpwstr>
  </property>
</Properties>
</file>