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96" w:rsidRDefault="00E12FA5" w:rsidP="00CA6E3D">
      <w:pPr>
        <w:widowControl/>
        <w:ind w:left="4200" w:right="630"/>
        <w:jc w:val="center"/>
        <w:rPr>
          <w:rFonts w:ascii="メイリオ" w:eastAsia="メイリオ" w:hAnsi="メイリオ" w:cs="メイリオ"/>
          <w:szCs w:val="21"/>
        </w:rPr>
      </w:pPr>
      <w:r w:rsidRPr="00044D3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A10151" wp14:editId="0ABC53C0">
                <wp:simplePos x="0" y="0"/>
                <wp:positionH relativeFrom="column">
                  <wp:posOffset>5602605</wp:posOffset>
                </wp:positionH>
                <wp:positionV relativeFrom="paragraph">
                  <wp:posOffset>0</wp:posOffset>
                </wp:positionV>
                <wp:extent cx="579755" cy="419100"/>
                <wp:effectExtent l="0" t="0" r="10795" b="19050"/>
                <wp:wrapNone/>
                <wp:docPr id="3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1E6" w:rsidRPr="00044D38" w:rsidRDefault="003131E6" w:rsidP="002F137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044D3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0151" id="正方形/長方形 1" o:spid="_x0000_s1026" style="position:absolute;left:0;text-align:left;margin-left:441.15pt;margin-top:0;width:45.6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" fillcolor="window" strokecolor="windowText">
                <v:path arrowok="t"/>
                <v:textbox>
                  <w:txbxContent>
                    <w:p w:rsidR="003131E6" w:rsidRPr="00044D38" w:rsidRDefault="003131E6" w:rsidP="002F137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044D3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</w:p>
    <w:p w:rsidR="002F1373" w:rsidRPr="00044D38" w:rsidRDefault="006B555B" w:rsidP="00CA6E3D">
      <w:pPr>
        <w:widowControl/>
        <w:ind w:left="4200" w:right="630"/>
        <w:jc w:val="center"/>
        <w:rPr>
          <w:rFonts w:ascii="メイリオ" w:eastAsia="メイリオ" w:hAnsi="メイリオ" w:cs="メイリオ"/>
          <w:szCs w:val="21"/>
        </w:rPr>
      </w:pPr>
      <w:r w:rsidRPr="00044D38">
        <w:rPr>
          <w:rFonts w:ascii="メイリオ" w:eastAsia="メイリオ" w:hAnsi="メイリオ" w:cs="メイリオ" w:hint="eastAsia"/>
          <w:szCs w:val="21"/>
        </w:rPr>
        <w:t xml:space="preserve">　　　　　　</w:t>
      </w:r>
    </w:p>
    <w:tbl>
      <w:tblPr>
        <w:tblStyle w:val="a3"/>
        <w:tblpPr w:leftFromText="142" w:rightFromText="142" w:vertAnchor="text" w:horzAnchor="margin" w:tblpY="118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87A14" w:rsidRPr="00044D38" w:rsidTr="00EF697C">
        <w:trPr>
          <w:trHeight w:val="738"/>
        </w:trPr>
        <w:tc>
          <w:tcPr>
            <w:tcW w:w="9889" w:type="dxa"/>
          </w:tcPr>
          <w:p w:rsidR="00F87A14" w:rsidRDefault="002A014D" w:rsidP="00EF697C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</w:rPr>
              <w:t>令和８</w:t>
            </w:r>
            <w:bookmarkStart w:id="0" w:name="_GoBack"/>
            <w:bookmarkEnd w:id="0"/>
            <w:r w:rsidR="00135AA3">
              <w:rPr>
                <w:rFonts w:ascii="メイリオ" w:eastAsia="メイリオ" w:hAnsi="メイリオ" w:cs="メイリオ" w:hint="eastAsia"/>
                <w:b/>
                <w:sz w:val="28"/>
              </w:rPr>
              <w:t>年３月新規学校卒業予定者を対象とする求人説明会</w:t>
            </w:r>
            <w:r w:rsidR="007A592B">
              <w:rPr>
                <w:rFonts w:ascii="メイリオ" w:eastAsia="メイリオ" w:hAnsi="メイリオ" w:cs="メイリオ" w:hint="eastAsia"/>
                <w:b/>
                <w:sz w:val="28"/>
              </w:rPr>
              <w:t>の開催</w:t>
            </w:r>
          </w:p>
          <w:p w:rsidR="007A592B" w:rsidRPr="007A592B" w:rsidRDefault="007A592B" w:rsidP="00EF697C">
            <w:pPr>
              <w:widowControl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A59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　時　</w:t>
            </w:r>
            <w:r w:rsidR="003B5F3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令和７</w:t>
            </w:r>
            <w:r w:rsidRPr="007A592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年５月</w:t>
            </w:r>
            <w:r w:rsidR="003B5F3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１５</w:t>
            </w:r>
            <w:r w:rsidRPr="007A592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日（木）</w:t>
            </w:r>
            <w:r w:rsidRPr="007A59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１４：００～１５：３０</w:t>
            </w:r>
          </w:p>
          <w:p w:rsidR="007A592B" w:rsidRPr="006D3438" w:rsidRDefault="007A592B" w:rsidP="00EF697C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8"/>
              </w:rPr>
            </w:pPr>
            <w:r w:rsidRPr="007A592B">
              <w:rPr>
                <w:rFonts w:ascii="HG丸ｺﾞｼｯｸM-PRO" w:eastAsia="HG丸ｺﾞｼｯｸM-PRO" w:hAnsi="HG丸ｺﾞｼｯｸM-PRO" w:hint="eastAsia"/>
                <w:sz w:val="24"/>
              </w:rPr>
              <w:t>場　所　白岡市生涯学習センター「こもれびの森」　１階多目的ホール</w:t>
            </w:r>
          </w:p>
        </w:tc>
      </w:tr>
    </w:tbl>
    <w:p w:rsidR="00F87A14" w:rsidRPr="00135AA3" w:rsidRDefault="00F8464F" w:rsidP="00362900">
      <w:pPr>
        <w:widowControl/>
        <w:jc w:val="right"/>
        <w:rPr>
          <w:rFonts w:ascii="メイリオ" w:eastAsia="メイリオ" w:hAnsi="メイリオ" w:cs="メイリオ"/>
          <w:b/>
          <w:sz w:val="14"/>
          <w:szCs w:val="32"/>
          <w:u w:val="single"/>
        </w:rPr>
      </w:pPr>
      <w:r w:rsidRPr="00044D38">
        <w:rPr>
          <w:rFonts w:ascii="メイリオ" w:eastAsia="メイリオ" w:hAnsi="メイリオ" w:cs="メイリオ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EBD3C0" wp14:editId="0C27604B">
                <wp:simplePos x="0" y="0"/>
                <wp:positionH relativeFrom="column">
                  <wp:posOffset>-121920</wp:posOffset>
                </wp:positionH>
                <wp:positionV relativeFrom="paragraph">
                  <wp:posOffset>-476885</wp:posOffset>
                </wp:positionV>
                <wp:extent cx="4105275" cy="1152525"/>
                <wp:effectExtent l="0" t="0" r="28575" b="28575"/>
                <wp:wrapNone/>
                <wp:docPr id="3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1E6" w:rsidRPr="00044D38" w:rsidRDefault="003131E6" w:rsidP="00044D38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044D3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春日部公共職業安定所　学卒担当　行</w:t>
                            </w:r>
                          </w:p>
                          <w:p w:rsidR="00EF697C" w:rsidRPr="00EF697C" w:rsidRDefault="00B0191E" w:rsidP="00044D38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電子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メール</w:t>
                            </w:r>
                            <w:r w:rsidR="00EF69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F697C" w:rsidRPr="00BE21B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kasukabe-gaku@mhlw.go.jp</w:t>
                            </w:r>
                          </w:p>
                          <w:p w:rsidR="00EF697C" w:rsidRPr="00B0191E" w:rsidRDefault="00B0191E" w:rsidP="00044D38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019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ＦＡＸ</w:t>
                            </w:r>
                            <w:r w:rsidRPr="00B019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E21B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０４８－７３６－７６１３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BD3C0" id="角丸四角形 2" o:spid="_x0000_s1027" style="position:absolute;left:0;text-align:left;margin-left:-9.6pt;margin-top:-37.55pt;width:323.25pt;height:9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" fillcolor="window" strokecolor="windowText">
                <v:path arrowok="t"/>
                <v:textbox>
                  <w:txbxContent>
                    <w:p w:rsidR="003131E6" w:rsidRPr="00044D38" w:rsidRDefault="003131E6" w:rsidP="00044D38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044D3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春日部公共職業安定所　学卒担当　行</w:t>
                      </w:r>
                    </w:p>
                    <w:p w:rsidR="00EF697C" w:rsidRPr="00EF697C" w:rsidRDefault="00B0191E" w:rsidP="00044D38">
                      <w:pPr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電子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メール</w:t>
                      </w:r>
                      <w:r w:rsidR="00EF697C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F697C" w:rsidRPr="00BE21B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kasukabe-gaku@mhlw.go.jp</w:t>
                      </w:r>
                    </w:p>
                    <w:p w:rsidR="00EF697C" w:rsidRPr="00B0191E" w:rsidRDefault="00B0191E" w:rsidP="00044D38">
                      <w:pPr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B019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ＦＡＸ</w:t>
                      </w:r>
                      <w:r w:rsidRPr="00B0191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BE21B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０４８－７３６－７６１３</w:t>
                      </w:r>
                    </w:p>
                  </w:txbxContent>
                </v:textbox>
              </v:roundrect>
            </w:pict>
          </mc:Fallback>
        </mc:AlternateContent>
      </w:r>
      <w:r w:rsidR="00E41DFB">
        <w:rPr>
          <w:rFonts w:ascii="メイリオ" w:eastAsia="メイリオ" w:hAnsi="メイリオ" w:cs="メイリオ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02FE1" wp14:editId="0CF9B6F0">
                <wp:simplePos x="0" y="0"/>
                <wp:positionH relativeFrom="column">
                  <wp:posOffset>-184150</wp:posOffset>
                </wp:positionH>
                <wp:positionV relativeFrom="paragraph">
                  <wp:posOffset>-768350</wp:posOffset>
                </wp:positionV>
                <wp:extent cx="1390650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EA8" w:rsidRDefault="00C93EA8">
                            <w:r>
                              <w:rPr>
                                <w:rFonts w:hint="eastAsia"/>
                              </w:rPr>
                              <w:t>≪求人説明会≫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02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4.5pt;margin-top:-60.5pt;width:109.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" filled="f" stroked="f" strokeweight=".5pt">
                <v:textbox>
                  <w:txbxContent>
                    <w:p w:rsidR="00C93EA8" w:rsidRDefault="00C93EA8">
                      <w:r>
                        <w:rPr>
                          <w:rFonts w:hint="eastAsia"/>
                        </w:rPr>
                        <w:t>≪求人説明会≫</w:t>
                      </w:r>
                    </w:p>
                  </w:txbxContent>
                </v:textbox>
              </v:shape>
            </w:pict>
          </mc:Fallback>
        </mc:AlternateContent>
      </w:r>
    </w:p>
    <w:p w:rsidR="00EF697C" w:rsidRDefault="00EF697C" w:rsidP="00362900">
      <w:pPr>
        <w:widowControl/>
        <w:jc w:val="right"/>
        <w:rPr>
          <w:rFonts w:ascii="メイリオ" w:eastAsia="メイリオ" w:hAnsi="メイリオ" w:cs="メイリオ"/>
          <w:b/>
          <w:sz w:val="14"/>
          <w:szCs w:val="32"/>
          <w:u w:val="single"/>
        </w:rPr>
      </w:pPr>
    </w:p>
    <w:p w:rsidR="00362900" w:rsidRPr="00F87A14" w:rsidRDefault="00742C5E" w:rsidP="00362900">
      <w:pPr>
        <w:widowControl/>
        <w:jc w:val="right"/>
        <w:rPr>
          <w:rFonts w:ascii="メイリオ" w:eastAsia="メイリオ" w:hAnsi="メイリオ" w:cs="メイリオ"/>
          <w:b/>
          <w:sz w:val="14"/>
          <w:szCs w:val="32"/>
          <w:u w:val="single"/>
        </w:rPr>
      </w:pPr>
      <w:r w:rsidRPr="00F87A14">
        <w:rPr>
          <w:rFonts w:ascii="メイリオ" w:eastAsia="メイリオ" w:hAnsi="メイリオ" w:cs="メイリオ"/>
          <w:b/>
          <w:sz w:val="14"/>
          <w:szCs w:val="32"/>
          <w:u w:val="single"/>
        </w:rPr>
        <w:fldChar w:fldCharType="begin"/>
      </w:r>
      <w:r w:rsidRPr="00F87A14">
        <w:rPr>
          <w:rFonts w:ascii="メイリオ" w:eastAsia="メイリオ" w:hAnsi="メイリオ" w:cs="メイリオ"/>
          <w:b/>
          <w:sz w:val="14"/>
          <w:szCs w:val="32"/>
          <w:u w:val="single"/>
        </w:rPr>
        <w:instrText xml:space="preserve"> </w:instrText>
      </w:r>
      <w:r w:rsidRPr="00F87A14">
        <w:rPr>
          <w:rFonts w:ascii="メイリオ" w:eastAsia="メイリオ" w:hAnsi="メイリオ" w:cs="メイリオ" w:hint="eastAsia"/>
          <w:b/>
          <w:sz w:val="14"/>
          <w:szCs w:val="32"/>
          <w:u w:val="single"/>
        </w:rPr>
        <w:instrText>MERGEFIELD "受付番号２"</w:instrText>
      </w:r>
      <w:r w:rsidRPr="00F87A14">
        <w:rPr>
          <w:rFonts w:ascii="メイリオ" w:eastAsia="メイリオ" w:hAnsi="メイリオ" w:cs="メイリオ"/>
          <w:b/>
          <w:sz w:val="14"/>
          <w:szCs w:val="32"/>
          <w:u w:val="single"/>
        </w:rPr>
        <w:instrText xml:space="preserve"> </w:instrText>
      </w:r>
      <w:r w:rsidRPr="00F87A14">
        <w:rPr>
          <w:rFonts w:ascii="メイリオ" w:eastAsia="メイリオ" w:hAnsi="メイリオ" w:cs="メイリオ"/>
          <w:b/>
          <w:sz w:val="14"/>
          <w:szCs w:val="32"/>
          <w:u w:val="single"/>
        </w:rPr>
        <w:fldChar w:fldCharType="end"/>
      </w:r>
    </w:p>
    <w:p w:rsidR="007A592B" w:rsidRPr="00B0191E" w:rsidRDefault="007A592B" w:rsidP="007A592B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191E">
        <w:rPr>
          <w:rFonts w:ascii="HG丸ｺﾞｼｯｸM-PRO" w:eastAsia="HG丸ｺﾞｼｯｸM-PRO" w:hAnsi="HG丸ｺﾞｼｯｸM-PRO" w:hint="eastAsia"/>
          <w:sz w:val="22"/>
          <w:szCs w:val="22"/>
        </w:rPr>
        <w:t>上記の説明会に　（該当項目に○印をつけてください）</w:t>
      </w:r>
    </w:p>
    <w:p w:rsidR="007A592B" w:rsidRPr="007A592B" w:rsidRDefault="007A592B" w:rsidP="007A592B">
      <w:pPr>
        <w:widowControl/>
        <w:spacing w:line="480" w:lineRule="auto"/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7A592B">
        <w:rPr>
          <w:rFonts w:ascii="HG丸ｺﾞｼｯｸM-PRO" w:eastAsia="HG丸ｺﾞｼｯｸM-PRO" w:hAnsi="HG丸ｺﾞｼｯｸM-PRO" w:hint="eastAsia"/>
          <w:sz w:val="24"/>
        </w:rPr>
        <w:t xml:space="preserve">１　参加する　　　</w:t>
      </w:r>
    </w:p>
    <w:p w:rsidR="007A592B" w:rsidRPr="00CA6E3D" w:rsidRDefault="007A592B" w:rsidP="00CA6E3D">
      <w:pPr>
        <w:widowControl/>
        <w:spacing w:line="480" w:lineRule="auto"/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7A592B">
        <w:rPr>
          <w:rFonts w:ascii="HG丸ｺﾞｼｯｸM-PRO" w:eastAsia="HG丸ｺﾞｼｯｸM-PRO" w:hAnsi="HG丸ｺﾞｼｯｸM-PRO" w:hint="eastAsia"/>
          <w:sz w:val="24"/>
        </w:rPr>
        <w:t>２　参加しない　　→　（資料送付を希望　　する　・　しない）</w:t>
      </w:r>
    </w:p>
    <w:tbl>
      <w:tblPr>
        <w:tblStyle w:val="a3"/>
        <w:tblpPr w:leftFromText="142" w:rightFromText="142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A72D45" w:rsidRPr="00D21385" w:rsidTr="001630CA">
        <w:trPr>
          <w:trHeight w:val="680"/>
        </w:trPr>
        <w:tc>
          <w:tcPr>
            <w:tcW w:w="2093" w:type="dxa"/>
            <w:vAlign w:val="center"/>
          </w:tcPr>
          <w:p w:rsidR="00A72D45" w:rsidRPr="00D846CB" w:rsidRDefault="00A72D45" w:rsidP="00A72D4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846C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事業所名</w:t>
            </w:r>
          </w:p>
        </w:tc>
        <w:tc>
          <w:tcPr>
            <w:tcW w:w="7796" w:type="dxa"/>
          </w:tcPr>
          <w:p w:rsidR="00A72D45" w:rsidRPr="00D21385" w:rsidRDefault="00A72D45" w:rsidP="00A72D4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72D45" w:rsidRPr="00D21385" w:rsidTr="001630CA">
        <w:trPr>
          <w:trHeight w:val="822"/>
        </w:trPr>
        <w:tc>
          <w:tcPr>
            <w:tcW w:w="2093" w:type="dxa"/>
            <w:vAlign w:val="center"/>
          </w:tcPr>
          <w:p w:rsidR="00A72D45" w:rsidRPr="00D846CB" w:rsidRDefault="00A72D45" w:rsidP="00A72D4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846C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所在地</w:t>
            </w:r>
            <w:r w:rsidRPr="00D846C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br/>
            </w:r>
            <w:r w:rsidRPr="00D846CB">
              <w:rPr>
                <w:rFonts w:ascii="HG丸ｺﾞｼｯｸM-PRO" w:eastAsia="HG丸ｺﾞｼｯｸM-PRO" w:hAnsi="HG丸ｺﾞｼｯｸM-PRO" w:hint="eastAsia"/>
                <w:szCs w:val="21"/>
              </w:rPr>
              <w:t>（書類送付先）</w:t>
            </w:r>
          </w:p>
        </w:tc>
        <w:tc>
          <w:tcPr>
            <w:tcW w:w="7796" w:type="dxa"/>
          </w:tcPr>
          <w:p w:rsidR="00A72D45" w:rsidRPr="00D21385" w:rsidRDefault="00A72D45" w:rsidP="00A72D4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2138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－　　</w:t>
            </w:r>
          </w:p>
          <w:p w:rsidR="00A72D45" w:rsidRPr="00D21385" w:rsidRDefault="00A72D45" w:rsidP="00A72D4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72D45" w:rsidRPr="00D21385" w:rsidTr="001630CA">
        <w:trPr>
          <w:trHeight w:val="734"/>
        </w:trPr>
        <w:tc>
          <w:tcPr>
            <w:tcW w:w="2093" w:type="dxa"/>
            <w:vAlign w:val="center"/>
          </w:tcPr>
          <w:p w:rsidR="00A72D45" w:rsidRPr="00D846CB" w:rsidRDefault="00A72D45" w:rsidP="00A72D4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846C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電話番号</w:t>
            </w:r>
            <w:r w:rsidRPr="00D846CB">
              <w:rPr>
                <w:rFonts w:ascii="HG丸ｺﾞｼｯｸM-PRO" w:eastAsia="HG丸ｺﾞｼｯｸM-PRO" w:hAnsi="HG丸ｺﾞｼｯｸM-PRO"/>
                <w:sz w:val="22"/>
                <w:szCs w:val="21"/>
              </w:rPr>
              <w:br/>
            </w:r>
            <w:r w:rsidRPr="00D846CB">
              <w:rPr>
                <w:rFonts w:ascii="HG丸ｺﾞｼｯｸM-PRO" w:eastAsia="HG丸ｺﾞｼｯｸM-PRO" w:hAnsi="HG丸ｺﾞｼｯｸM-PRO" w:hint="eastAsia"/>
                <w:szCs w:val="21"/>
              </w:rPr>
              <w:t>（担当者様連絡先）</w:t>
            </w:r>
          </w:p>
        </w:tc>
        <w:tc>
          <w:tcPr>
            <w:tcW w:w="7796" w:type="dxa"/>
            <w:vAlign w:val="center"/>
          </w:tcPr>
          <w:p w:rsidR="00A72D45" w:rsidRPr="00D21385" w:rsidRDefault="00A72D45" w:rsidP="00A72D45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1385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）</w:t>
            </w:r>
          </w:p>
        </w:tc>
      </w:tr>
      <w:tr w:rsidR="00A72D45" w:rsidRPr="00D21385" w:rsidTr="001630CA">
        <w:trPr>
          <w:trHeight w:val="728"/>
        </w:trPr>
        <w:tc>
          <w:tcPr>
            <w:tcW w:w="2093" w:type="dxa"/>
            <w:vAlign w:val="center"/>
          </w:tcPr>
          <w:p w:rsidR="00A72D45" w:rsidRPr="00D846CB" w:rsidRDefault="007A592B" w:rsidP="00A72D4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846C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出席者名</w:t>
            </w:r>
          </w:p>
        </w:tc>
        <w:tc>
          <w:tcPr>
            <w:tcW w:w="7796" w:type="dxa"/>
          </w:tcPr>
          <w:p w:rsidR="00A72D45" w:rsidRPr="00D21385" w:rsidRDefault="00A72D45" w:rsidP="00A72D4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25BF9" w:rsidRPr="00D846CB" w:rsidRDefault="003B5F38" w:rsidP="00925BF9">
      <w:pPr>
        <w:widowControl/>
        <w:spacing w:line="480" w:lineRule="auto"/>
        <w:jc w:val="left"/>
        <w:rPr>
          <w:rFonts w:ascii="HG丸ｺﾞｼｯｸM-PRO" w:eastAsia="HG丸ｺﾞｼｯｸM-PRO" w:hAnsi="HG丸ｺﾞｼｯｸM-PRO" w:cs="メイリオ"/>
          <w:sz w:val="22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1"/>
        </w:rPr>
        <w:t>令和８</w:t>
      </w:r>
      <w:r w:rsidR="00925BF9" w:rsidRPr="00D846CB">
        <w:rPr>
          <w:rFonts w:ascii="HG丸ｺﾞｼｯｸM-PRO" w:eastAsia="HG丸ｺﾞｼｯｸM-PRO" w:hAnsi="HG丸ｺﾞｼｯｸM-PRO" w:cs="メイリオ" w:hint="eastAsia"/>
          <w:sz w:val="22"/>
          <w:szCs w:val="21"/>
        </w:rPr>
        <w:t>年３月新規学校卒業予定者の採用予定についてご記入ください。</w:t>
      </w:r>
    </w:p>
    <w:p w:rsidR="001630CA" w:rsidRPr="00D846CB" w:rsidRDefault="00925BF9" w:rsidP="00925BF9">
      <w:pPr>
        <w:widowControl/>
        <w:spacing w:line="480" w:lineRule="auto"/>
        <w:jc w:val="left"/>
        <w:rPr>
          <w:rFonts w:ascii="HG丸ｺﾞｼｯｸM-PRO" w:eastAsia="HG丸ｺﾞｼｯｸM-PRO" w:hAnsi="HG丸ｺﾞｼｯｸM-PRO" w:cs="メイリオ"/>
          <w:sz w:val="22"/>
          <w:szCs w:val="21"/>
        </w:rPr>
      </w:pPr>
      <w:r w:rsidRPr="00D846C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46331" wp14:editId="111E21E6">
                <wp:simplePos x="0" y="0"/>
                <wp:positionH relativeFrom="column">
                  <wp:posOffset>3343275</wp:posOffset>
                </wp:positionH>
                <wp:positionV relativeFrom="paragraph">
                  <wp:posOffset>342265</wp:posOffset>
                </wp:positionV>
                <wp:extent cx="214630" cy="230505"/>
                <wp:effectExtent l="19050" t="0" r="13970" b="36195"/>
                <wp:wrapNone/>
                <wp:docPr id="30" name="下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3050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3E5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63.25pt;margin-top:26.95pt;width:16.9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" adj="11544" fillcolor="window" strokecolor="windowText" strokeweight="2pt">
                <v:path arrowok="t"/>
              </v:shape>
            </w:pict>
          </mc:Fallback>
        </mc:AlternateContent>
      </w:r>
      <w:r w:rsidRPr="00D846CB">
        <w:rPr>
          <w:rFonts w:ascii="HG丸ｺﾞｼｯｸM-PRO" w:eastAsia="HG丸ｺﾞｼｯｸM-PRO" w:hAnsi="HG丸ｺﾞｼｯｸM-PRO" w:cs="メイリオ" w:hint="eastAsia"/>
          <w:sz w:val="22"/>
          <w:szCs w:val="21"/>
        </w:rPr>
        <w:t>１．高等学校の新卒者採用の予定　　　　　　　　（　あり　・　検討中　・　なし　）</w:t>
      </w:r>
    </w:p>
    <w:p w:rsidR="00925BF9" w:rsidRPr="00D846CB" w:rsidRDefault="00925BF9" w:rsidP="00925BF9">
      <w:pPr>
        <w:widowControl/>
        <w:spacing w:line="480" w:lineRule="auto"/>
        <w:ind w:left="4200" w:firstLineChars="300" w:firstLine="660"/>
        <w:jc w:val="left"/>
        <w:rPr>
          <w:rFonts w:ascii="HG丸ｺﾞｼｯｸM-PRO" w:eastAsia="HG丸ｺﾞｼｯｸM-PRO" w:hAnsi="HG丸ｺﾞｼｯｸM-PRO" w:cs="メイリオ"/>
          <w:sz w:val="22"/>
          <w:szCs w:val="21"/>
        </w:rPr>
      </w:pPr>
      <w:r w:rsidRPr="00D846CB">
        <w:rPr>
          <w:rFonts w:ascii="HG丸ｺﾞｼｯｸM-PRO" w:eastAsia="HG丸ｺﾞｼｯｸM-PRO" w:hAnsi="HG丸ｺﾞｼｯｸM-PRO" w:cs="メイリオ" w:hint="eastAsia"/>
          <w:sz w:val="22"/>
          <w:szCs w:val="21"/>
        </w:rPr>
        <w:t xml:space="preserve">［　職種　　　　　　　／　　　人］　　　　　　</w:t>
      </w:r>
    </w:p>
    <w:p w:rsidR="00925BF9" w:rsidRPr="00D846CB" w:rsidRDefault="00925BF9" w:rsidP="00925BF9">
      <w:pPr>
        <w:widowControl/>
        <w:spacing w:line="480" w:lineRule="auto"/>
        <w:jc w:val="left"/>
        <w:rPr>
          <w:rFonts w:ascii="HG丸ｺﾞｼｯｸM-PRO" w:eastAsia="HG丸ｺﾞｼｯｸM-PRO" w:hAnsi="HG丸ｺﾞｼｯｸM-PRO" w:cs="メイリオ"/>
          <w:sz w:val="22"/>
          <w:szCs w:val="21"/>
        </w:rPr>
      </w:pPr>
      <w:r w:rsidRPr="00D846C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46331" wp14:editId="111E21E6">
                <wp:simplePos x="0" y="0"/>
                <wp:positionH relativeFrom="column">
                  <wp:posOffset>3333750</wp:posOffset>
                </wp:positionH>
                <wp:positionV relativeFrom="paragraph">
                  <wp:posOffset>342265</wp:posOffset>
                </wp:positionV>
                <wp:extent cx="214630" cy="230505"/>
                <wp:effectExtent l="19050" t="0" r="13970" b="36195"/>
                <wp:wrapNone/>
                <wp:docPr id="4" name="下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3050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7835" id="下矢印 7" o:spid="_x0000_s1026" type="#_x0000_t67" style="position:absolute;left:0;text-align:left;margin-left:262.5pt;margin-top:26.95pt;width:16.9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" adj="11544" fillcolor="window" strokecolor="windowText" strokeweight="2pt">
                <v:path arrowok="t"/>
              </v:shape>
            </w:pict>
          </mc:Fallback>
        </mc:AlternateContent>
      </w:r>
      <w:r w:rsidRPr="00D846CB">
        <w:rPr>
          <w:rFonts w:ascii="HG丸ｺﾞｼｯｸM-PRO" w:eastAsia="HG丸ｺﾞｼｯｸM-PRO" w:hAnsi="HG丸ｺﾞｼｯｸM-PRO" w:cs="メイリオ" w:hint="eastAsia"/>
          <w:sz w:val="22"/>
          <w:szCs w:val="21"/>
        </w:rPr>
        <w:t>２．大学・短大・専修学校等の新卒者採用の予定　（　あり　・　検討中　・　なし　）</w:t>
      </w:r>
    </w:p>
    <w:p w:rsidR="00925BF9" w:rsidRDefault="00925BF9" w:rsidP="00925BF9">
      <w:pPr>
        <w:widowControl/>
        <w:spacing w:line="480" w:lineRule="auto"/>
        <w:ind w:left="3360" w:firstLineChars="700" w:firstLine="1540"/>
        <w:jc w:val="left"/>
        <w:rPr>
          <w:rFonts w:ascii="HG丸ｺﾞｼｯｸM-PRO" w:eastAsia="HG丸ｺﾞｼｯｸM-PRO" w:hAnsi="HG丸ｺﾞｼｯｸM-PRO" w:cs="メイリオ"/>
          <w:sz w:val="22"/>
          <w:szCs w:val="21"/>
        </w:rPr>
      </w:pPr>
      <w:r w:rsidRPr="00D846CB">
        <w:rPr>
          <w:rFonts w:ascii="HG丸ｺﾞｼｯｸM-PRO" w:eastAsia="HG丸ｺﾞｼｯｸM-PRO" w:hAnsi="HG丸ｺﾞｼｯｸM-PRO" w:cs="メイリオ" w:hint="eastAsia"/>
          <w:sz w:val="22"/>
          <w:szCs w:val="21"/>
        </w:rPr>
        <w:t>［　職種　　　　　　　／　　　人］</w:t>
      </w:r>
    </w:p>
    <w:p w:rsidR="00711B35" w:rsidRDefault="00711B35" w:rsidP="00925BF9">
      <w:pPr>
        <w:widowControl/>
        <w:spacing w:line="480" w:lineRule="auto"/>
        <w:ind w:left="3360" w:firstLineChars="700" w:firstLine="1540"/>
        <w:jc w:val="left"/>
        <w:rPr>
          <w:rFonts w:ascii="HG丸ｺﾞｼｯｸM-PRO" w:eastAsia="HG丸ｺﾞｼｯｸM-PRO" w:hAnsi="HG丸ｺﾞｼｯｸM-PRO" w:cs="メイリオ"/>
          <w:sz w:val="22"/>
          <w:szCs w:val="21"/>
        </w:rPr>
      </w:pPr>
    </w:p>
    <w:p w:rsidR="00F8464F" w:rsidRDefault="00F8464F" w:rsidP="00925BF9">
      <w:pPr>
        <w:widowControl/>
        <w:spacing w:line="480" w:lineRule="auto"/>
        <w:ind w:left="3360" w:firstLineChars="700" w:firstLine="1540"/>
        <w:jc w:val="left"/>
        <w:rPr>
          <w:rFonts w:ascii="HG丸ｺﾞｼｯｸM-PRO" w:eastAsia="HG丸ｺﾞｼｯｸM-PRO" w:hAnsi="HG丸ｺﾞｼｯｸM-PRO" w:cs="メイリオ"/>
          <w:sz w:val="22"/>
          <w:szCs w:val="21"/>
        </w:rPr>
      </w:pPr>
    </w:p>
    <w:p w:rsidR="00044D38" w:rsidRDefault="00CA6E3D" w:rsidP="008249E4">
      <w:pPr>
        <w:pStyle w:val="a8"/>
        <w:widowControl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 w:cs="メイリオ"/>
          <w:sz w:val="24"/>
          <w:szCs w:val="21"/>
        </w:rPr>
      </w:pPr>
      <w:r w:rsidRPr="00711B35">
        <w:rPr>
          <w:rFonts w:ascii="HG丸ｺﾞｼｯｸM-PRO" w:eastAsia="HG丸ｺﾞｼｯｸM-PRO" w:hAnsi="HG丸ｺﾞｼｯｸM-PRO" w:cs="メイリオ" w:hint="eastAsia"/>
          <w:sz w:val="24"/>
          <w:szCs w:val="21"/>
        </w:rPr>
        <w:lastRenderedPageBreak/>
        <w:t>予定企業数・予定人数を超えた場合は抽選とさせていただきますので、予めご了承下さい。</w:t>
      </w:r>
      <w:r w:rsidR="008249E4" w:rsidRPr="00711B35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また、席に限りがございますため、誠に恐れ入りますが、１事業所につき１名の参加でお願いいたします。</w:t>
      </w:r>
      <w:r w:rsidR="006439C7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参加の可否については、</w:t>
      </w:r>
      <w:r w:rsidRPr="00711B35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参加ができない場合のみ、個別に当所より通知いたします。</w:t>
      </w:r>
    </w:p>
    <w:p w:rsidR="006439C7" w:rsidRDefault="006439C7" w:rsidP="006439C7">
      <w:pPr>
        <w:pStyle w:val="a8"/>
        <w:widowControl/>
        <w:snapToGrid w:val="0"/>
        <w:ind w:leftChars="0" w:left="360"/>
        <w:jc w:val="left"/>
        <w:rPr>
          <w:rFonts w:ascii="HG丸ｺﾞｼｯｸM-PRO" w:eastAsia="HG丸ｺﾞｼｯｸM-PRO" w:hAnsi="HG丸ｺﾞｼｯｸM-PRO" w:cs="メイリオ"/>
          <w:sz w:val="24"/>
          <w:szCs w:val="21"/>
        </w:rPr>
      </w:pPr>
    </w:p>
    <w:p w:rsidR="006439C7" w:rsidRPr="00711B35" w:rsidRDefault="006439C7" w:rsidP="006439C7">
      <w:pPr>
        <w:pStyle w:val="a8"/>
        <w:widowControl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 w:cs="メイリオ"/>
          <w:sz w:val="24"/>
          <w:szCs w:val="21"/>
        </w:rPr>
      </w:pPr>
      <w:r w:rsidRPr="006439C7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やむを得ず中</w:t>
      </w:r>
      <w:r w:rsidR="00013913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止となる可能性があります。その際は申込み頂いた事業所様に</w:t>
      </w:r>
      <w:r w:rsidRPr="006439C7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お知らせいたします。</w:t>
      </w:r>
    </w:p>
    <w:p w:rsidR="008249E4" w:rsidRPr="00711B35" w:rsidRDefault="008249E4" w:rsidP="008249E4">
      <w:pPr>
        <w:pStyle w:val="a8"/>
        <w:widowControl/>
        <w:snapToGrid w:val="0"/>
        <w:ind w:leftChars="0" w:left="360"/>
        <w:jc w:val="left"/>
        <w:rPr>
          <w:rFonts w:ascii="HG丸ｺﾞｼｯｸM-PRO" w:eastAsia="HG丸ｺﾞｼｯｸM-PRO" w:hAnsi="HG丸ｺﾞｼｯｸM-PRO" w:cs="メイリオ"/>
          <w:sz w:val="24"/>
          <w:szCs w:val="21"/>
        </w:rPr>
      </w:pPr>
    </w:p>
    <w:p w:rsidR="008249E4" w:rsidRDefault="00515DD8" w:rsidP="008249E4">
      <w:pPr>
        <w:widowControl/>
        <w:snapToGrid w:val="0"/>
        <w:ind w:left="240" w:hangingChars="100" w:hanging="240"/>
        <w:jc w:val="left"/>
        <w:rPr>
          <w:rFonts w:ascii="HG丸ｺﾞｼｯｸM-PRO" w:eastAsia="HG丸ｺﾞｼｯｸM-PRO" w:hAnsi="HG丸ｺﾞｼｯｸM-PRO" w:cs="メイリオ"/>
          <w:sz w:val="24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1"/>
        </w:rPr>
        <w:t>☆</w:t>
      </w:r>
      <w:r w:rsidR="003B5F38" w:rsidRPr="003B5F38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事業所名等記入内容をご確認の上、令和</w:t>
      </w:r>
      <w:r w:rsidR="00CC0955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７</w:t>
      </w:r>
      <w:r w:rsidR="003B5F38" w:rsidRPr="003B5F38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年</w:t>
      </w:r>
      <w:r w:rsidR="00CC0955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４</w:t>
      </w:r>
      <w:r w:rsidR="003B5F38" w:rsidRPr="003B5F38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月</w:t>
      </w:r>
      <w:r w:rsidR="00CC0955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２５</w:t>
      </w:r>
      <w:r w:rsidR="003B5F38" w:rsidRPr="003B5F38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日（</w:t>
      </w:r>
      <w:r w:rsidR="00CC0955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金</w:t>
      </w:r>
      <w:r w:rsidR="00925BF9" w:rsidRPr="003B5F38">
        <w:rPr>
          <w:rFonts w:ascii="HG丸ｺﾞｼｯｸM-PRO" w:eastAsia="HG丸ｺﾞｼｯｸM-PRO" w:hAnsi="HG丸ｺﾞｼｯｸM-PRO" w:cs="メイリオ" w:hint="eastAsia"/>
          <w:b/>
          <w:sz w:val="24"/>
          <w:szCs w:val="21"/>
          <w:u w:val="single"/>
        </w:rPr>
        <w:t>）までにご回答ください。</w:t>
      </w:r>
      <w:r w:rsidR="00F128D0" w:rsidRPr="00711B35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また、ご参加いただく</w:t>
      </w:r>
      <w:r w:rsidR="00EB1990" w:rsidRPr="00711B35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場合は</w:t>
      </w:r>
      <w:r w:rsidR="00925BF9" w:rsidRPr="00711B35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本用紙を当日会場にご持参ください。</w:t>
      </w:r>
    </w:p>
    <w:p w:rsidR="005C0937" w:rsidRPr="00711B35" w:rsidRDefault="005C0937" w:rsidP="008249E4">
      <w:pPr>
        <w:widowControl/>
        <w:snapToGrid w:val="0"/>
        <w:ind w:left="240" w:hangingChars="100" w:hanging="240"/>
        <w:jc w:val="left"/>
        <w:rPr>
          <w:rFonts w:ascii="HG丸ｺﾞｼｯｸM-PRO" w:eastAsia="HG丸ｺﾞｼｯｸM-PRO" w:hAnsi="HG丸ｺﾞｼｯｸM-PRO" w:cs="メイリオ"/>
          <w:sz w:val="24"/>
          <w:szCs w:val="21"/>
        </w:rPr>
      </w:pPr>
    </w:p>
    <w:p w:rsidR="005D2BAF" w:rsidRPr="00711B35" w:rsidRDefault="00480E6B" w:rsidP="005D2BAF">
      <w:pPr>
        <w:widowControl/>
        <w:snapToGrid w:val="0"/>
        <w:jc w:val="left"/>
        <w:rPr>
          <w:rFonts w:ascii="HG丸ｺﾞｼｯｸM-PRO" w:eastAsia="HG丸ｺﾞｼｯｸM-PRO" w:hAnsi="HG丸ｺﾞｼｯｸM-PRO" w:cs="メイリオ"/>
          <w:sz w:val="24"/>
          <w:szCs w:val="21"/>
        </w:rPr>
      </w:pPr>
      <w:r w:rsidRPr="00711B35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☆</w:t>
      </w:r>
      <w:r w:rsidR="003B5F38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令和７</w:t>
      </w:r>
      <w:r w:rsidR="00044D38" w:rsidRPr="00711B35">
        <w:rPr>
          <w:rFonts w:ascii="HG丸ｺﾞｼｯｸM-PRO" w:eastAsia="HG丸ｺﾞｼｯｸM-PRO" w:hAnsi="HG丸ｺﾞｼｯｸM-PRO" w:cs="メイリオ" w:hint="eastAsia"/>
          <w:sz w:val="24"/>
          <w:szCs w:val="21"/>
        </w:rPr>
        <w:t>年度も高卒求人の申込みは、６月１日（返戻は７月１日）からとなります。</w:t>
      </w:r>
    </w:p>
    <w:p w:rsidR="00E646CE" w:rsidRDefault="00E646CE" w:rsidP="005D2BAF">
      <w:pPr>
        <w:widowControl/>
        <w:snapToGrid w:val="0"/>
        <w:jc w:val="left"/>
        <w:rPr>
          <w:rFonts w:ascii="HG丸ｺﾞｼｯｸM-PRO" w:eastAsia="HG丸ｺﾞｼｯｸM-PRO" w:hAnsi="HG丸ｺﾞｼｯｸM-PRO" w:cs="メイリオ"/>
          <w:szCs w:val="21"/>
        </w:rPr>
      </w:pPr>
    </w:p>
    <w:p w:rsidR="00711B35" w:rsidRPr="00E646CE" w:rsidRDefault="00711B35" w:rsidP="005D2BAF">
      <w:pPr>
        <w:widowControl/>
        <w:snapToGrid w:val="0"/>
        <w:jc w:val="left"/>
        <w:rPr>
          <w:rFonts w:ascii="HG丸ｺﾞｼｯｸM-PRO" w:eastAsia="HG丸ｺﾞｼｯｸM-PRO" w:hAnsi="HG丸ｺﾞｼｯｸM-PRO" w:cs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D2BAF" w:rsidRPr="0083020F" w:rsidTr="00967790">
        <w:tc>
          <w:tcPr>
            <w:tcW w:w="3369" w:type="dxa"/>
          </w:tcPr>
          <w:p w:rsidR="005D2BAF" w:rsidRPr="00711B35" w:rsidRDefault="005D2BAF" w:rsidP="00967790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11B35">
              <w:rPr>
                <w:rFonts w:ascii="HG丸ｺﾞｼｯｸM-PRO" w:eastAsia="HG丸ｺﾞｼｯｸM-PRO" w:hAnsi="HG丸ｺﾞｼｯｸM-PRO" w:hint="eastAsia"/>
                <w:sz w:val="28"/>
              </w:rPr>
              <w:t>会場のご案内</w:t>
            </w:r>
          </w:p>
        </w:tc>
      </w:tr>
    </w:tbl>
    <w:p w:rsidR="005D2BAF" w:rsidRPr="0083020F" w:rsidRDefault="005D2BAF" w:rsidP="005D2BA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5D2BAF" w:rsidRDefault="005D2BAF" w:rsidP="005D2BA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白岡市生涯学習センター「こもれびの森」</w:t>
      </w:r>
      <w:r w:rsidRPr="005A602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5A602C">
        <w:rPr>
          <w:rFonts w:ascii="HG丸ｺﾞｼｯｸM-PRO" w:eastAsia="HG丸ｺﾞｼｯｸM-PRO" w:hAnsi="HG丸ｺﾞｼｯｸM-PRO" w:hint="eastAsia"/>
          <w:sz w:val="24"/>
        </w:rPr>
        <w:t>階</w:t>
      </w:r>
      <w:r>
        <w:rPr>
          <w:rFonts w:ascii="HG丸ｺﾞｼｯｸM-PRO" w:eastAsia="HG丸ｺﾞｼｯｸM-PRO" w:hAnsi="HG丸ｺﾞｼｯｸM-PRO" w:hint="eastAsia"/>
          <w:sz w:val="24"/>
        </w:rPr>
        <w:t>多目的ホール</w:t>
      </w:r>
    </w:p>
    <w:p w:rsidR="005D2BAF" w:rsidRPr="005A602C" w:rsidRDefault="005D2BAF" w:rsidP="005D2BA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5A602C">
        <w:rPr>
          <w:rFonts w:ascii="HG丸ｺﾞｼｯｸM-PRO" w:eastAsia="HG丸ｺﾞｼｯｸM-PRO" w:hAnsi="HG丸ｺﾞｼｯｸM-PRO" w:hint="eastAsia"/>
          <w:sz w:val="24"/>
        </w:rPr>
        <w:t>白岡市千駄野４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３２　</w:t>
      </w:r>
    </w:p>
    <w:p w:rsidR="005D2BAF" w:rsidRPr="00471C91" w:rsidRDefault="00471C91" w:rsidP="005D2BA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471C91">
        <w:rPr>
          <w:rFonts w:ascii="HG丸ｺﾞｼｯｸM-PRO" w:eastAsia="HG丸ｺﾞｼｯｸM-PRO" w:hAnsi="HG丸ｺﾞｼｯｸM-PRO" w:hint="eastAsia"/>
          <w:sz w:val="24"/>
        </w:rPr>
        <w:t>JR宇都宮線　白岡駅東口より　徒歩約１５分</w:t>
      </w:r>
    </w:p>
    <w:p w:rsidR="005D2BAF" w:rsidRPr="00471C91" w:rsidRDefault="00060C7B" w:rsidP="005D2BA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お車でご来場される場合は「市役所」の駐車場をご利用ください。</w:t>
      </w: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27774A" w:rsidRDefault="0027774A" w:rsidP="005D2BA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7F4B27" w:rsidRDefault="007F4B27" w:rsidP="005D2BA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7F4B27" w:rsidRPr="0083020F" w:rsidRDefault="007F4B27" w:rsidP="005D2BA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5D2BAF" w:rsidRDefault="005D2BAF" w:rsidP="005D2BAF">
      <w:pPr>
        <w:widowControl/>
        <w:jc w:val="left"/>
        <w:rPr>
          <w:szCs w:val="21"/>
        </w:rPr>
      </w:pPr>
    </w:p>
    <w:p w:rsidR="005D2BAF" w:rsidRDefault="005D2BAF" w:rsidP="00711B35">
      <w:pPr>
        <w:widowControl/>
        <w:rPr>
          <w:szCs w:val="21"/>
        </w:rPr>
        <w:sectPr w:rsidR="005D2BAF" w:rsidSect="005D2BAF">
          <w:headerReference w:type="default" r:id="rId11"/>
          <w:type w:val="continuous"/>
          <w:pgSz w:w="11906" w:h="16838"/>
          <w:pgMar w:top="1440" w:right="1077" w:bottom="1021" w:left="1077" w:header="851" w:footer="992" w:gutter="0"/>
          <w:cols w:space="425"/>
          <w:docGrid w:type="lines" w:linePitch="360"/>
        </w:sectPr>
      </w:pPr>
    </w:p>
    <w:p w:rsidR="00C93EA8" w:rsidRPr="00853AC6" w:rsidRDefault="00C93EA8" w:rsidP="00853AC6">
      <w:pPr>
        <w:widowControl/>
        <w:jc w:val="right"/>
        <w:rPr>
          <w:rFonts w:asciiTheme="majorEastAsia" w:eastAsiaTheme="majorEastAsia" w:hAnsiTheme="majorEastAsia" w:cs="メイリオ"/>
          <w:sz w:val="22"/>
          <w:szCs w:val="21"/>
        </w:rPr>
      </w:pPr>
    </w:p>
    <w:sectPr w:rsidR="00C93EA8" w:rsidRPr="00853AC6" w:rsidSect="00853AC6">
      <w:type w:val="continuous"/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E6" w:rsidRDefault="003131E6" w:rsidP="00602066">
      <w:r>
        <w:separator/>
      </w:r>
    </w:p>
  </w:endnote>
  <w:endnote w:type="continuationSeparator" w:id="0">
    <w:p w:rsidR="003131E6" w:rsidRDefault="003131E6" w:rsidP="0060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E6" w:rsidRDefault="003131E6" w:rsidP="00602066">
      <w:r>
        <w:separator/>
      </w:r>
    </w:p>
  </w:footnote>
  <w:footnote w:type="continuationSeparator" w:id="0">
    <w:p w:rsidR="003131E6" w:rsidRDefault="003131E6" w:rsidP="0060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1A" w:rsidRPr="00CC0955" w:rsidRDefault="00552E1A" w:rsidP="00CC0955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39F"/>
    <w:multiLevelType w:val="hybridMultilevel"/>
    <w:tmpl w:val="7C1CB58A"/>
    <w:lvl w:ilvl="0" w:tplc="DFB8462C">
      <w:start w:val="1"/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C34172"/>
    <w:multiLevelType w:val="hybridMultilevel"/>
    <w:tmpl w:val="F5CE6782"/>
    <w:lvl w:ilvl="0" w:tplc="3F680B78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メイリオ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942F7"/>
    <w:multiLevelType w:val="hybridMultilevel"/>
    <w:tmpl w:val="8B769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315CE"/>
    <w:multiLevelType w:val="hybridMultilevel"/>
    <w:tmpl w:val="838E5AB2"/>
    <w:lvl w:ilvl="0" w:tplc="071276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4459A4"/>
    <w:multiLevelType w:val="hybridMultilevel"/>
    <w:tmpl w:val="2418042E"/>
    <w:lvl w:ilvl="0" w:tplc="4C6056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3E73109"/>
    <w:multiLevelType w:val="hybridMultilevel"/>
    <w:tmpl w:val="513E36F4"/>
    <w:lvl w:ilvl="0" w:tplc="FBB6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666B6A"/>
    <w:multiLevelType w:val="hybridMultilevel"/>
    <w:tmpl w:val="5B60E8CE"/>
    <w:lvl w:ilvl="0" w:tplc="12A6E344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BA7255"/>
    <w:multiLevelType w:val="hybridMultilevel"/>
    <w:tmpl w:val="45846B5E"/>
    <w:lvl w:ilvl="0" w:tplc="00226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F67F69"/>
    <w:multiLevelType w:val="hybridMultilevel"/>
    <w:tmpl w:val="767AAB10"/>
    <w:lvl w:ilvl="0" w:tplc="D7E86D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85"/>
    <w:rsid w:val="00001F7B"/>
    <w:rsid w:val="000057FB"/>
    <w:rsid w:val="00011F7C"/>
    <w:rsid w:val="0001290E"/>
    <w:rsid w:val="00013913"/>
    <w:rsid w:val="00032FA4"/>
    <w:rsid w:val="0003579E"/>
    <w:rsid w:val="00044D38"/>
    <w:rsid w:val="000452EA"/>
    <w:rsid w:val="00055C16"/>
    <w:rsid w:val="00060C7B"/>
    <w:rsid w:val="00062F87"/>
    <w:rsid w:val="00066FC5"/>
    <w:rsid w:val="000868CC"/>
    <w:rsid w:val="00092F84"/>
    <w:rsid w:val="00095287"/>
    <w:rsid w:val="000B3614"/>
    <w:rsid w:val="000C042D"/>
    <w:rsid w:val="000D3E95"/>
    <w:rsid w:val="000D6D8C"/>
    <w:rsid w:val="000E20FB"/>
    <w:rsid w:val="000E490B"/>
    <w:rsid w:val="000F3596"/>
    <w:rsid w:val="0010388E"/>
    <w:rsid w:val="0010525B"/>
    <w:rsid w:val="00122FA6"/>
    <w:rsid w:val="00123862"/>
    <w:rsid w:val="00126E92"/>
    <w:rsid w:val="00127F46"/>
    <w:rsid w:val="001359F6"/>
    <w:rsid w:val="00135AA3"/>
    <w:rsid w:val="0014713F"/>
    <w:rsid w:val="00151A2D"/>
    <w:rsid w:val="00154F6B"/>
    <w:rsid w:val="001630CA"/>
    <w:rsid w:val="00164D88"/>
    <w:rsid w:val="00167F20"/>
    <w:rsid w:val="0017564D"/>
    <w:rsid w:val="00192614"/>
    <w:rsid w:val="001C3C8D"/>
    <w:rsid w:val="001D50FF"/>
    <w:rsid w:val="001D55DF"/>
    <w:rsid w:val="001D5FC4"/>
    <w:rsid w:val="001E304C"/>
    <w:rsid w:val="0021758A"/>
    <w:rsid w:val="00224219"/>
    <w:rsid w:val="002250AC"/>
    <w:rsid w:val="0024104B"/>
    <w:rsid w:val="0025643B"/>
    <w:rsid w:val="00262A10"/>
    <w:rsid w:val="00271670"/>
    <w:rsid w:val="002721BA"/>
    <w:rsid w:val="0027774A"/>
    <w:rsid w:val="00290BF4"/>
    <w:rsid w:val="00291626"/>
    <w:rsid w:val="00293066"/>
    <w:rsid w:val="002A014D"/>
    <w:rsid w:val="002A7EB3"/>
    <w:rsid w:val="002C57BF"/>
    <w:rsid w:val="002C7285"/>
    <w:rsid w:val="002E659E"/>
    <w:rsid w:val="002E7D61"/>
    <w:rsid w:val="002F1373"/>
    <w:rsid w:val="002F3573"/>
    <w:rsid w:val="00300FF0"/>
    <w:rsid w:val="00301103"/>
    <w:rsid w:val="003131E6"/>
    <w:rsid w:val="003248C6"/>
    <w:rsid w:val="00346D0A"/>
    <w:rsid w:val="00347DBB"/>
    <w:rsid w:val="00354C23"/>
    <w:rsid w:val="00357088"/>
    <w:rsid w:val="00357108"/>
    <w:rsid w:val="00362900"/>
    <w:rsid w:val="00395C82"/>
    <w:rsid w:val="003A1F53"/>
    <w:rsid w:val="003A3456"/>
    <w:rsid w:val="003A668A"/>
    <w:rsid w:val="003A7080"/>
    <w:rsid w:val="003B57FE"/>
    <w:rsid w:val="003B5F38"/>
    <w:rsid w:val="003B646A"/>
    <w:rsid w:val="003C7CF0"/>
    <w:rsid w:val="003D6373"/>
    <w:rsid w:val="003E009D"/>
    <w:rsid w:val="003F6349"/>
    <w:rsid w:val="003F6570"/>
    <w:rsid w:val="00413C49"/>
    <w:rsid w:val="00415327"/>
    <w:rsid w:val="004336F1"/>
    <w:rsid w:val="004365FD"/>
    <w:rsid w:val="004424D1"/>
    <w:rsid w:val="00452E74"/>
    <w:rsid w:val="00454104"/>
    <w:rsid w:val="004620C6"/>
    <w:rsid w:val="00466B24"/>
    <w:rsid w:val="00471C91"/>
    <w:rsid w:val="00472407"/>
    <w:rsid w:val="00480E6B"/>
    <w:rsid w:val="004914E8"/>
    <w:rsid w:val="004B6DF3"/>
    <w:rsid w:val="004B7C86"/>
    <w:rsid w:val="004C1E45"/>
    <w:rsid w:val="004C2ADF"/>
    <w:rsid w:val="004C2DE9"/>
    <w:rsid w:val="004C4507"/>
    <w:rsid w:val="004D0A23"/>
    <w:rsid w:val="004D16EE"/>
    <w:rsid w:val="004D1AE0"/>
    <w:rsid w:val="004D2A18"/>
    <w:rsid w:val="004E150B"/>
    <w:rsid w:val="004F1D07"/>
    <w:rsid w:val="004F48F1"/>
    <w:rsid w:val="00515DD8"/>
    <w:rsid w:val="0052208A"/>
    <w:rsid w:val="00551987"/>
    <w:rsid w:val="00552E1A"/>
    <w:rsid w:val="00555CE2"/>
    <w:rsid w:val="005757A1"/>
    <w:rsid w:val="0058078E"/>
    <w:rsid w:val="00584A6E"/>
    <w:rsid w:val="00584D52"/>
    <w:rsid w:val="00584F5A"/>
    <w:rsid w:val="005948EF"/>
    <w:rsid w:val="005955DC"/>
    <w:rsid w:val="005A4264"/>
    <w:rsid w:val="005A602C"/>
    <w:rsid w:val="005B6CAD"/>
    <w:rsid w:val="005C0937"/>
    <w:rsid w:val="005C2A20"/>
    <w:rsid w:val="005C4271"/>
    <w:rsid w:val="005C5320"/>
    <w:rsid w:val="005C645B"/>
    <w:rsid w:val="005D2BAF"/>
    <w:rsid w:val="005E7F21"/>
    <w:rsid w:val="005F0BFB"/>
    <w:rsid w:val="00602066"/>
    <w:rsid w:val="00604243"/>
    <w:rsid w:val="0061248D"/>
    <w:rsid w:val="006216B3"/>
    <w:rsid w:val="00622371"/>
    <w:rsid w:val="00626841"/>
    <w:rsid w:val="00641665"/>
    <w:rsid w:val="0064251E"/>
    <w:rsid w:val="006439C7"/>
    <w:rsid w:val="00653270"/>
    <w:rsid w:val="00654E51"/>
    <w:rsid w:val="00662BD0"/>
    <w:rsid w:val="00674669"/>
    <w:rsid w:val="0067489E"/>
    <w:rsid w:val="006748F6"/>
    <w:rsid w:val="00695981"/>
    <w:rsid w:val="00697870"/>
    <w:rsid w:val="00697906"/>
    <w:rsid w:val="00697F14"/>
    <w:rsid w:val="006A150E"/>
    <w:rsid w:val="006A43A6"/>
    <w:rsid w:val="006A7314"/>
    <w:rsid w:val="006B555B"/>
    <w:rsid w:val="006C3478"/>
    <w:rsid w:val="006C4F16"/>
    <w:rsid w:val="006C5BB3"/>
    <w:rsid w:val="006D3438"/>
    <w:rsid w:val="006D63E8"/>
    <w:rsid w:val="006E3B2D"/>
    <w:rsid w:val="006E46A7"/>
    <w:rsid w:val="006F454B"/>
    <w:rsid w:val="006F5386"/>
    <w:rsid w:val="006F7FF4"/>
    <w:rsid w:val="00701843"/>
    <w:rsid w:val="00705FC6"/>
    <w:rsid w:val="007062C1"/>
    <w:rsid w:val="00711B35"/>
    <w:rsid w:val="0073320E"/>
    <w:rsid w:val="00742C5E"/>
    <w:rsid w:val="00767638"/>
    <w:rsid w:val="00773C58"/>
    <w:rsid w:val="0077679B"/>
    <w:rsid w:val="007770D7"/>
    <w:rsid w:val="0079314B"/>
    <w:rsid w:val="00797614"/>
    <w:rsid w:val="007A3450"/>
    <w:rsid w:val="007A4BFF"/>
    <w:rsid w:val="007A592B"/>
    <w:rsid w:val="007B029A"/>
    <w:rsid w:val="007D04BF"/>
    <w:rsid w:val="007D05D8"/>
    <w:rsid w:val="007E5C4F"/>
    <w:rsid w:val="007F053F"/>
    <w:rsid w:val="007F4B27"/>
    <w:rsid w:val="00800484"/>
    <w:rsid w:val="00810290"/>
    <w:rsid w:val="00814B38"/>
    <w:rsid w:val="008174E4"/>
    <w:rsid w:val="00820CA1"/>
    <w:rsid w:val="008249E4"/>
    <w:rsid w:val="0083020F"/>
    <w:rsid w:val="00830282"/>
    <w:rsid w:val="008325AA"/>
    <w:rsid w:val="008342BC"/>
    <w:rsid w:val="008358B3"/>
    <w:rsid w:val="00835D2F"/>
    <w:rsid w:val="00836E8B"/>
    <w:rsid w:val="008414A0"/>
    <w:rsid w:val="008504C1"/>
    <w:rsid w:val="00853AC6"/>
    <w:rsid w:val="00864EB8"/>
    <w:rsid w:val="00876D4F"/>
    <w:rsid w:val="008864DC"/>
    <w:rsid w:val="008A5DC0"/>
    <w:rsid w:val="008B2E51"/>
    <w:rsid w:val="008D6884"/>
    <w:rsid w:val="008E3839"/>
    <w:rsid w:val="008E53E3"/>
    <w:rsid w:val="008F1B8D"/>
    <w:rsid w:val="008F77DE"/>
    <w:rsid w:val="008F7ECE"/>
    <w:rsid w:val="009004DB"/>
    <w:rsid w:val="00905BA9"/>
    <w:rsid w:val="00907545"/>
    <w:rsid w:val="00907E09"/>
    <w:rsid w:val="00913245"/>
    <w:rsid w:val="009152C6"/>
    <w:rsid w:val="0092343D"/>
    <w:rsid w:val="00925BF9"/>
    <w:rsid w:val="009327EC"/>
    <w:rsid w:val="00940594"/>
    <w:rsid w:val="00941D20"/>
    <w:rsid w:val="0094591B"/>
    <w:rsid w:val="009522F0"/>
    <w:rsid w:val="00953F74"/>
    <w:rsid w:val="0095503C"/>
    <w:rsid w:val="00960102"/>
    <w:rsid w:val="009632C1"/>
    <w:rsid w:val="00974C8F"/>
    <w:rsid w:val="00975A67"/>
    <w:rsid w:val="00984C99"/>
    <w:rsid w:val="0098522F"/>
    <w:rsid w:val="00992BD0"/>
    <w:rsid w:val="00995F6A"/>
    <w:rsid w:val="009B0F9E"/>
    <w:rsid w:val="009B4678"/>
    <w:rsid w:val="009D34B1"/>
    <w:rsid w:val="009E3DFB"/>
    <w:rsid w:val="009F198C"/>
    <w:rsid w:val="009F23D9"/>
    <w:rsid w:val="00A04CF6"/>
    <w:rsid w:val="00A14C1C"/>
    <w:rsid w:val="00A241BB"/>
    <w:rsid w:val="00A245FE"/>
    <w:rsid w:val="00A42C56"/>
    <w:rsid w:val="00A439C6"/>
    <w:rsid w:val="00A57CFE"/>
    <w:rsid w:val="00A62DDE"/>
    <w:rsid w:val="00A72D45"/>
    <w:rsid w:val="00A72F39"/>
    <w:rsid w:val="00A865D6"/>
    <w:rsid w:val="00A9510D"/>
    <w:rsid w:val="00AB0ED6"/>
    <w:rsid w:val="00AB3327"/>
    <w:rsid w:val="00AB71B1"/>
    <w:rsid w:val="00AC2D00"/>
    <w:rsid w:val="00AC2E6F"/>
    <w:rsid w:val="00AD0B35"/>
    <w:rsid w:val="00AE27A7"/>
    <w:rsid w:val="00AE2BC0"/>
    <w:rsid w:val="00B0191E"/>
    <w:rsid w:val="00B1089A"/>
    <w:rsid w:val="00B1618B"/>
    <w:rsid w:val="00B20FFC"/>
    <w:rsid w:val="00B22A83"/>
    <w:rsid w:val="00B24BFC"/>
    <w:rsid w:val="00B259B1"/>
    <w:rsid w:val="00B3554B"/>
    <w:rsid w:val="00B46A2F"/>
    <w:rsid w:val="00B565E0"/>
    <w:rsid w:val="00B575E9"/>
    <w:rsid w:val="00B57857"/>
    <w:rsid w:val="00B6541A"/>
    <w:rsid w:val="00B7056C"/>
    <w:rsid w:val="00B82301"/>
    <w:rsid w:val="00B86A20"/>
    <w:rsid w:val="00BB5F83"/>
    <w:rsid w:val="00BB7C36"/>
    <w:rsid w:val="00BC5D3C"/>
    <w:rsid w:val="00BD0294"/>
    <w:rsid w:val="00BE21B3"/>
    <w:rsid w:val="00BF64C7"/>
    <w:rsid w:val="00BF6C99"/>
    <w:rsid w:val="00BF6D4A"/>
    <w:rsid w:val="00C22E0B"/>
    <w:rsid w:val="00C265FF"/>
    <w:rsid w:val="00C405AF"/>
    <w:rsid w:val="00C40B50"/>
    <w:rsid w:val="00C66566"/>
    <w:rsid w:val="00C801DD"/>
    <w:rsid w:val="00C80E70"/>
    <w:rsid w:val="00C91D3C"/>
    <w:rsid w:val="00C93EA8"/>
    <w:rsid w:val="00C950E4"/>
    <w:rsid w:val="00CA09E4"/>
    <w:rsid w:val="00CA1D1D"/>
    <w:rsid w:val="00CA42AA"/>
    <w:rsid w:val="00CA6E3D"/>
    <w:rsid w:val="00CB1B5B"/>
    <w:rsid w:val="00CC0955"/>
    <w:rsid w:val="00CC16DF"/>
    <w:rsid w:val="00CC3DC1"/>
    <w:rsid w:val="00CE5453"/>
    <w:rsid w:val="00D00BA0"/>
    <w:rsid w:val="00D0352B"/>
    <w:rsid w:val="00D07193"/>
    <w:rsid w:val="00D21385"/>
    <w:rsid w:val="00D311AD"/>
    <w:rsid w:val="00D40D5B"/>
    <w:rsid w:val="00D422EB"/>
    <w:rsid w:val="00D4237D"/>
    <w:rsid w:val="00D471A1"/>
    <w:rsid w:val="00D7220F"/>
    <w:rsid w:val="00D846CB"/>
    <w:rsid w:val="00D85F48"/>
    <w:rsid w:val="00D860C6"/>
    <w:rsid w:val="00D96756"/>
    <w:rsid w:val="00D978F5"/>
    <w:rsid w:val="00DA5957"/>
    <w:rsid w:val="00DA654A"/>
    <w:rsid w:val="00DB0042"/>
    <w:rsid w:val="00DB51A9"/>
    <w:rsid w:val="00DC67BE"/>
    <w:rsid w:val="00DD1D63"/>
    <w:rsid w:val="00DD2529"/>
    <w:rsid w:val="00DD3BC5"/>
    <w:rsid w:val="00DD6BFE"/>
    <w:rsid w:val="00DD7E5D"/>
    <w:rsid w:val="00DF24C1"/>
    <w:rsid w:val="00E0411B"/>
    <w:rsid w:val="00E12FA5"/>
    <w:rsid w:val="00E14894"/>
    <w:rsid w:val="00E32CD8"/>
    <w:rsid w:val="00E41DFB"/>
    <w:rsid w:val="00E43C94"/>
    <w:rsid w:val="00E630AF"/>
    <w:rsid w:val="00E63C5C"/>
    <w:rsid w:val="00E646CE"/>
    <w:rsid w:val="00E647A4"/>
    <w:rsid w:val="00E832F0"/>
    <w:rsid w:val="00E83495"/>
    <w:rsid w:val="00E859FC"/>
    <w:rsid w:val="00E938EC"/>
    <w:rsid w:val="00E97106"/>
    <w:rsid w:val="00E97CEA"/>
    <w:rsid w:val="00E97DAE"/>
    <w:rsid w:val="00EA773D"/>
    <w:rsid w:val="00EA781A"/>
    <w:rsid w:val="00EB1990"/>
    <w:rsid w:val="00EC16B8"/>
    <w:rsid w:val="00ED03E0"/>
    <w:rsid w:val="00ED5DC0"/>
    <w:rsid w:val="00EF2494"/>
    <w:rsid w:val="00EF697C"/>
    <w:rsid w:val="00F0691E"/>
    <w:rsid w:val="00F10B80"/>
    <w:rsid w:val="00F11A5E"/>
    <w:rsid w:val="00F128D0"/>
    <w:rsid w:val="00F13186"/>
    <w:rsid w:val="00F147AA"/>
    <w:rsid w:val="00F14AF9"/>
    <w:rsid w:val="00F15654"/>
    <w:rsid w:val="00F176BD"/>
    <w:rsid w:val="00F17993"/>
    <w:rsid w:val="00F31980"/>
    <w:rsid w:val="00F77D37"/>
    <w:rsid w:val="00F8233E"/>
    <w:rsid w:val="00F8464F"/>
    <w:rsid w:val="00F87A14"/>
    <w:rsid w:val="00FB5DD3"/>
    <w:rsid w:val="00FB6E64"/>
    <w:rsid w:val="00FC590F"/>
    <w:rsid w:val="00FD5B80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8B65B6"/>
  <w15:docId w15:val="{89CBFA21-0DC3-4AC9-BA29-D5DAB2AF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2066"/>
    <w:rPr>
      <w:kern w:val="2"/>
      <w:sz w:val="21"/>
      <w:szCs w:val="24"/>
    </w:rPr>
  </w:style>
  <w:style w:type="paragraph" w:styleId="a6">
    <w:name w:val="footer"/>
    <w:basedOn w:val="a"/>
    <w:link w:val="a7"/>
    <w:rsid w:val="00602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206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1373"/>
    <w:pPr>
      <w:ind w:leftChars="400" w:left="840"/>
    </w:pPr>
  </w:style>
  <w:style w:type="paragraph" w:styleId="a9">
    <w:name w:val="Balloon Text"/>
    <w:basedOn w:val="a"/>
    <w:link w:val="aa"/>
    <w:rsid w:val="00945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459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480E6B"/>
  </w:style>
  <w:style w:type="character" w:customStyle="1" w:styleId="ac">
    <w:name w:val="日付 (文字)"/>
    <w:basedOn w:val="a0"/>
    <w:link w:val="ab"/>
    <w:rsid w:val="00480E6B"/>
    <w:rPr>
      <w:kern w:val="2"/>
      <w:sz w:val="21"/>
      <w:szCs w:val="24"/>
    </w:rPr>
  </w:style>
  <w:style w:type="character" w:styleId="ad">
    <w:name w:val="Hyperlink"/>
    <w:basedOn w:val="a0"/>
    <w:rsid w:val="00163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18C90EC348FA4F82387FFBECEADCDD" ma:contentTypeVersion="14" ma:contentTypeDescription="新しいドキュメントを作成します。" ma:contentTypeScope="" ma:versionID="4c6dc9024bb9eb304f4f21415d87d880">
  <xsd:schema xmlns:xsd="http://www.w3.org/2001/XMLSchema" xmlns:xs="http://www.w3.org/2001/XMLSchema" xmlns:p="http://schemas.microsoft.com/office/2006/metadata/properties" xmlns:ns2="f0f301be-f1bf-4098-a509-ef7ce6534a7c" xmlns:ns3="263dbbe5-076b-4606-a03b-9598f5f2f35a" targetNamespace="http://schemas.microsoft.com/office/2006/metadata/properties" ma:root="true" ma:fieldsID="e023cfe460f95963e53e078def98935a" ns2:_="" ns3:_="">
    <xsd:import namespace="f0f301be-f1bf-4098-a509-ef7ce6534a7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01be-f1bf-4098-a509-ef7ce6534a7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feb1571-e213-4d15-b0eb-1fcd8d33a5e1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f0f301be-f1bf-4098-a509-ef7ce6534a7c">
      <Terms xmlns="http://schemas.microsoft.com/office/infopath/2007/PartnerControls"/>
    </lcf76f155ced4ddcb4097134ff3c332f>
    <Owner xmlns="f0f301be-f1bf-4098-a509-ef7ce6534a7c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0527-2938-4B15-A11E-FBEFC581E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332A8-0257-422C-97CD-63283B231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301be-f1bf-4098-a509-ef7ce6534a7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925E7-DA3B-46FF-B0DE-7A2465BDA79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f0f301be-f1bf-4098-a509-ef7ce6534a7c"/>
  </ds:schemaRefs>
</ds:datastoreItem>
</file>

<file path=customXml/itemProps4.xml><?xml version="1.0" encoding="utf-8"?>
<ds:datastoreItem xmlns:ds="http://schemas.openxmlformats.org/officeDocument/2006/customXml" ds:itemID="{9E7FEBDF-0BBB-4F94-88D9-9D732F60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様式第10号（第20条関係）</vt:lpstr>
      <vt:lpstr>様式第10号（第20条関係）</vt:lpstr>
    </vt:vector>
  </TitlesOfParts>
  <LinksUpToDate>false</LinksUpToDate>
  <CharactersWithSpaces>829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0x0101001F18C90EC348FA4F82387FFBECEADCDD</vt:lpwstr>
  </property>
</Properties>
</file>