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634C" w14:textId="77777777" w:rsidR="00D97849" w:rsidRPr="00011CD7" w:rsidRDefault="00011CD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別紙３</w:t>
      </w:r>
    </w:p>
    <w:p w14:paraId="7E2D0F81" w14:textId="37DFCBD6" w:rsidR="00D97849" w:rsidRPr="00C25869" w:rsidRDefault="002C7ED0" w:rsidP="001573FB">
      <w:pPr>
        <w:jc w:val="center"/>
        <w:rPr>
          <w:rFonts w:ascii="ＭＳ 明朝" w:hAnsi="ＭＳ 明朝" w:hint="eastAsia"/>
          <w:b/>
          <w:sz w:val="32"/>
          <w:szCs w:val="32"/>
          <w:lang w:eastAsia="zh-TW"/>
        </w:rPr>
      </w:pPr>
      <w:r w:rsidRPr="00C25869"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A7B6E" wp14:editId="7B639F36">
                <wp:simplePos x="0" y="0"/>
                <wp:positionH relativeFrom="column">
                  <wp:posOffset>3856355</wp:posOffset>
                </wp:positionH>
                <wp:positionV relativeFrom="paragraph">
                  <wp:posOffset>0</wp:posOffset>
                </wp:positionV>
                <wp:extent cx="582295" cy="571500"/>
                <wp:effectExtent l="0" t="635" r="0" b="0"/>
                <wp:wrapNone/>
                <wp:docPr id="8210757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CB6A" w14:textId="77777777" w:rsidR="003365DA" w:rsidRPr="003365DA" w:rsidRDefault="003365DA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選任</w:t>
                            </w:r>
                          </w:p>
                          <w:p w14:paraId="596D6338" w14:textId="77777777" w:rsidR="003365DA" w:rsidRPr="003365DA" w:rsidRDefault="003365DA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3365DA">
                              <w:rPr>
                                <w:rFonts w:hint="eastAsia"/>
                                <w:b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7B6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03.65pt;margin-top:0;width:45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" filled="f" stroked="f">
                <v:textbox inset="5.85pt,.7pt,5.85pt,.7pt">
                  <w:txbxContent>
                    <w:p w14:paraId="3729CB6A" w14:textId="77777777" w:rsidR="003365DA" w:rsidRPr="003365DA" w:rsidRDefault="003365DA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選任</w:t>
                      </w:r>
                    </w:p>
                    <w:p w14:paraId="596D6338" w14:textId="77777777" w:rsidR="003365DA" w:rsidRPr="003365DA" w:rsidRDefault="003365DA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3365DA">
                        <w:rPr>
                          <w:rFonts w:hint="eastAsia"/>
                          <w:b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65DA" w:rsidRPr="00C25869">
        <w:rPr>
          <w:rFonts w:ascii="ＭＳ 明朝" w:hAnsi="ＭＳ 明朝" w:hint="eastAsia"/>
          <w:b/>
          <w:sz w:val="32"/>
          <w:szCs w:val="32"/>
          <w:lang w:eastAsia="zh-TW"/>
        </w:rPr>
        <w:t xml:space="preserve">公正採用選考人権啓発推進員　　　</w:t>
      </w:r>
      <w:r w:rsidR="00D97849" w:rsidRPr="00C25869">
        <w:rPr>
          <w:rFonts w:ascii="ＭＳ 明朝" w:hAnsi="ＭＳ 明朝" w:hint="eastAsia"/>
          <w:b/>
          <w:sz w:val="32"/>
          <w:szCs w:val="32"/>
          <w:lang w:eastAsia="zh-TW"/>
        </w:rPr>
        <w:t>報告書</w:t>
      </w:r>
    </w:p>
    <w:p w14:paraId="21B8D136" w14:textId="77777777" w:rsidR="00D97849" w:rsidRPr="00C25869" w:rsidRDefault="00D97849">
      <w:pPr>
        <w:rPr>
          <w:rFonts w:ascii="ＭＳ 明朝" w:hAnsi="ＭＳ 明朝" w:hint="eastAsia"/>
          <w:sz w:val="22"/>
          <w:szCs w:val="22"/>
          <w:lang w:eastAsia="zh-TW"/>
        </w:rPr>
      </w:pPr>
    </w:p>
    <w:p w14:paraId="4A3ECD13" w14:textId="77777777" w:rsidR="00D97849" w:rsidRPr="00C25869" w:rsidRDefault="00727AC5" w:rsidP="009A01B1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97849" w:rsidRPr="00C2586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64E1E2D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5DE8A11A" w14:textId="77777777" w:rsidR="00D97849" w:rsidRPr="00C25869" w:rsidRDefault="002D50F4" w:rsidP="002D50F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川口　</w:t>
      </w:r>
      <w:r w:rsidR="00D97849" w:rsidRPr="00C25869">
        <w:rPr>
          <w:rFonts w:ascii="ＭＳ 明朝" w:hAnsi="ＭＳ 明朝" w:hint="eastAsia"/>
          <w:sz w:val="22"/>
          <w:szCs w:val="22"/>
        </w:rPr>
        <w:t>公共職業安定所長　様</w:t>
      </w:r>
    </w:p>
    <w:p w14:paraId="40794CD8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0885D19D" w14:textId="77777777" w:rsidR="009A01B1" w:rsidRPr="00C25869" w:rsidRDefault="00D97849" w:rsidP="009A01B1">
      <w:pPr>
        <w:jc w:val="center"/>
        <w:rPr>
          <w:rFonts w:ascii="ＭＳ 明朝" w:hAnsi="ＭＳ 明朝" w:hint="eastAsia"/>
          <w:kern w:val="0"/>
          <w:sz w:val="22"/>
          <w:szCs w:val="22"/>
          <w:u w:val="dotted"/>
        </w:rPr>
      </w:pPr>
      <w:r w:rsidRPr="00A50CE9">
        <w:rPr>
          <w:rFonts w:ascii="ＭＳ 明朝" w:hAnsi="ＭＳ 明朝" w:hint="eastAsia"/>
          <w:spacing w:val="53"/>
          <w:kern w:val="0"/>
          <w:sz w:val="22"/>
          <w:szCs w:val="22"/>
          <w:fitText w:val="880" w:id="-682382591"/>
        </w:rPr>
        <w:t>所在</w:t>
      </w:r>
      <w:r w:rsidRPr="00A50CE9">
        <w:rPr>
          <w:rFonts w:ascii="ＭＳ 明朝" w:hAnsi="ＭＳ 明朝" w:hint="eastAsia"/>
          <w:spacing w:val="5"/>
          <w:kern w:val="0"/>
          <w:sz w:val="22"/>
          <w:szCs w:val="22"/>
          <w:fitText w:val="880" w:id="-682382591"/>
        </w:rPr>
        <w:t>地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</w:t>
      </w:r>
    </w:p>
    <w:p w14:paraId="10C73108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44B0ADD6" w14:textId="77777777" w:rsidR="00D97849" w:rsidRPr="00C25869" w:rsidRDefault="00D97849" w:rsidP="009A01B1">
      <w:pPr>
        <w:jc w:val="center"/>
        <w:rPr>
          <w:rFonts w:ascii="ＭＳ 明朝" w:hAnsi="ＭＳ 明朝" w:hint="eastAsia"/>
          <w:sz w:val="22"/>
          <w:szCs w:val="22"/>
          <w:u w:val="dotted"/>
        </w:rPr>
      </w:pPr>
      <w:r w:rsidRPr="00A50CE9">
        <w:rPr>
          <w:rFonts w:ascii="ＭＳ 明朝" w:hAnsi="ＭＳ 明朝" w:hint="eastAsia"/>
          <w:spacing w:val="10"/>
          <w:w w:val="90"/>
          <w:kern w:val="0"/>
          <w:sz w:val="22"/>
          <w:szCs w:val="22"/>
          <w:fitText w:val="880" w:id="-682382592"/>
        </w:rPr>
        <w:t>事業所名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</w:t>
      </w:r>
    </w:p>
    <w:p w14:paraId="4909D1D8" w14:textId="77777777" w:rsidR="00D97849" w:rsidRPr="00C25869" w:rsidRDefault="00D97849" w:rsidP="009A01B1">
      <w:pPr>
        <w:jc w:val="center"/>
        <w:rPr>
          <w:rFonts w:ascii="ＭＳ 明朝" w:hAnsi="ＭＳ 明朝" w:hint="eastAsia"/>
          <w:sz w:val="22"/>
          <w:szCs w:val="22"/>
        </w:rPr>
      </w:pPr>
    </w:p>
    <w:p w14:paraId="18C422EA" w14:textId="77777777" w:rsidR="00D97849" w:rsidRPr="00C25869" w:rsidRDefault="009A01B1" w:rsidP="009A01B1">
      <w:pPr>
        <w:jc w:val="center"/>
        <w:rPr>
          <w:rFonts w:ascii="ＭＳ 明朝" w:hAnsi="ＭＳ 明朝" w:hint="eastAsia"/>
          <w:sz w:val="22"/>
          <w:szCs w:val="22"/>
          <w:u w:val="dotted"/>
        </w:rPr>
      </w:pPr>
      <w:r w:rsidRPr="00C2586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D97849" w:rsidRPr="00C25869">
        <w:rPr>
          <w:rFonts w:ascii="ＭＳ 明朝" w:hAnsi="ＭＳ 明朝" w:hint="eastAsia"/>
          <w:sz w:val="22"/>
          <w:szCs w:val="22"/>
        </w:rPr>
        <w:t>代表者名</w:t>
      </w:r>
      <w:r w:rsidRPr="00C2586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</w:t>
      </w:r>
      <w:r w:rsidRPr="00C25869">
        <w:rPr>
          <w:rFonts w:ascii="ＭＳ 明朝" w:hAnsi="ＭＳ 明朝" w:hint="eastAsia"/>
          <w:sz w:val="22"/>
          <w:szCs w:val="22"/>
          <w:u w:val="dotted"/>
        </w:rPr>
        <w:fldChar w:fldCharType="begin"/>
      </w:r>
      <w:r w:rsidRPr="00C25869">
        <w:rPr>
          <w:rFonts w:ascii="ＭＳ 明朝" w:hAnsi="ＭＳ 明朝" w:hint="eastAsia"/>
          <w:sz w:val="22"/>
          <w:szCs w:val="22"/>
          <w:u w:val="dotted"/>
        </w:rPr>
        <w:instrText xml:space="preserve"> eq \o\ac(○,</w:instrText>
      </w:r>
      <w:r w:rsidRPr="00C25869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C25869">
        <w:rPr>
          <w:rFonts w:ascii="ＭＳ 明朝" w:hAnsi="ＭＳ 明朝" w:hint="eastAsia"/>
          <w:sz w:val="22"/>
          <w:szCs w:val="22"/>
          <w:u w:val="dotted"/>
        </w:rPr>
        <w:instrText>)</w:instrText>
      </w:r>
      <w:r w:rsidRPr="00C25869">
        <w:rPr>
          <w:rFonts w:ascii="ＭＳ 明朝" w:hAnsi="ＭＳ 明朝" w:hint="eastAsia"/>
          <w:sz w:val="22"/>
          <w:szCs w:val="22"/>
          <w:u w:val="dotted"/>
        </w:rPr>
        <w:fldChar w:fldCharType="end"/>
      </w:r>
      <w:r w:rsidRPr="00C25869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377C1D83" w14:textId="77777777" w:rsidR="00D97849" w:rsidRPr="00C25869" w:rsidRDefault="00D97849" w:rsidP="009A01B1">
      <w:pPr>
        <w:jc w:val="center"/>
        <w:rPr>
          <w:rFonts w:ascii="ＭＳ 明朝" w:hAnsi="ＭＳ 明朝" w:hint="eastAsia"/>
          <w:sz w:val="22"/>
          <w:szCs w:val="22"/>
        </w:rPr>
      </w:pPr>
    </w:p>
    <w:p w14:paraId="2F84EE67" w14:textId="77777777" w:rsidR="00D97849" w:rsidRPr="00C25869" w:rsidRDefault="00D97849" w:rsidP="009A01B1">
      <w:pPr>
        <w:jc w:val="center"/>
        <w:rPr>
          <w:rFonts w:ascii="ＭＳ 明朝" w:hAnsi="ＭＳ 明朝" w:hint="eastAsia"/>
          <w:sz w:val="22"/>
          <w:szCs w:val="22"/>
          <w:u w:val="dotted"/>
        </w:rPr>
      </w:pPr>
      <w:r w:rsidRPr="00A50CE9">
        <w:rPr>
          <w:rFonts w:ascii="ＭＳ 明朝" w:hAnsi="ＭＳ 明朝" w:hint="eastAsia"/>
          <w:spacing w:val="214"/>
          <w:kern w:val="0"/>
          <w:sz w:val="22"/>
          <w:szCs w:val="22"/>
          <w:fitText w:val="880" w:id="-682382590"/>
        </w:rPr>
        <w:t>電</w:t>
      </w:r>
      <w:r w:rsidRPr="00A50CE9">
        <w:rPr>
          <w:rFonts w:ascii="ＭＳ 明朝" w:hAnsi="ＭＳ 明朝" w:hint="eastAsia"/>
          <w:spacing w:val="4"/>
          <w:kern w:val="0"/>
          <w:sz w:val="22"/>
          <w:szCs w:val="22"/>
          <w:fitText w:val="880" w:id="-682382590"/>
        </w:rPr>
        <w:t>話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</w:t>
      </w:r>
      <w:r w:rsidR="008D200B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9A01B1" w:rsidRPr="00C25869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</w:t>
      </w:r>
    </w:p>
    <w:p w14:paraId="19BAA7A8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28BEA163" w14:textId="606C9462" w:rsidR="00D97849" w:rsidRPr="00C25869" w:rsidRDefault="002C7ED0">
      <w:pPr>
        <w:rPr>
          <w:rFonts w:ascii="ＭＳ 明朝" w:hAnsi="ＭＳ 明朝" w:hint="eastAsia"/>
          <w:sz w:val="22"/>
          <w:szCs w:val="22"/>
        </w:rPr>
      </w:pPr>
      <w:r w:rsidRPr="00C2586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DD3CB" wp14:editId="6A1C72CA">
                <wp:simplePos x="0" y="0"/>
                <wp:positionH relativeFrom="column">
                  <wp:posOffset>3227705</wp:posOffset>
                </wp:positionH>
                <wp:positionV relativeFrom="paragraph">
                  <wp:posOffset>114300</wp:posOffset>
                </wp:positionV>
                <wp:extent cx="553720" cy="457200"/>
                <wp:effectExtent l="0" t="635" r="0" b="0"/>
                <wp:wrapNone/>
                <wp:docPr id="10147541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E9F5" w14:textId="77777777" w:rsidR="00370764" w:rsidRDefault="00370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14:paraId="4E0C4B0C" w14:textId="77777777" w:rsidR="00370764" w:rsidRDefault="003707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D3CB" id="Text Box 19" o:spid="_x0000_s1027" type="#_x0000_t202" style="position:absolute;left:0;text-align:left;margin-left:254.15pt;margin-top:9pt;width:43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" filled="f" stroked="f">
                <v:textbox inset="5.85pt,.7pt,5.85pt,.7pt">
                  <w:txbxContent>
                    <w:p w14:paraId="70B0E9F5" w14:textId="77777777" w:rsidR="00370764" w:rsidRDefault="00370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14:paraId="4E0C4B0C" w14:textId="77777777" w:rsidR="00370764" w:rsidRDefault="003707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34422623" w14:textId="77777777" w:rsidR="00D97849" w:rsidRPr="00C25869" w:rsidRDefault="009A01B1" w:rsidP="00DA644E">
      <w:pPr>
        <w:ind w:firstLineChars="100" w:firstLine="240"/>
        <w:rPr>
          <w:rFonts w:ascii="ＭＳ 明朝" w:hAnsi="ＭＳ 明朝" w:hint="eastAsia"/>
          <w:sz w:val="24"/>
        </w:rPr>
      </w:pPr>
      <w:r w:rsidRPr="00C25869">
        <w:rPr>
          <w:rFonts w:ascii="ＭＳ 明朝" w:hAnsi="ＭＳ 明朝" w:hint="eastAsia"/>
          <w:sz w:val="24"/>
        </w:rPr>
        <w:t>公正採用選考人権啓</w:t>
      </w:r>
      <w:r w:rsidR="00370764" w:rsidRPr="00C25869">
        <w:rPr>
          <w:rFonts w:ascii="ＭＳ 明朝" w:hAnsi="ＭＳ 明朝" w:hint="eastAsia"/>
          <w:sz w:val="24"/>
        </w:rPr>
        <w:t xml:space="preserve">発推進員を下記のとおり　　　</w:t>
      </w:r>
      <w:r w:rsidR="00370764" w:rsidRPr="00C25869">
        <w:rPr>
          <w:rFonts w:ascii="ＭＳ 明朝" w:hAnsi="ＭＳ 明朝" w:hint="eastAsia"/>
          <w:sz w:val="16"/>
          <w:szCs w:val="16"/>
        </w:rPr>
        <w:t xml:space="preserve">　</w:t>
      </w:r>
      <w:r w:rsidR="00D97849" w:rsidRPr="00C25869">
        <w:rPr>
          <w:rFonts w:ascii="ＭＳ 明朝" w:hAnsi="ＭＳ 明朝" w:hint="eastAsia"/>
          <w:sz w:val="24"/>
        </w:rPr>
        <w:t>しまし</w:t>
      </w:r>
      <w:r w:rsidRPr="00C25869">
        <w:rPr>
          <w:rFonts w:ascii="ＭＳ 明朝" w:hAnsi="ＭＳ 明朝" w:hint="eastAsia"/>
          <w:sz w:val="24"/>
        </w:rPr>
        <w:t>たので</w:t>
      </w:r>
      <w:r w:rsidR="00D97849" w:rsidRPr="00C25869">
        <w:rPr>
          <w:rFonts w:ascii="ＭＳ 明朝" w:hAnsi="ＭＳ 明朝" w:hint="eastAsia"/>
          <w:sz w:val="24"/>
        </w:rPr>
        <w:t>報告します。</w:t>
      </w:r>
    </w:p>
    <w:p w14:paraId="68BDD804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56150059" w14:textId="77777777" w:rsidR="00D97849" w:rsidRPr="00C25869" w:rsidRDefault="00D97849">
      <w:pPr>
        <w:rPr>
          <w:rFonts w:ascii="ＭＳ 明朝" w:hAnsi="ＭＳ 明朝" w:hint="eastAsia"/>
          <w:sz w:val="22"/>
          <w:szCs w:val="22"/>
        </w:rPr>
      </w:pPr>
    </w:p>
    <w:p w14:paraId="7EBB2993" w14:textId="77777777" w:rsidR="009A01B1" w:rsidRPr="00C25869" w:rsidRDefault="00D97849" w:rsidP="00C25869">
      <w:pPr>
        <w:pStyle w:val="a3"/>
        <w:rPr>
          <w:rFonts w:ascii="ＭＳ 明朝" w:hAnsi="ＭＳ 明朝" w:hint="eastAsia"/>
          <w:sz w:val="24"/>
          <w:szCs w:val="24"/>
        </w:rPr>
      </w:pPr>
      <w:r w:rsidRPr="00C25869">
        <w:rPr>
          <w:rFonts w:ascii="ＭＳ 明朝" w:hAnsi="ＭＳ 明朝" w:hint="eastAsia"/>
          <w:sz w:val="24"/>
          <w:szCs w:val="24"/>
        </w:rPr>
        <w:t>記</w:t>
      </w:r>
    </w:p>
    <w:p w14:paraId="6D36E509" w14:textId="77777777" w:rsidR="00C25869" w:rsidRPr="00C25869" w:rsidRDefault="00C25869" w:rsidP="00C25869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="250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83"/>
        <w:gridCol w:w="1060"/>
        <w:gridCol w:w="200"/>
        <w:gridCol w:w="749"/>
        <w:gridCol w:w="2737"/>
      </w:tblGrid>
      <w:tr w:rsidR="00247528" w:rsidRPr="00C25869" w14:paraId="69CCD7C8" w14:textId="77777777" w:rsidTr="008D200B">
        <w:trPr>
          <w:trHeight w:val="788"/>
        </w:trPr>
        <w:tc>
          <w:tcPr>
            <w:tcW w:w="2235" w:type="dxa"/>
            <w:vAlign w:val="center"/>
          </w:tcPr>
          <w:p w14:paraId="6DFD7531" w14:textId="77777777" w:rsidR="00247528" w:rsidRPr="00C25869" w:rsidRDefault="00247528" w:rsidP="00C258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25869">
              <w:rPr>
                <w:rFonts w:ascii="ＭＳ 明朝" w:hAnsi="ＭＳ 明朝" w:hint="eastAsia"/>
                <w:kern w:val="0"/>
                <w:sz w:val="24"/>
              </w:rPr>
              <w:t>推進員氏名</w:t>
            </w:r>
          </w:p>
        </w:tc>
        <w:tc>
          <w:tcPr>
            <w:tcW w:w="3543" w:type="dxa"/>
            <w:gridSpan w:val="2"/>
            <w:vAlign w:val="center"/>
          </w:tcPr>
          <w:p w14:paraId="2F85BA6F" w14:textId="77777777" w:rsidR="00247528" w:rsidRPr="00C25869" w:rsidRDefault="00247528" w:rsidP="00C2586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84E01E0" w14:textId="77777777" w:rsidR="00247528" w:rsidRPr="00C25869" w:rsidRDefault="00247528" w:rsidP="00C258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25869">
              <w:rPr>
                <w:rFonts w:ascii="ＭＳ 明朝" w:hAnsi="ＭＳ 明朝" w:hint="eastAsia"/>
                <w:sz w:val="24"/>
              </w:rPr>
              <w:t>職</w:t>
            </w:r>
            <w:r w:rsidR="008722DE" w:rsidRPr="00C25869">
              <w:rPr>
                <w:rFonts w:ascii="ＭＳ 明朝" w:hAnsi="ＭＳ 明朝" w:hint="eastAsia"/>
                <w:sz w:val="24"/>
              </w:rPr>
              <w:t xml:space="preserve">　</w:t>
            </w:r>
            <w:r w:rsidRPr="00C2586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737" w:type="dxa"/>
            <w:vAlign w:val="center"/>
          </w:tcPr>
          <w:p w14:paraId="23AAC824" w14:textId="77777777" w:rsidR="00247528" w:rsidRPr="00C25869" w:rsidRDefault="00247528" w:rsidP="00C25869">
            <w:pPr>
              <w:rPr>
                <w:rFonts w:ascii="ＭＳ 明朝" w:hAnsi="ＭＳ 明朝" w:hint="eastAsia"/>
              </w:rPr>
            </w:pPr>
          </w:p>
        </w:tc>
      </w:tr>
      <w:tr w:rsidR="00C25869" w:rsidRPr="00C25869" w14:paraId="117E50E4" w14:textId="77777777" w:rsidTr="008D200B">
        <w:trPr>
          <w:trHeight w:val="720"/>
        </w:trPr>
        <w:tc>
          <w:tcPr>
            <w:tcW w:w="2235" w:type="dxa"/>
            <w:vAlign w:val="center"/>
          </w:tcPr>
          <w:p w14:paraId="727EF12A" w14:textId="77777777" w:rsidR="00C25869" w:rsidRPr="00C25869" w:rsidRDefault="00C25869" w:rsidP="00C258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雇用保険</w:t>
            </w:r>
          </w:p>
          <w:p w14:paraId="0AF6CC7A" w14:textId="77777777" w:rsidR="00C25869" w:rsidRPr="00C25869" w:rsidRDefault="00C25869" w:rsidP="00C258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適用事業所番号</w:t>
            </w:r>
          </w:p>
        </w:tc>
        <w:tc>
          <w:tcPr>
            <w:tcW w:w="7229" w:type="dxa"/>
            <w:gridSpan w:val="5"/>
            <w:vAlign w:val="center"/>
          </w:tcPr>
          <w:p w14:paraId="390F0D4F" w14:textId="77777777" w:rsidR="00C25869" w:rsidRPr="00C25869" w:rsidRDefault="00C25869" w:rsidP="00C25869">
            <w:pPr>
              <w:rPr>
                <w:rFonts w:ascii="ＭＳ 明朝" w:hAnsi="ＭＳ 明朝" w:hint="eastAsia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　－　　　　　　　　　　　　　　－</w:t>
            </w:r>
          </w:p>
        </w:tc>
      </w:tr>
      <w:tr w:rsidR="009A01B1" w:rsidRPr="00C25869" w14:paraId="268A35F7" w14:textId="77777777" w:rsidTr="008D200B">
        <w:trPr>
          <w:trHeight w:val="720"/>
        </w:trPr>
        <w:tc>
          <w:tcPr>
            <w:tcW w:w="2235" w:type="dxa"/>
            <w:vAlign w:val="center"/>
          </w:tcPr>
          <w:p w14:paraId="35F1EF5B" w14:textId="77777777" w:rsidR="009A01B1" w:rsidRPr="00C25869" w:rsidRDefault="00C25869" w:rsidP="00C258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</w:t>
            </w:r>
            <w:r w:rsidR="00247528" w:rsidRPr="00C25869">
              <w:rPr>
                <w:rFonts w:ascii="ＭＳ 明朝" w:hAnsi="ＭＳ 明朝" w:hint="eastAsia"/>
                <w:szCs w:val="21"/>
              </w:rPr>
              <w:t>職業紹介事業者</w:t>
            </w:r>
          </w:p>
          <w:p w14:paraId="1D783633" w14:textId="77777777" w:rsidR="00247528" w:rsidRPr="00C25869" w:rsidRDefault="00247528" w:rsidP="00C258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229" w:type="dxa"/>
            <w:gridSpan w:val="5"/>
            <w:vAlign w:val="center"/>
          </w:tcPr>
          <w:p w14:paraId="27C40896" w14:textId="77777777" w:rsidR="009A01B1" w:rsidRPr="00C25869" w:rsidRDefault="008722DE" w:rsidP="00C25869">
            <w:pPr>
              <w:rPr>
                <w:rFonts w:ascii="ＭＳ 明朝" w:hAnsi="ＭＳ 明朝" w:hint="eastAsia"/>
              </w:rPr>
            </w:pPr>
            <w:r w:rsidRPr="00C25869">
              <w:rPr>
                <w:rFonts w:ascii="ＭＳ 明朝" w:hAnsi="ＭＳ 明朝" w:hint="eastAsia"/>
              </w:rPr>
              <w:t xml:space="preserve">　　　　　　－　　　　－</w:t>
            </w:r>
          </w:p>
        </w:tc>
      </w:tr>
      <w:tr w:rsidR="00247528" w:rsidRPr="00C25869" w14:paraId="33BB3007" w14:textId="77777777" w:rsidTr="008D200B">
        <w:trPr>
          <w:trHeight w:val="720"/>
        </w:trPr>
        <w:tc>
          <w:tcPr>
            <w:tcW w:w="2235" w:type="dxa"/>
            <w:vAlign w:val="center"/>
          </w:tcPr>
          <w:p w14:paraId="1F45058C" w14:textId="77777777" w:rsidR="00247528" w:rsidRPr="00C25869" w:rsidRDefault="00C25869" w:rsidP="00C2586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25869">
              <w:rPr>
                <w:rFonts w:ascii="ＭＳ 明朝" w:hAnsi="ＭＳ 明朝" w:hint="eastAsia"/>
                <w:szCs w:val="21"/>
              </w:rPr>
              <w:t>★</w:t>
            </w:r>
            <w:r w:rsidR="00247528" w:rsidRPr="00C25869">
              <w:rPr>
                <w:rFonts w:ascii="ＭＳ 明朝" w:hAnsi="ＭＳ 明朝" w:hint="eastAsia"/>
                <w:szCs w:val="21"/>
              </w:rPr>
              <w:t>労働者派遣事業者許可番号</w:t>
            </w:r>
          </w:p>
        </w:tc>
        <w:tc>
          <w:tcPr>
            <w:tcW w:w="7229" w:type="dxa"/>
            <w:gridSpan w:val="5"/>
            <w:vAlign w:val="center"/>
          </w:tcPr>
          <w:p w14:paraId="35F283E8" w14:textId="77777777" w:rsidR="00247528" w:rsidRPr="00C25869" w:rsidRDefault="00EA7DBC" w:rsidP="00C2586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E7E0C">
              <w:rPr>
                <w:rFonts w:ascii="ＭＳ 明朝" w:hAnsi="ＭＳ 明朝" w:hint="eastAsia"/>
              </w:rPr>
              <w:t>派</w:t>
            </w:r>
            <w:r w:rsidR="008722DE" w:rsidRPr="00C25869">
              <w:rPr>
                <w:rFonts w:ascii="ＭＳ 明朝" w:hAnsi="ＭＳ 明朝" w:hint="eastAsia"/>
              </w:rPr>
              <w:t xml:space="preserve">　　　</w:t>
            </w:r>
            <w:r w:rsidR="008F2DBB">
              <w:rPr>
                <w:rFonts w:ascii="ＭＳ 明朝" w:hAnsi="ＭＳ 明朝" w:hint="eastAsia"/>
              </w:rPr>
              <w:t xml:space="preserve">　</w:t>
            </w:r>
            <w:r w:rsidR="008722DE" w:rsidRPr="00C25869">
              <w:rPr>
                <w:rFonts w:ascii="ＭＳ 明朝" w:hAnsi="ＭＳ 明朝" w:hint="eastAsia"/>
              </w:rPr>
              <w:t xml:space="preserve">－　　　　　　　　　</w:t>
            </w:r>
          </w:p>
        </w:tc>
      </w:tr>
      <w:tr w:rsidR="009A01B1" w:rsidRPr="00C25869" w14:paraId="769D2F6A" w14:textId="77777777" w:rsidTr="008D200B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14:paraId="2F2E40BB" w14:textId="07BA387C" w:rsidR="00B85045" w:rsidRPr="00C25869" w:rsidRDefault="002C7ED0" w:rsidP="00C25869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25869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6312BA" wp14:editId="391C24B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147320</wp:posOffset>
                      </wp:positionV>
                      <wp:extent cx="1153795" cy="342900"/>
                      <wp:effectExtent l="0" t="0" r="0" b="4445"/>
                      <wp:wrapNone/>
                      <wp:docPr id="161683317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01A44" w14:textId="77777777" w:rsidR="00B85045" w:rsidRPr="00370764" w:rsidRDefault="00247528" w:rsidP="00370764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年月</w:t>
                                  </w:r>
                                  <w:r w:rsidR="00B85045" w:rsidRPr="00370764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  <w:p w14:paraId="696C85FB" w14:textId="77777777" w:rsidR="00B85045" w:rsidRDefault="00B850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312BA" id="Text Box 16" o:spid="_x0000_s1028" type="#_x0000_t202" style="position:absolute;left:0;text-align:left;margin-left:44.35pt;margin-top:11.6pt;width:90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" filled="f" stroked="f">
                      <v:textbox inset="5.85pt,.7pt,5.85pt,.7pt">
                        <w:txbxContent>
                          <w:p w14:paraId="6D301A44" w14:textId="77777777" w:rsidR="00B85045" w:rsidRPr="00370764" w:rsidRDefault="00247528" w:rsidP="0037076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年月</w:t>
                            </w:r>
                            <w:r w:rsidR="00B85045" w:rsidRPr="00370764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696C85FB" w14:textId="77777777" w:rsidR="00B85045" w:rsidRDefault="00B8504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5869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D23D6B" wp14:editId="715FBC1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27940</wp:posOffset>
                      </wp:positionV>
                      <wp:extent cx="504825" cy="457200"/>
                      <wp:effectExtent l="0" t="0" r="0" b="0"/>
                      <wp:wrapNone/>
                      <wp:docPr id="67082909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54F31B" w14:textId="77777777" w:rsidR="00B85045" w:rsidRPr="00370764" w:rsidRDefault="00B85045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選任</w:t>
                                  </w:r>
                                </w:p>
                                <w:p w14:paraId="5EFF25C1" w14:textId="77777777" w:rsidR="00B85045" w:rsidRPr="00370764" w:rsidRDefault="00B85045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37076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23D6B" id="Text Box 13" o:spid="_x0000_s1029" type="#_x0000_t202" style="position:absolute;left:0;text-align:left;margin-left:-2.8pt;margin-top:2.2pt;width:39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" filled="f" stroked="f">
                      <v:textbox inset="5.85pt,.7pt,5.85pt,.7pt">
                        <w:txbxContent>
                          <w:p w14:paraId="1D54F31B" w14:textId="77777777" w:rsidR="00B85045" w:rsidRPr="00370764" w:rsidRDefault="00B8504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選任</w:t>
                            </w:r>
                          </w:p>
                          <w:p w14:paraId="5EFF25C1" w14:textId="77777777" w:rsidR="00B85045" w:rsidRPr="00370764" w:rsidRDefault="00B8504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707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5"/>
            <w:vAlign w:val="center"/>
          </w:tcPr>
          <w:p w14:paraId="1C7604A7" w14:textId="77777777" w:rsidR="009A01B1" w:rsidRPr="00C25869" w:rsidRDefault="00370764" w:rsidP="00C25869">
            <w:pPr>
              <w:rPr>
                <w:rFonts w:ascii="ＭＳ 明朝" w:hAnsi="ＭＳ 明朝" w:hint="eastAsia"/>
                <w:sz w:val="24"/>
              </w:rPr>
            </w:pPr>
            <w:r w:rsidRPr="00C25869">
              <w:rPr>
                <w:rFonts w:ascii="ＭＳ 明朝" w:hAnsi="ＭＳ 明朝" w:hint="eastAsia"/>
              </w:rPr>
              <w:t xml:space="preserve">　　　</w:t>
            </w:r>
            <w:r w:rsidR="00C06777" w:rsidRPr="00C25869">
              <w:rPr>
                <w:rFonts w:ascii="ＭＳ 明朝" w:hAnsi="ＭＳ 明朝" w:hint="eastAsia"/>
              </w:rPr>
              <w:t xml:space="preserve">　　</w:t>
            </w:r>
            <w:r w:rsidRPr="00C25869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A91D1F" w:rsidRPr="00C25869" w14:paraId="4EE22A56" w14:textId="77777777" w:rsidTr="008D200B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14:paraId="0730F0EB" w14:textId="77777777" w:rsidR="00A458B0" w:rsidRPr="00C25869" w:rsidRDefault="00A91D1F" w:rsidP="00C25869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常時使用する</w:t>
            </w:r>
          </w:p>
          <w:p w14:paraId="7B972123" w14:textId="77777777" w:rsidR="00A91D1F" w:rsidRPr="00C25869" w:rsidRDefault="00A91D1F" w:rsidP="00C2586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2483" w:type="dxa"/>
            <w:vAlign w:val="center"/>
          </w:tcPr>
          <w:p w14:paraId="6FDF3DA3" w14:textId="77777777" w:rsidR="00A91D1F" w:rsidRPr="00C25869" w:rsidRDefault="00A91D1F" w:rsidP="00C25869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4C9537" w14:textId="77777777" w:rsidR="00A91D1F" w:rsidRPr="00C25869" w:rsidRDefault="00C06777" w:rsidP="00C2586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sz w:val="22"/>
                <w:szCs w:val="22"/>
              </w:rPr>
              <w:t>生産品目</w:t>
            </w:r>
          </w:p>
          <w:p w14:paraId="2F055AB0" w14:textId="77777777" w:rsidR="00C06777" w:rsidRPr="00C25869" w:rsidRDefault="00C06777" w:rsidP="00C25869">
            <w:pPr>
              <w:jc w:val="center"/>
              <w:rPr>
                <w:rFonts w:ascii="ＭＳ 明朝" w:hAnsi="ＭＳ 明朝" w:hint="eastAsia"/>
              </w:rPr>
            </w:pPr>
            <w:r w:rsidRPr="00C25869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3486" w:type="dxa"/>
            <w:gridSpan w:val="2"/>
            <w:vAlign w:val="center"/>
          </w:tcPr>
          <w:p w14:paraId="7B74E781" w14:textId="77777777" w:rsidR="00A91D1F" w:rsidRPr="00C25869" w:rsidRDefault="00A91D1F" w:rsidP="00C25869">
            <w:pPr>
              <w:rPr>
                <w:rFonts w:ascii="ＭＳ 明朝" w:hAnsi="ＭＳ 明朝" w:hint="eastAsia"/>
              </w:rPr>
            </w:pPr>
          </w:p>
        </w:tc>
      </w:tr>
      <w:tr w:rsidR="009A01B1" w:rsidRPr="00C25869" w14:paraId="3289CAC6" w14:textId="77777777" w:rsidTr="008D200B">
        <w:trPr>
          <w:trHeight w:val="788"/>
        </w:trPr>
        <w:tc>
          <w:tcPr>
            <w:tcW w:w="2235" w:type="dxa"/>
            <w:vAlign w:val="center"/>
          </w:tcPr>
          <w:p w14:paraId="557F036D" w14:textId="77777777" w:rsidR="009A01B1" w:rsidRPr="00C25869" w:rsidRDefault="009A01B1" w:rsidP="00C2586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25869">
              <w:rPr>
                <w:rFonts w:ascii="ＭＳ 明朝" w:hAnsi="ＭＳ 明朝" w:hint="eastAsia"/>
                <w:kern w:val="0"/>
                <w:sz w:val="22"/>
                <w:szCs w:val="22"/>
              </w:rPr>
              <w:t>前任者氏名</w:t>
            </w:r>
          </w:p>
          <w:p w14:paraId="04B352CE" w14:textId="77777777" w:rsidR="009A01B1" w:rsidRPr="00C25869" w:rsidRDefault="009A01B1" w:rsidP="00C2586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25869">
              <w:rPr>
                <w:rFonts w:ascii="ＭＳ 明朝" w:hAnsi="ＭＳ 明朝" w:hint="eastAsia"/>
                <w:sz w:val="20"/>
                <w:szCs w:val="20"/>
              </w:rPr>
              <w:t>（変更の場合のみ</w:t>
            </w:r>
            <w:r w:rsidR="008722DE" w:rsidRPr="00C2586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14:paraId="6E7C5305" w14:textId="77777777" w:rsidR="009A01B1" w:rsidRPr="00C25869" w:rsidRDefault="009A01B1" w:rsidP="00C25869">
            <w:pPr>
              <w:rPr>
                <w:rFonts w:ascii="ＭＳ 明朝" w:hAnsi="ＭＳ 明朝" w:hint="eastAsia"/>
              </w:rPr>
            </w:pPr>
          </w:p>
        </w:tc>
      </w:tr>
    </w:tbl>
    <w:p w14:paraId="6B34CD64" w14:textId="77777777" w:rsidR="00247528" w:rsidRPr="00C25869" w:rsidRDefault="00247528" w:rsidP="00247528">
      <w:pPr>
        <w:rPr>
          <w:rFonts w:ascii="ＭＳ 明朝" w:hAnsi="ＭＳ 明朝" w:hint="eastAsia"/>
          <w:sz w:val="22"/>
          <w:szCs w:val="22"/>
        </w:rPr>
      </w:pPr>
    </w:p>
    <w:p w14:paraId="63B86FC2" w14:textId="77777777" w:rsidR="00247528" w:rsidRPr="00C25869" w:rsidRDefault="008722DE" w:rsidP="00247528">
      <w:pPr>
        <w:rPr>
          <w:rFonts w:ascii="ＭＳ 明朝" w:hAnsi="ＭＳ 明朝" w:hint="eastAsia"/>
          <w:sz w:val="22"/>
          <w:szCs w:val="22"/>
        </w:rPr>
      </w:pPr>
      <w:r w:rsidRPr="00C25869">
        <w:rPr>
          <w:rFonts w:ascii="ＭＳ 明朝" w:hAnsi="ＭＳ 明朝" w:hint="eastAsia"/>
          <w:sz w:val="22"/>
          <w:szCs w:val="22"/>
        </w:rPr>
        <w:t>※選任・変更を兼ねておりますので、該当する文字を○で囲んで報告内容を明確にしてください。</w:t>
      </w:r>
    </w:p>
    <w:p w14:paraId="35A45E30" w14:textId="77777777" w:rsidR="00664EF1" w:rsidRPr="00C25869" w:rsidRDefault="008722DE" w:rsidP="00247528">
      <w:pPr>
        <w:rPr>
          <w:rFonts w:ascii="ＭＳ 明朝" w:hAnsi="ＭＳ 明朝"/>
          <w:sz w:val="22"/>
          <w:szCs w:val="22"/>
        </w:rPr>
      </w:pPr>
      <w:r w:rsidRPr="00C25869">
        <w:rPr>
          <w:rFonts w:ascii="ＭＳ 明朝" w:hAnsi="ＭＳ 明朝" w:hint="eastAsia"/>
          <w:sz w:val="22"/>
          <w:szCs w:val="22"/>
        </w:rPr>
        <w:t>※報告は、ＦＡＸでも構いません。</w:t>
      </w:r>
    </w:p>
    <w:p w14:paraId="7DBE22D0" w14:textId="77777777" w:rsidR="008722DE" w:rsidRPr="00C25869" w:rsidRDefault="00C25869" w:rsidP="00247528">
      <w:pPr>
        <w:rPr>
          <w:rFonts w:ascii="ＭＳ 明朝" w:hAnsi="ＭＳ 明朝" w:hint="eastAsia"/>
          <w:sz w:val="22"/>
          <w:szCs w:val="22"/>
        </w:rPr>
      </w:pPr>
      <w:r w:rsidRPr="00C25869">
        <w:rPr>
          <w:rFonts w:ascii="ＭＳ 明朝" w:hAnsi="ＭＳ 明朝" w:hint="eastAsia"/>
          <w:sz w:val="22"/>
          <w:szCs w:val="22"/>
        </w:rPr>
        <w:t>★は、該当する事業所のみ記入してください。</w:t>
      </w:r>
    </w:p>
    <w:sectPr w:rsidR="008722DE" w:rsidRPr="00C25869" w:rsidSect="00C25869">
      <w:pgSz w:w="11906" w:h="16838" w:code="9"/>
      <w:pgMar w:top="1021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90B2" w14:textId="77777777" w:rsidR="00C37A9F" w:rsidRDefault="00C37A9F" w:rsidP="00247528">
      <w:r>
        <w:separator/>
      </w:r>
    </w:p>
  </w:endnote>
  <w:endnote w:type="continuationSeparator" w:id="0">
    <w:p w14:paraId="6397122B" w14:textId="77777777" w:rsidR="00C37A9F" w:rsidRDefault="00C37A9F" w:rsidP="0024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EF29" w14:textId="77777777" w:rsidR="00C37A9F" w:rsidRDefault="00C37A9F" w:rsidP="00247528">
      <w:r>
        <w:separator/>
      </w:r>
    </w:p>
  </w:footnote>
  <w:footnote w:type="continuationSeparator" w:id="0">
    <w:p w14:paraId="07A4846F" w14:textId="77777777" w:rsidR="00C37A9F" w:rsidRDefault="00C37A9F" w:rsidP="0024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1F6A"/>
    <w:multiLevelType w:val="hybridMultilevel"/>
    <w:tmpl w:val="10CE1434"/>
    <w:lvl w:ilvl="0" w:tplc="C14881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9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9"/>
    <w:rsid w:val="00011CD7"/>
    <w:rsid w:val="00125647"/>
    <w:rsid w:val="001573FB"/>
    <w:rsid w:val="001A7E4D"/>
    <w:rsid w:val="00247528"/>
    <w:rsid w:val="0025507F"/>
    <w:rsid w:val="002C7ED0"/>
    <w:rsid w:val="002D50F4"/>
    <w:rsid w:val="003365DA"/>
    <w:rsid w:val="00370764"/>
    <w:rsid w:val="004A300F"/>
    <w:rsid w:val="004C2242"/>
    <w:rsid w:val="005B7527"/>
    <w:rsid w:val="00664EF1"/>
    <w:rsid w:val="006901E5"/>
    <w:rsid w:val="006E3BCB"/>
    <w:rsid w:val="00727AC5"/>
    <w:rsid w:val="00780379"/>
    <w:rsid w:val="008722DE"/>
    <w:rsid w:val="008C2C62"/>
    <w:rsid w:val="008D200B"/>
    <w:rsid w:val="008F2DBB"/>
    <w:rsid w:val="008F539D"/>
    <w:rsid w:val="009A01B1"/>
    <w:rsid w:val="00A458B0"/>
    <w:rsid w:val="00A50CE9"/>
    <w:rsid w:val="00A91D1F"/>
    <w:rsid w:val="00AE7E0C"/>
    <w:rsid w:val="00B4125A"/>
    <w:rsid w:val="00B45973"/>
    <w:rsid w:val="00B85045"/>
    <w:rsid w:val="00B94E80"/>
    <w:rsid w:val="00C06777"/>
    <w:rsid w:val="00C25869"/>
    <w:rsid w:val="00C37A9F"/>
    <w:rsid w:val="00C67793"/>
    <w:rsid w:val="00CC6168"/>
    <w:rsid w:val="00D421F5"/>
    <w:rsid w:val="00D72A9E"/>
    <w:rsid w:val="00D97849"/>
    <w:rsid w:val="00DA644E"/>
    <w:rsid w:val="00DE263C"/>
    <w:rsid w:val="00E03343"/>
    <w:rsid w:val="00E30977"/>
    <w:rsid w:val="00E71B72"/>
    <w:rsid w:val="00EA7DBC"/>
    <w:rsid w:val="00FC5240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940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7849"/>
    <w:pPr>
      <w:jc w:val="center"/>
    </w:pPr>
    <w:rPr>
      <w:sz w:val="22"/>
      <w:szCs w:val="22"/>
    </w:rPr>
  </w:style>
  <w:style w:type="paragraph" w:styleId="a4">
    <w:name w:val="Closing"/>
    <w:basedOn w:val="a"/>
    <w:rsid w:val="00D97849"/>
    <w:pPr>
      <w:jc w:val="right"/>
    </w:pPr>
    <w:rPr>
      <w:sz w:val="22"/>
      <w:szCs w:val="22"/>
    </w:rPr>
  </w:style>
  <w:style w:type="table" w:styleId="a5">
    <w:name w:val="Table Grid"/>
    <w:basedOn w:val="a1"/>
    <w:rsid w:val="00D97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01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7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752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7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F1DD-213E-4EBD-AE49-3FE8B796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