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0669" w14:textId="77777777" w:rsidR="00244E27" w:rsidRPr="005B0F79" w:rsidRDefault="00C009E3" w:rsidP="00244E27">
      <w:pPr>
        <w:ind w:left="320" w:hangingChars="100" w:hanging="32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0F79">
        <w:rPr>
          <w:rFonts w:ascii="ＭＳ ゴシック" w:eastAsia="ＭＳ ゴシック" w:hAnsi="ＭＳ ゴシック" w:hint="eastAsia"/>
          <w:b/>
          <w:sz w:val="32"/>
          <w:szCs w:val="32"/>
        </w:rPr>
        <w:t>「</w:t>
      </w:r>
      <w:r w:rsidR="00244E27" w:rsidRPr="005B0F79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657E90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244E27" w:rsidRPr="005B0F79">
        <w:rPr>
          <w:rFonts w:ascii="ＭＳ ゴシック" w:eastAsia="ＭＳ ゴシック" w:hAnsi="ＭＳ ゴシック" w:hint="eastAsia"/>
          <w:b/>
          <w:sz w:val="32"/>
          <w:szCs w:val="32"/>
        </w:rPr>
        <w:t>年度</w:t>
      </w:r>
      <w:r w:rsidRPr="005B0F79">
        <w:rPr>
          <w:rFonts w:ascii="ＭＳ ゴシック" w:eastAsia="ＭＳ ゴシック" w:hAnsi="ＭＳ ゴシック" w:hint="eastAsia"/>
          <w:b/>
          <w:sz w:val="32"/>
          <w:szCs w:val="32"/>
        </w:rPr>
        <w:t>企業トップクラス人権・同和問題研修会」</w:t>
      </w:r>
    </w:p>
    <w:p w14:paraId="3034F06B" w14:textId="77777777" w:rsidR="00CA37F6" w:rsidRPr="005B0F79" w:rsidRDefault="00C009E3" w:rsidP="00244E27">
      <w:pPr>
        <w:ind w:left="320" w:hangingChars="100" w:hanging="320"/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5B0F79">
        <w:rPr>
          <w:rFonts w:ascii="ＭＳ ゴシック" w:eastAsia="ＭＳ ゴシック" w:hAnsi="ＭＳ ゴシック" w:hint="eastAsia"/>
          <w:b/>
          <w:sz w:val="32"/>
          <w:szCs w:val="32"/>
        </w:rPr>
        <w:t>出欠確認</w:t>
      </w:r>
      <w:r w:rsidR="002C47E1" w:rsidRPr="005B0F79">
        <w:rPr>
          <w:rFonts w:ascii="ＭＳ ゴシック" w:eastAsia="ＭＳ ゴシック" w:hAnsi="ＭＳ ゴシック" w:hint="eastAsia"/>
          <w:b/>
          <w:sz w:val="32"/>
          <w:szCs w:val="32"/>
        </w:rPr>
        <w:t>票</w:t>
      </w:r>
    </w:p>
    <w:p w14:paraId="79F7FF86" w14:textId="77777777" w:rsidR="00C760FD" w:rsidRPr="00244E27" w:rsidRDefault="00C760FD" w:rsidP="00CA37F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3A12C2E6" w14:textId="77777777" w:rsidR="00616AD1" w:rsidRPr="004A2A33" w:rsidRDefault="00CA37F6" w:rsidP="00CA37F6">
      <w:pPr>
        <w:rPr>
          <w:rFonts w:ascii="ＭＳ ゴシック" w:eastAsia="ＭＳ ゴシック" w:hAnsi="ＭＳ ゴシック" w:hint="eastAsia"/>
          <w:sz w:val="24"/>
        </w:rPr>
      </w:pPr>
      <w:r w:rsidRPr="004A2A33">
        <w:rPr>
          <w:rFonts w:ascii="ＭＳ ゴシック" w:eastAsia="ＭＳ ゴシック" w:hAnsi="ＭＳ ゴシック" w:hint="eastAsia"/>
          <w:sz w:val="24"/>
        </w:rPr>
        <w:t>ハローワーク</w:t>
      </w:r>
      <w:r w:rsidR="00616AD1" w:rsidRPr="004A2A33">
        <w:rPr>
          <w:rFonts w:ascii="ＭＳ ゴシック" w:eastAsia="ＭＳ ゴシック" w:hAnsi="ＭＳ ゴシック" w:hint="eastAsia"/>
          <w:sz w:val="24"/>
        </w:rPr>
        <w:t>鳥栖</w:t>
      </w:r>
      <w:r w:rsidRPr="004A2A33">
        <w:rPr>
          <w:rFonts w:ascii="ＭＳ ゴシック" w:eastAsia="ＭＳ ゴシック" w:hAnsi="ＭＳ ゴシック" w:hint="eastAsia"/>
          <w:sz w:val="24"/>
        </w:rPr>
        <w:t>（鳥栖</w:t>
      </w:r>
      <w:r w:rsidR="00616AD1" w:rsidRPr="004A2A33">
        <w:rPr>
          <w:rFonts w:ascii="ＭＳ ゴシック" w:eastAsia="ＭＳ ゴシック" w:hAnsi="ＭＳ ゴシック" w:hint="eastAsia"/>
          <w:sz w:val="24"/>
        </w:rPr>
        <w:t>公共職業安定所</w:t>
      </w:r>
      <w:r w:rsidR="00026B2B" w:rsidRPr="004A2A33">
        <w:rPr>
          <w:rFonts w:ascii="ＭＳ ゴシック" w:eastAsia="ＭＳ ゴシック" w:hAnsi="ＭＳ ゴシック" w:hint="eastAsia"/>
          <w:sz w:val="24"/>
        </w:rPr>
        <w:t xml:space="preserve">　</w:t>
      </w:r>
      <w:r w:rsidR="00616AD1" w:rsidRPr="004A2A33">
        <w:rPr>
          <w:rFonts w:ascii="ＭＳ ゴシック" w:eastAsia="ＭＳ ゴシック" w:hAnsi="ＭＳ ゴシック" w:hint="eastAsia"/>
          <w:sz w:val="24"/>
        </w:rPr>
        <w:t>求人企画部門</w:t>
      </w:r>
      <w:r w:rsidRPr="004A2A33">
        <w:rPr>
          <w:rFonts w:ascii="ＭＳ ゴシック" w:eastAsia="ＭＳ ゴシック" w:hAnsi="ＭＳ ゴシック" w:hint="eastAsia"/>
          <w:sz w:val="24"/>
        </w:rPr>
        <w:t>）　あて</w:t>
      </w:r>
    </w:p>
    <w:p w14:paraId="7CCBB7E9" w14:textId="77777777" w:rsidR="00C760FD" w:rsidRDefault="00C760FD" w:rsidP="00244E27">
      <w:pPr>
        <w:rPr>
          <w:rFonts w:ascii="ＭＳ ゴシック" w:eastAsia="ＭＳ ゴシック" w:hAnsi="ＭＳ ゴシック"/>
          <w:sz w:val="24"/>
        </w:rPr>
      </w:pPr>
    </w:p>
    <w:p w14:paraId="2E5B54FD" w14:textId="77777777" w:rsidR="004A2A33" w:rsidRPr="004A2A33" w:rsidRDefault="004A2A33" w:rsidP="00244E27">
      <w:pPr>
        <w:rPr>
          <w:rFonts w:ascii="ＭＳ ゴシック" w:eastAsia="ＭＳ ゴシック" w:hAnsi="ＭＳ ゴシック" w:hint="eastAsia"/>
          <w:sz w:val="24"/>
        </w:rPr>
      </w:pPr>
    </w:p>
    <w:p w14:paraId="00D844C2" w14:textId="77777777" w:rsidR="00076F88" w:rsidRPr="004A2A33" w:rsidRDefault="00C009E3" w:rsidP="002C47E1">
      <w:pPr>
        <w:ind w:firstLineChars="1500" w:firstLine="3600"/>
        <w:rPr>
          <w:rFonts w:ascii="ＭＳ ゴシック" w:eastAsia="ＭＳ ゴシック" w:hAnsi="ＭＳ ゴシック" w:hint="eastAsia"/>
          <w:sz w:val="24"/>
          <w:u w:val="single"/>
        </w:rPr>
      </w:pPr>
      <w:r w:rsidRPr="004A2A33">
        <w:rPr>
          <w:rFonts w:ascii="ＭＳ ゴシック" w:eastAsia="ＭＳ ゴシック" w:hAnsi="ＭＳ ゴシック" w:hint="eastAsia"/>
          <w:sz w:val="24"/>
          <w:u w:val="single"/>
        </w:rPr>
        <w:t>所在地</w:t>
      </w:r>
      <w:r w:rsidR="00076F88" w:rsidRPr="004A2A3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244E27" w:rsidRPr="004A2A3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76F88" w:rsidRPr="004A2A3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4A2A3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03D26799" w14:textId="77777777" w:rsidR="00076F88" w:rsidRPr="004A2A33" w:rsidRDefault="00076F88" w:rsidP="00244E27">
      <w:pPr>
        <w:rPr>
          <w:rFonts w:ascii="ＭＳ ゴシック" w:eastAsia="ＭＳ ゴシック" w:hAnsi="ＭＳ ゴシック" w:hint="eastAsia"/>
          <w:sz w:val="24"/>
        </w:rPr>
      </w:pPr>
    </w:p>
    <w:p w14:paraId="39DD1700" w14:textId="77777777" w:rsidR="00076F88" w:rsidRPr="004A2A33" w:rsidRDefault="00C009E3" w:rsidP="00DD3A4D">
      <w:pPr>
        <w:ind w:firstLineChars="1500" w:firstLine="3600"/>
        <w:rPr>
          <w:rFonts w:ascii="ＭＳ ゴシック" w:eastAsia="ＭＳ ゴシック" w:hAnsi="ＭＳ ゴシック" w:hint="eastAsia"/>
          <w:sz w:val="24"/>
          <w:u w:val="single"/>
        </w:rPr>
      </w:pPr>
      <w:r w:rsidRPr="004A2A33">
        <w:rPr>
          <w:rFonts w:ascii="ＭＳ ゴシック" w:eastAsia="ＭＳ ゴシック" w:hAnsi="ＭＳ ゴシック" w:hint="eastAsia"/>
          <w:sz w:val="24"/>
          <w:u w:val="single"/>
        </w:rPr>
        <w:t>事業所名</w:t>
      </w:r>
      <w:r w:rsidR="00076F88" w:rsidRPr="004A2A33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　　　　　　</w:t>
      </w:r>
      <w:r w:rsidR="004A2A3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71C825BC" w14:textId="77777777" w:rsidR="00DD3A4D" w:rsidRPr="004A2A33" w:rsidRDefault="00DD3A4D" w:rsidP="00244E27">
      <w:pPr>
        <w:rPr>
          <w:rFonts w:ascii="ＭＳ ゴシック" w:eastAsia="ＭＳ ゴシック" w:hAnsi="ＭＳ ゴシック" w:hint="eastAsia"/>
          <w:sz w:val="24"/>
          <w:u w:val="single"/>
        </w:rPr>
      </w:pPr>
    </w:p>
    <w:p w14:paraId="265C89DF" w14:textId="77777777" w:rsidR="009A3DAC" w:rsidRPr="009A3DAC" w:rsidRDefault="009A3DAC" w:rsidP="009A3DAC">
      <w:pPr>
        <w:ind w:firstLineChars="1500" w:firstLine="3600"/>
        <w:rPr>
          <w:rFonts w:ascii="ＭＳ ゴシック" w:eastAsia="ＭＳ ゴシック" w:hAnsi="ＭＳ ゴシック" w:hint="eastAsia"/>
          <w:sz w:val="24"/>
        </w:rPr>
      </w:pPr>
      <w:r w:rsidRPr="009A3DAC">
        <w:rPr>
          <w:rFonts w:ascii="ＭＳ ゴシック" w:eastAsia="ＭＳ ゴシック" w:hAnsi="ＭＳ ゴシック" w:hint="eastAsia"/>
          <w:sz w:val="24"/>
        </w:rPr>
        <w:t>事業所番号</w:t>
      </w:r>
    </w:p>
    <w:p w14:paraId="4721EB21" w14:textId="77777777" w:rsidR="00DD3A4D" w:rsidRPr="009A3DAC" w:rsidRDefault="009A3DAC" w:rsidP="009A3DAC">
      <w:pPr>
        <w:ind w:firstLineChars="1500" w:firstLine="3600"/>
        <w:rPr>
          <w:rFonts w:ascii="ＭＳ ゴシック" w:eastAsia="ＭＳ ゴシック" w:hAnsi="ＭＳ ゴシック" w:hint="eastAsia"/>
          <w:sz w:val="24"/>
        </w:rPr>
      </w:pPr>
      <w:r w:rsidRPr="009A3DAC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DD3A4D" w:rsidRPr="009A3DAC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4A2A33" w:rsidRPr="009A3DAC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7B4636E3" w14:textId="77777777" w:rsidR="00DD3A4D" w:rsidRPr="004A2A33" w:rsidRDefault="009A3DAC" w:rsidP="00244E27">
      <w:pPr>
        <w:rPr>
          <w:rFonts w:ascii="ＭＳ ゴシック" w:eastAsia="ＭＳ ゴシック" w:hAnsi="ＭＳ ゴシック" w:hint="eastAsia"/>
          <w:sz w:val="24"/>
          <w:u w:val="single"/>
        </w:rPr>
      </w:pPr>
      <w:r>
        <w:rPr>
          <w:rFonts w:ascii="ＭＳ ゴシック" w:eastAsia="ＭＳ ゴシック" w:hAnsi="ＭＳ ゴシック" w:hint="eastAsia"/>
          <w:noProof/>
          <w:sz w:val="24"/>
          <w:u w:val="single"/>
        </w:rPr>
        <w:pict w14:anchorId="1CB0D02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79.7pt;margin-top:6.3pt;width:237pt;height:.7pt;flip:y;z-index:251657728" o:connectortype="straight"/>
        </w:pict>
      </w:r>
    </w:p>
    <w:p w14:paraId="4FB4A3DE" w14:textId="77777777" w:rsidR="00C760FD" w:rsidRPr="004A2A33" w:rsidRDefault="00C760FD" w:rsidP="00244E27">
      <w:pPr>
        <w:rPr>
          <w:rFonts w:ascii="ＭＳ ゴシック" w:eastAsia="ＭＳ ゴシック" w:hAnsi="ＭＳ ゴシック" w:hint="eastAsia"/>
          <w:sz w:val="24"/>
          <w:u w:val="single"/>
        </w:rPr>
      </w:pPr>
    </w:p>
    <w:p w14:paraId="5FFF49CC" w14:textId="77777777" w:rsidR="00657E90" w:rsidRDefault="00313432" w:rsidP="00076F88">
      <w:pPr>
        <w:rPr>
          <w:rFonts w:ascii="ＭＳ ゴシック" w:eastAsia="ＭＳ ゴシック" w:hAnsi="ＭＳ ゴシック"/>
          <w:b/>
          <w:sz w:val="24"/>
        </w:rPr>
      </w:pPr>
      <w:r w:rsidRPr="005B0F79">
        <w:rPr>
          <w:rFonts w:ascii="ＭＳ ゴシック" w:eastAsia="ＭＳ ゴシック" w:hAnsi="ＭＳ ゴシック" w:hint="eastAsia"/>
          <w:b/>
          <w:sz w:val="24"/>
        </w:rPr>
        <w:t>令和</w:t>
      </w:r>
      <w:r w:rsidR="00657E90">
        <w:rPr>
          <w:rFonts w:ascii="ＭＳ ゴシック" w:eastAsia="ＭＳ ゴシック" w:hAnsi="ＭＳ ゴシック" w:hint="eastAsia"/>
          <w:b/>
          <w:sz w:val="24"/>
        </w:rPr>
        <w:t>８</w:t>
      </w:r>
      <w:r w:rsidR="00FA3B51" w:rsidRPr="005B0F79">
        <w:rPr>
          <w:rFonts w:ascii="ＭＳ ゴシック" w:eastAsia="ＭＳ ゴシック" w:hAnsi="ＭＳ ゴシック" w:hint="eastAsia"/>
          <w:b/>
          <w:sz w:val="24"/>
        </w:rPr>
        <w:t>年９月</w:t>
      </w:r>
      <w:r w:rsidR="000816C3">
        <w:rPr>
          <w:rFonts w:ascii="ＭＳ ゴシック" w:eastAsia="ＭＳ ゴシック" w:hAnsi="ＭＳ ゴシック" w:hint="eastAsia"/>
          <w:b/>
          <w:sz w:val="24"/>
        </w:rPr>
        <w:t>４</w:t>
      </w:r>
      <w:r w:rsidR="00076F88" w:rsidRPr="005B0F79">
        <w:rPr>
          <w:rFonts w:ascii="ＭＳ ゴシック" w:eastAsia="ＭＳ ゴシック" w:hAnsi="ＭＳ ゴシック" w:hint="eastAsia"/>
          <w:b/>
          <w:sz w:val="24"/>
        </w:rPr>
        <w:t>日</w:t>
      </w:r>
      <w:r w:rsidRPr="005B0F79">
        <w:rPr>
          <w:rFonts w:ascii="ＭＳ ゴシック" w:eastAsia="ＭＳ ゴシック" w:hAnsi="ＭＳ ゴシック" w:hint="eastAsia"/>
          <w:b/>
          <w:sz w:val="24"/>
        </w:rPr>
        <w:t>（</w:t>
      </w:r>
      <w:r w:rsidR="00657E90">
        <w:rPr>
          <w:rFonts w:ascii="ＭＳ ゴシック" w:eastAsia="ＭＳ ゴシック" w:hAnsi="ＭＳ ゴシック" w:hint="eastAsia"/>
          <w:b/>
          <w:sz w:val="24"/>
        </w:rPr>
        <w:t>金</w:t>
      </w:r>
      <w:r w:rsidR="00887AD3" w:rsidRPr="005B0F79">
        <w:rPr>
          <w:rFonts w:ascii="ＭＳ ゴシック" w:eastAsia="ＭＳ ゴシック" w:hAnsi="ＭＳ ゴシック" w:hint="eastAsia"/>
          <w:b/>
          <w:sz w:val="24"/>
        </w:rPr>
        <w:t>）</w:t>
      </w:r>
      <w:r w:rsidR="00076F88" w:rsidRPr="005B0F79">
        <w:rPr>
          <w:rFonts w:ascii="ＭＳ ゴシック" w:eastAsia="ＭＳ ゴシック" w:hAnsi="ＭＳ ゴシック" w:hint="eastAsia"/>
          <w:b/>
          <w:sz w:val="24"/>
        </w:rPr>
        <w:t>鳥栖地区の</w:t>
      </w:r>
      <w:r w:rsidR="00FD639E" w:rsidRPr="005B0F79">
        <w:rPr>
          <w:rFonts w:ascii="ＭＳ ゴシック" w:eastAsia="ＭＳ ゴシック" w:hAnsi="ＭＳ ゴシック" w:hint="eastAsia"/>
          <w:b/>
          <w:sz w:val="24"/>
        </w:rPr>
        <w:t>企業トップクラス人権・同和問題研修会に</w:t>
      </w:r>
    </w:p>
    <w:p w14:paraId="5FBF0241" w14:textId="77777777" w:rsidR="00FD639E" w:rsidRPr="005B0F79" w:rsidRDefault="00FD639E" w:rsidP="00076F88">
      <w:pPr>
        <w:rPr>
          <w:rFonts w:ascii="ＭＳ ゴシック" w:eastAsia="ＭＳ ゴシック" w:hAnsi="ＭＳ ゴシック" w:hint="eastAsia"/>
          <w:b/>
          <w:sz w:val="24"/>
        </w:rPr>
      </w:pPr>
      <w:r w:rsidRPr="005B0F79">
        <w:rPr>
          <w:rFonts w:ascii="ＭＳ ゴシック" w:eastAsia="ＭＳ ゴシック" w:hAnsi="ＭＳ ゴシック" w:hint="eastAsia"/>
          <w:b/>
          <w:sz w:val="24"/>
          <w:u w:val="single"/>
        </w:rPr>
        <w:t>（出席・欠席のどちらかに○印付けてください）</w:t>
      </w:r>
    </w:p>
    <w:p w14:paraId="3DC66E13" w14:textId="77777777" w:rsidR="00C760FD" w:rsidRPr="004A2A33" w:rsidRDefault="00C760FD" w:rsidP="00076F88">
      <w:pPr>
        <w:rPr>
          <w:rFonts w:ascii="ＭＳ ゴシック" w:eastAsia="ＭＳ ゴシック" w:hAnsi="ＭＳ ゴシック" w:hint="eastAsia"/>
          <w:sz w:val="24"/>
        </w:rPr>
      </w:pPr>
    </w:p>
    <w:p w14:paraId="0079AF6A" w14:textId="77777777" w:rsidR="00FD639E" w:rsidRPr="004A2A33" w:rsidRDefault="004A2A33" w:rsidP="004A2A33">
      <w:pPr>
        <w:rPr>
          <w:rFonts w:ascii="ＭＳ ゴシック" w:eastAsia="ＭＳ ゴシック" w:hAnsi="ＭＳ ゴシック" w:hint="eastAsia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・</w:t>
      </w:r>
      <w:r w:rsidR="00FD639E" w:rsidRPr="004A2A33">
        <w:rPr>
          <w:rFonts w:ascii="ＭＳ ゴシック" w:eastAsia="ＭＳ ゴシック" w:hAnsi="ＭＳ ゴシック" w:hint="eastAsia"/>
          <w:b/>
          <w:sz w:val="36"/>
          <w:szCs w:val="36"/>
        </w:rPr>
        <w:t>出　席</w:t>
      </w:r>
    </w:p>
    <w:p w14:paraId="574B272F" w14:textId="77777777" w:rsidR="00660812" w:rsidRDefault="00F31986" w:rsidP="00F31986">
      <w:pPr>
        <w:ind w:leftChars="350" w:left="73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参加人数　（　　　　　　）人</w:t>
      </w:r>
    </w:p>
    <w:p w14:paraId="792B2052" w14:textId="77777777" w:rsidR="00F31986" w:rsidRDefault="00F31986" w:rsidP="00F31986">
      <w:pPr>
        <w:ind w:leftChars="450" w:left="94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うち人事担当責任者などの採用選考に関する担当者数（　　　　　　）人</w:t>
      </w:r>
    </w:p>
    <w:p w14:paraId="0683E4D3" w14:textId="77777777" w:rsidR="00F31986" w:rsidRPr="00244E27" w:rsidRDefault="00F31986" w:rsidP="00FD639E">
      <w:pPr>
        <w:rPr>
          <w:rFonts w:ascii="ＭＳ ゴシック" w:eastAsia="ＭＳ ゴシック" w:hAnsi="ＭＳ ゴシック" w:hint="eastAsia"/>
          <w:sz w:val="24"/>
        </w:rPr>
      </w:pPr>
    </w:p>
    <w:p w14:paraId="0CEE3006" w14:textId="77777777" w:rsidR="00FD639E" w:rsidRPr="00244E27" w:rsidRDefault="00244E27" w:rsidP="00FD639E">
      <w:pPr>
        <w:rPr>
          <w:rFonts w:ascii="ＭＳ ゴシック" w:eastAsia="ＭＳ ゴシック" w:hAnsi="ＭＳ ゴシック" w:hint="eastAsia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</w:t>
      </w:r>
      <w:r w:rsidR="004A2A33">
        <w:rPr>
          <w:rFonts w:ascii="ＭＳ ゴシック" w:eastAsia="ＭＳ ゴシック" w:hAnsi="ＭＳ ゴシック" w:hint="eastAsia"/>
          <w:sz w:val="24"/>
        </w:rPr>
        <w:t xml:space="preserve">　</w:t>
      </w:r>
      <w:r w:rsidR="00FD639E" w:rsidRPr="00244E27">
        <w:rPr>
          <w:rFonts w:ascii="ＭＳ ゴシック" w:eastAsia="ＭＳ ゴシック" w:hAnsi="ＭＳ ゴシック" w:hint="eastAsia"/>
          <w:sz w:val="24"/>
          <w:lang w:eastAsia="zh-TW"/>
        </w:rPr>
        <w:t>出席予定者　　役　職（　　　　　　　　　　　　　）</w:t>
      </w:r>
    </w:p>
    <w:p w14:paraId="28B50097" w14:textId="77777777" w:rsidR="00FD639E" w:rsidRPr="00244E27" w:rsidRDefault="00244E27" w:rsidP="00FD639E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</w:t>
      </w:r>
      <w:r w:rsidR="004A2A33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FD639E" w:rsidRPr="00244E27">
        <w:rPr>
          <w:rFonts w:ascii="ＭＳ ゴシック" w:eastAsia="ＭＳ ゴシック" w:hAnsi="ＭＳ ゴシック" w:hint="eastAsia"/>
          <w:sz w:val="24"/>
        </w:rPr>
        <w:t>氏　名（　　　　　　　　　　　　　）</w:t>
      </w:r>
    </w:p>
    <w:p w14:paraId="42E4735A" w14:textId="77777777" w:rsidR="00FD639E" w:rsidRPr="00244E27" w:rsidRDefault="00FD639E" w:rsidP="00FD639E">
      <w:pPr>
        <w:rPr>
          <w:rFonts w:ascii="ＭＳ ゴシック" w:eastAsia="ＭＳ ゴシック" w:hAnsi="ＭＳ ゴシック" w:hint="eastAsia"/>
          <w:sz w:val="24"/>
        </w:rPr>
      </w:pPr>
    </w:p>
    <w:p w14:paraId="512A1D02" w14:textId="77777777" w:rsidR="00FD639E" w:rsidRPr="00244E27" w:rsidRDefault="00244E27" w:rsidP="00FD639E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A2A33">
        <w:rPr>
          <w:rFonts w:ascii="ＭＳ ゴシック" w:eastAsia="ＭＳ ゴシック" w:hAnsi="ＭＳ ゴシック" w:hint="eastAsia"/>
          <w:sz w:val="24"/>
        </w:rPr>
        <w:t xml:space="preserve">　</w:t>
      </w:r>
      <w:r w:rsidR="00FD639E" w:rsidRPr="00244E27">
        <w:rPr>
          <w:rFonts w:ascii="ＭＳ ゴシック" w:eastAsia="ＭＳ ゴシック" w:hAnsi="ＭＳ ゴシック" w:hint="eastAsia"/>
          <w:sz w:val="24"/>
        </w:rPr>
        <w:t>他会場（別添の日程表参照）へ出席予定の場合は下記に記入して下さい</w:t>
      </w:r>
      <w:r w:rsidR="005B0F79">
        <w:rPr>
          <w:rFonts w:ascii="ＭＳ ゴシック" w:eastAsia="ＭＳ ゴシック" w:hAnsi="ＭＳ ゴシック" w:hint="eastAsia"/>
          <w:sz w:val="24"/>
        </w:rPr>
        <w:t>。</w:t>
      </w:r>
    </w:p>
    <w:p w14:paraId="57A7C358" w14:textId="77777777" w:rsidR="00660812" w:rsidRPr="00244E27" w:rsidRDefault="00660812" w:rsidP="00FD639E">
      <w:pPr>
        <w:rPr>
          <w:rFonts w:ascii="ＭＳ ゴシック" w:eastAsia="ＭＳ ゴシック" w:hAnsi="ＭＳ ゴシック" w:hint="eastAsia"/>
          <w:sz w:val="24"/>
        </w:rPr>
      </w:pPr>
    </w:p>
    <w:p w14:paraId="59FDFD34" w14:textId="77777777" w:rsidR="00FD639E" w:rsidRPr="00244E27" w:rsidRDefault="00FD639E" w:rsidP="00FD639E">
      <w:pPr>
        <w:rPr>
          <w:rFonts w:ascii="ＭＳ ゴシック" w:eastAsia="ＭＳ ゴシック" w:hAnsi="ＭＳ ゴシック" w:hint="eastAsia"/>
          <w:sz w:val="24"/>
          <w:lang w:eastAsia="zh-TW"/>
        </w:rPr>
      </w:pPr>
      <w:r w:rsidRPr="00244E27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</w:t>
      </w:r>
      <w:r w:rsidR="004A2A33"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  <w:r w:rsidR="00244E27">
        <w:rPr>
          <w:rFonts w:ascii="ＭＳ ゴシック" w:eastAsia="ＭＳ ゴシック" w:hAnsi="ＭＳ ゴシック" w:hint="eastAsia"/>
          <w:sz w:val="24"/>
        </w:rPr>
        <w:t xml:space="preserve">　</w:t>
      </w:r>
      <w:r w:rsidRPr="00244E27">
        <w:rPr>
          <w:rFonts w:ascii="ＭＳ ゴシック" w:eastAsia="ＭＳ ゴシック" w:hAnsi="ＭＳ ゴシック" w:hint="eastAsia"/>
          <w:sz w:val="24"/>
          <w:lang w:eastAsia="zh-TW"/>
        </w:rPr>
        <w:t xml:space="preserve">開催地　</w:t>
      </w:r>
      <w:r w:rsidRPr="00244E27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244E27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244E27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会場</w:t>
      </w:r>
    </w:p>
    <w:p w14:paraId="7FE7A5DA" w14:textId="77777777" w:rsidR="00FD639E" w:rsidRPr="00244E27" w:rsidRDefault="00363CCF" w:rsidP="00FD639E">
      <w:pPr>
        <w:rPr>
          <w:rFonts w:ascii="ＭＳ ゴシック" w:eastAsia="ＭＳ ゴシック" w:hAnsi="ＭＳ ゴシック" w:hint="eastAsia"/>
          <w:sz w:val="24"/>
          <w:lang w:eastAsia="zh-TW"/>
        </w:rPr>
      </w:pPr>
      <w:r w:rsidRPr="00244E27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</w:t>
      </w:r>
      <w:r w:rsidR="004A2A33"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  <w:r w:rsidR="00244E27">
        <w:rPr>
          <w:rFonts w:ascii="ＭＳ ゴシック" w:eastAsia="ＭＳ ゴシック" w:hAnsi="ＭＳ ゴシック" w:hint="eastAsia"/>
          <w:sz w:val="24"/>
        </w:rPr>
        <w:t xml:space="preserve">　</w:t>
      </w:r>
      <w:r w:rsidRPr="00244E27">
        <w:rPr>
          <w:rFonts w:ascii="ＭＳ ゴシック" w:eastAsia="ＭＳ ゴシック" w:hAnsi="ＭＳ ゴシック" w:hint="eastAsia"/>
          <w:sz w:val="24"/>
          <w:lang w:eastAsia="zh-TW"/>
        </w:rPr>
        <w:t xml:space="preserve">開催日　</w:t>
      </w:r>
      <w:r w:rsidR="00313432" w:rsidRPr="00244E27">
        <w:rPr>
          <w:rFonts w:ascii="ＭＳ ゴシック" w:eastAsia="ＭＳ ゴシック" w:hAnsi="ＭＳ ゴシック" w:hint="eastAsia"/>
          <w:sz w:val="24"/>
        </w:rPr>
        <w:t>令和</w:t>
      </w:r>
      <w:r w:rsidR="000A28FD">
        <w:rPr>
          <w:rFonts w:ascii="ＭＳ ゴシック" w:eastAsia="ＭＳ ゴシック" w:hAnsi="ＭＳ ゴシック" w:hint="eastAsia"/>
          <w:sz w:val="24"/>
        </w:rPr>
        <w:t>８</w:t>
      </w:r>
      <w:r w:rsidR="00214E53" w:rsidRPr="00244E27">
        <w:rPr>
          <w:rFonts w:ascii="ＭＳ ゴシック" w:eastAsia="ＭＳ ゴシック" w:hAnsi="ＭＳ ゴシック" w:hint="eastAsia"/>
          <w:sz w:val="24"/>
          <w:lang w:eastAsia="zh-TW"/>
        </w:rPr>
        <w:t>年</w:t>
      </w:r>
      <w:r w:rsidR="00244E27">
        <w:rPr>
          <w:rFonts w:ascii="ＭＳ ゴシック" w:eastAsia="ＭＳ ゴシック" w:hAnsi="ＭＳ ゴシック" w:hint="eastAsia"/>
          <w:sz w:val="24"/>
        </w:rPr>
        <w:t xml:space="preserve">　</w:t>
      </w:r>
      <w:r w:rsidR="00214E53" w:rsidRPr="00244E27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214E53" w:rsidRPr="00244E27">
        <w:rPr>
          <w:rFonts w:ascii="ＭＳ ゴシック" w:eastAsia="ＭＳ ゴシック" w:hAnsi="ＭＳ ゴシック" w:hint="eastAsia"/>
          <w:sz w:val="24"/>
        </w:rPr>
        <w:t xml:space="preserve">　</w:t>
      </w:r>
      <w:r w:rsidR="00FD639E" w:rsidRPr="00244E27">
        <w:rPr>
          <w:rFonts w:ascii="ＭＳ ゴシック" w:eastAsia="ＭＳ ゴシック" w:hAnsi="ＭＳ ゴシック" w:hint="eastAsia"/>
          <w:sz w:val="24"/>
          <w:lang w:eastAsia="zh-TW"/>
        </w:rPr>
        <w:t>月　　日</w:t>
      </w:r>
    </w:p>
    <w:p w14:paraId="74D2A6F6" w14:textId="77777777" w:rsidR="00FD639E" w:rsidRPr="00244E27" w:rsidRDefault="00FD639E" w:rsidP="00FD639E">
      <w:pPr>
        <w:rPr>
          <w:rFonts w:ascii="ＭＳ ゴシック" w:eastAsia="ＭＳ ゴシック" w:hAnsi="ＭＳ ゴシック" w:hint="eastAsia"/>
          <w:sz w:val="24"/>
          <w:lang w:eastAsia="zh-TW"/>
        </w:rPr>
      </w:pPr>
    </w:p>
    <w:p w14:paraId="505C147E" w14:textId="77777777" w:rsidR="00FD639E" w:rsidRPr="004A2A33" w:rsidRDefault="004A2A33" w:rsidP="004A2A33">
      <w:pPr>
        <w:rPr>
          <w:rFonts w:ascii="ＭＳ ゴシック" w:eastAsia="ＭＳ ゴシック" w:hAnsi="ＭＳ ゴシック" w:hint="eastAsia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・</w:t>
      </w:r>
      <w:r w:rsidR="00FD639E" w:rsidRPr="004A2A33">
        <w:rPr>
          <w:rFonts w:ascii="ＭＳ ゴシック" w:eastAsia="ＭＳ ゴシック" w:hAnsi="ＭＳ ゴシック" w:hint="eastAsia"/>
          <w:b/>
          <w:sz w:val="36"/>
          <w:szCs w:val="36"/>
        </w:rPr>
        <w:t>欠　席</w:t>
      </w:r>
    </w:p>
    <w:p w14:paraId="778AF99D" w14:textId="77777777" w:rsidR="00616AD1" w:rsidRPr="00244E27" w:rsidRDefault="00616AD1" w:rsidP="00FD639E">
      <w:pPr>
        <w:rPr>
          <w:rFonts w:ascii="ＭＳ ゴシック" w:eastAsia="ＭＳ ゴシック" w:hAnsi="ＭＳ ゴシック" w:hint="eastAsia"/>
          <w:sz w:val="24"/>
        </w:rPr>
      </w:pPr>
    </w:p>
    <w:p w14:paraId="2997060E" w14:textId="77777777" w:rsidR="00C760FD" w:rsidRPr="00244E27" w:rsidRDefault="00C760FD" w:rsidP="00FD639E">
      <w:pPr>
        <w:rPr>
          <w:rFonts w:ascii="ＭＳ ゴシック" w:eastAsia="ＭＳ ゴシック" w:hAnsi="ＭＳ ゴシック" w:hint="eastAsia"/>
          <w:sz w:val="24"/>
        </w:rPr>
      </w:pPr>
    </w:p>
    <w:p w14:paraId="21D0110B" w14:textId="77777777" w:rsidR="00244E27" w:rsidRDefault="006045A8" w:rsidP="004A2A33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返信・お問い合わせ</w:t>
      </w:r>
      <w:r w:rsidR="00026B2B" w:rsidRPr="00244E27">
        <w:rPr>
          <w:rFonts w:ascii="ＭＳ ゴシック" w:eastAsia="ＭＳ ゴシック" w:hAnsi="ＭＳ ゴシック" w:hint="eastAsia"/>
          <w:sz w:val="24"/>
        </w:rPr>
        <w:t>先</w:t>
      </w:r>
      <w:r>
        <w:rPr>
          <w:rFonts w:ascii="ＭＳ ゴシック" w:eastAsia="ＭＳ ゴシック" w:hAnsi="ＭＳ ゴシック" w:hint="eastAsia"/>
          <w:sz w:val="24"/>
        </w:rPr>
        <w:t>：</w:t>
      </w:r>
      <w:r w:rsidR="00244E27">
        <w:rPr>
          <w:rFonts w:ascii="ＭＳ ゴシック" w:eastAsia="ＭＳ ゴシック" w:hAnsi="ＭＳ ゴシック" w:hint="eastAsia"/>
          <w:sz w:val="24"/>
        </w:rPr>
        <w:t>〒841-0035　鳥栖市東町１丁目1073</w:t>
      </w:r>
    </w:p>
    <w:p w14:paraId="462A9130" w14:textId="77777777" w:rsidR="00026B2B" w:rsidRPr="00244E27" w:rsidRDefault="004A2A33" w:rsidP="006619AD">
      <w:pPr>
        <w:wordWrap w:val="0"/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026B2B" w:rsidRPr="00244E27">
        <w:rPr>
          <w:rFonts w:ascii="ＭＳ ゴシック" w:eastAsia="ＭＳ ゴシック" w:hAnsi="ＭＳ ゴシック" w:hint="eastAsia"/>
          <w:sz w:val="24"/>
        </w:rPr>
        <w:t>ハローワーク鳥栖</w:t>
      </w:r>
      <w:r w:rsidR="006619AD">
        <w:rPr>
          <w:rFonts w:ascii="ＭＳ ゴシック" w:eastAsia="ＭＳ ゴシック" w:hAnsi="ＭＳ ゴシック" w:hint="eastAsia"/>
          <w:sz w:val="24"/>
        </w:rPr>
        <w:t xml:space="preserve">　求人企画部門</w:t>
      </w:r>
    </w:p>
    <w:p w14:paraId="6A10AF22" w14:textId="77777777" w:rsidR="00026B2B" w:rsidRPr="006619AD" w:rsidRDefault="004A2A33" w:rsidP="00244E27">
      <w:pPr>
        <w:ind w:firstLineChars="1400" w:firstLine="3360"/>
        <w:jc w:val="right"/>
        <w:rPr>
          <w:rFonts w:ascii="ＭＳ ゴシック" w:eastAsia="PMingLiU" w:hAnsi="ＭＳ ゴシック" w:hint="eastAsia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026B2B" w:rsidRPr="00244E27">
        <w:rPr>
          <w:rFonts w:ascii="ＭＳ ゴシック" w:eastAsia="ＭＳ ゴシック" w:hAnsi="ＭＳ ゴシック" w:hint="eastAsia"/>
          <w:sz w:val="24"/>
          <w:lang w:eastAsia="zh-TW"/>
        </w:rPr>
        <w:t>（鳥栖公共職業安定所　求人企画</w:t>
      </w:r>
      <w:r w:rsidR="0020318E" w:rsidRPr="00244E27">
        <w:rPr>
          <w:rFonts w:ascii="ＭＳ ゴシック" w:eastAsia="ＭＳ ゴシック" w:hAnsi="ＭＳ ゴシック" w:hint="eastAsia"/>
          <w:sz w:val="24"/>
          <w:lang w:eastAsia="zh-TW"/>
        </w:rPr>
        <w:t xml:space="preserve">部門　</w:t>
      </w:r>
      <w:r w:rsidR="00657E90">
        <w:rPr>
          <w:rFonts w:ascii="ＭＳ ゴシック" w:eastAsia="ＭＳ ゴシック" w:hAnsi="ＭＳ ゴシック" w:hint="eastAsia"/>
          <w:sz w:val="24"/>
        </w:rPr>
        <w:t>大坪</w:t>
      </w:r>
      <w:r w:rsidR="00026B2B" w:rsidRPr="00244E27">
        <w:rPr>
          <w:rFonts w:ascii="ＭＳ ゴシック" w:eastAsia="ＭＳ ゴシック" w:hAnsi="ＭＳ ゴシック" w:hint="eastAsia"/>
          <w:sz w:val="24"/>
          <w:lang w:eastAsia="zh-TW"/>
        </w:rPr>
        <w:t>）</w:t>
      </w:r>
    </w:p>
    <w:p w14:paraId="1D1B9D3F" w14:textId="77777777" w:rsidR="00026B2B" w:rsidRDefault="00244E27" w:rsidP="00244E27">
      <w:pPr>
        <w:jc w:val="right"/>
        <w:rPr>
          <w:rFonts w:ascii="ＭＳ ゴシック" w:eastAsia="ＭＳ ゴシック" w:hAnsi="ＭＳ ゴシック"/>
          <w:sz w:val="24"/>
        </w:rPr>
      </w:pPr>
      <w:r w:rsidRPr="00244E27">
        <w:rPr>
          <w:rFonts w:ascii="ＭＳ ゴシック" w:eastAsia="ＭＳ ゴシック" w:hAnsi="ＭＳ ゴシック" w:hint="eastAsia"/>
          <w:sz w:val="24"/>
        </w:rPr>
        <w:t>TEL: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="00C760FD" w:rsidRPr="00244E27">
        <w:rPr>
          <w:rFonts w:ascii="ＭＳ ゴシック" w:eastAsia="ＭＳ ゴシック" w:hAnsi="ＭＳ ゴシック" w:hint="eastAsia"/>
          <w:sz w:val="24"/>
        </w:rPr>
        <w:t>０９４２－８２－３４４４</w:t>
      </w:r>
    </w:p>
    <w:p w14:paraId="476C30F5" w14:textId="77777777" w:rsidR="004A2A33" w:rsidRPr="00244E27" w:rsidRDefault="004A2A33" w:rsidP="00244E27">
      <w:pPr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【FAX番号ではありません】</w:t>
      </w:r>
    </w:p>
    <w:p w14:paraId="1C9F1440" w14:textId="77777777" w:rsidR="00F31986" w:rsidRDefault="00030F70" w:rsidP="00F31986">
      <w:pPr>
        <w:jc w:val="left"/>
        <w:rPr>
          <w:rFonts w:ascii="ＭＳ ゴシック" w:eastAsia="ＭＳ ゴシック" w:hAnsi="ＭＳ ゴシック"/>
          <w:b/>
          <w:sz w:val="22"/>
          <w:szCs w:val="22"/>
          <w:u w:val="single"/>
        </w:rPr>
      </w:pPr>
      <w:r w:rsidRPr="004A2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＊</w:t>
      </w:r>
      <w:r w:rsidR="00313432" w:rsidRPr="004A2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ご多用中のところ恐縮ですが、</w:t>
      </w:r>
    </w:p>
    <w:p w14:paraId="1DD8AEA6" w14:textId="77777777" w:rsidR="00616AD1" w:rsidRPr="004A2A33" w:rsidRDefault="00313432" w:rsidP="00F31986">
      <w:pPr>
        <w:ind w:leftChars="100" w:left="210"/>
        <w:jc w:val="left"/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</w:pPr>
      <w:r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令和</w:t>
      </w:r>
      <w:r w:rsidR="00657E90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８</w:t>
      </w:r>
      <w:r w:rsidR="00473EE1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年</w:t>
      </w:r>
      <w:r w:rsidR="00C96CF3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８</w:t>
      </w:r>
      <w:r w:rsidR="00030F70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月</w:t>
      </w:r>
      <w:r w:rsidR="006B371B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２</w:t>
      </w:r>
      <w:r w:rsidR="00657E90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４</w:t>
      </w:r>
      <w:r w:rsidR="00030F70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日（</w:t>
      </w:r>
      <w:r w:rsidR="006B371B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月</w:t>
      </w:r>
      <w:r w:rsidR="00030F70" w:rsidRPr="006B371B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）まで</w:t>
      </w:r>
      <w:r w:rsidR="00030F70" w:rsidRPr="004A2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に</w:t>
      </w:r>
      <w:r w:rsidR="000816C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郵送</w:t>
      </w:r>
      <w:r w:rsidR="006B371B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（必着）</w:t>
      </w:r>
      <w:r w:rsidR="00244E27" w:rsidRPr="004A2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にてご返信</w:t>
      </w:r>
      <w:r w:rsidR="00030F70" w:rsidRPr="004A2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ください</w:t>
      </w:r>
      <w:r w:rsidR="00F31986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。</w:t>
      </w:r>
    </w:p>
    <w:sectPr w:rsidR="00616AD1" w:rsidRPr="004A2A33" w:rsidSect="00F319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85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2D7B" w14:textId="77777777" w:rsidR="00496F2E" w:rsidRDefault="00496F2E" w:rsidP="00313FBE">
      <w:r>
        <w:separator/>
      </w:r>
    </w:p>
  </w:endnote>
  <w:endnote w:type="continuationSeparator" w:id="0">
    <w:p w14:paraId="6238C2A6" w14:textId="77777777" w:rsidR="00496F2E" w:rsidRDefault="00496F2E" w:rsidP="003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5001" w14:textId="77777777" w:rsidR="00FF152D" w:rsidRDefault="00FF15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780E" w14:textId="77777777" w:rsidR="00FF152D" w:rsidRDefault="00FF152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AB0E" w14:textId="77777777" w:rsidR="00FF152D" w:rsidRDefault="00FF15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0DBE" w14:textId="77777777" w:rsidR="00496F2E" w:rsidRDefault="00496F2E" w:rsidP="00313FBE">
      <w:r>
        <w:separator/>
      </w:r>
    </w:p>
  </w:footnote>
  <w:footnote w:type="continuationSeparator" w:id="0">
    <w:p w14:paraId="391CBA14" w14:textId="77777777" w:rsidR="00496F2E" w:rsidRDefault="00496F2E" w:rsidP="003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4226" w14:textId="77777777" w:rsidR="00FF152D" w:rsidRDefault="00FF15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A6B4" w14:textId="77777777" w:rsidR="00FF152D" w:rsidRDefault="00FF152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5F03" w14:textId="77777777" w:rsidR="00FF152D" w:rsidRDefault="00FF15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E048F"/>
    <w:multiLevelType w:val="hybridMultilevel"/>
    <w:tmpl w:val="47501D4A"/>
    <w:lvl w:ilvl="0" w:tplc="E0D269E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DB2E21"/>
    <w:multiLevelType w:val="hybridMultilevel"/>
    <w:tmpl w:val="DAE40044"/>
    <w:lvl w:ilvl="0" w:tplc="93269F4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94EB1"/>
    <w:multiLevelType w:val="hybridMultilevel"/>
    <w:tmpl w:val="59BA9ADC"/>
    <w:lvl w:ilvl="0" w:tplc="1DD6E8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82026704">
    <w:abstractNumId w:val="2"/>
  </w:num>
  <w:num w:numId="2" w16cid:durableId="2131972414">
    <w:abstractNumId w:val="1"/>
  </w:num>
  <w:num w:numId="3" w16cid:durableId="6757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02E6"/>
    <w:rsid w:val="00026B2B"/>
    <w:rsid w:val="00030F70"/>
    <w:rsid w:val="00056EE9"/>
    <w:rsid w:val="00076F88"/>
    <w:rsid w:val="000816C3"/>
    <w:rsid w:val="00092823"/>
    <w:rsid w:val="000A28FD"/>
    <w:rsid w:val="000E7A3E"/>
    <w:rsid w:val="000F5F06"/>
    <w:rsid w:val="000F763F"/>
    <w:rsid w:val="001160ED"/>
    <w:rsid w:val="001940FA"/>
    <w:rsid w:val="001B4A3D"/>
    <w:rsid w:val="001C10CF"/>
    <w:rsid w:val="001E092A"/>
    <w:rsid w:val="001F23AF"/>
    <w:rsid w:val="0020318E"/>
    <w:rsid w:val="002070F2"/>
    <w:rsid w:val="00214E53"/>
    <w:rsid w:val="002211B8"/>
    <w:rsid w:val="00244E27"/>
    <w:rsid w:val="00250A46"/>
    <w:rsid w:val="002711FA"/>
    <w:rsid w:val="002C47E1"/>
    <w:rsid w:val="002C5CBD"/>
    <w:rsid w:val="002C600C"/>
    <w:rsid w:val="00313432"/>
    <w:rsid w:val="00313FBE"/>
    <w:rsid w:val="00363CCF"/>
    <w:rsid w:val="003F05EE"/>
    <w:rsid w:val="00407D74"/>
    <w:rsid w:val="00473EE1"/>
    <w:rsid w:val="00496F2E"/>
    <w:rsid w:val="004A2A33"/>
    <w:rsid w:val="004D70CA"/>
    <w:rsid w:val="00540785"/>
    <w:rsid w:val="00543D49"/>
    <w:rsid w:val="005B0F79"/>
    <w:rsid w:val="005D162C"/>
    <w:rsid w:val="005E6A02"/>
    <w:rsid w:val="005F20BD"/>
    <w:rsid w:val="006045A8"/>
    <w:rsid w:val="00616AD1"/>
    <w:rsid w:val="00635993"/>
    <w:rsid w:val="00657E90"/>
    <w:rsid w:val="00660812"/>
    <w:rsid w:val="006619AD"/>
    <w:rsid w:val="006B27C4"/>
    <w:rsid w:val="006B371B"/>
    <w:rsid w:val="007B1F82"/>
    <w:rsid w:val="008160E1"/>
    <w:rsid w:val="0082371C"/>
    <w:rsid w:val="00833264"/>
    <w:rsid w:val="00833B6B"/>
    <w:rsid w:val="00876843"/>
    <w:rsid w:val="00887AD3"/>
    <w:rsid w:val="008A7445"/>
    <w:rsid w:val="009576E5"/>
    <w:rsid w:val="009A3DAC"/>
    <w:rsid w:val="00A87DCE"/>
    <w:rsid w:val="00AD33E5"/>
    <w:rsid w:val="00B06BFA"/>
    <w:rsid w:val="00B30407"/>
    <w:rsid w:val="00B675C5"/>
    <w:rsid w:val="00C009E3"/>
    <w:rsid w:val="00C05996"/>
    <w:rsid w:val="00C14F13"/>
    <w:rsid w:val="00C26BFD"/>
    <w:rsid w:val="00C760FD"/>
    <w:rsid w:val="00C96CF3"/>
    <w:rsid w:val="00CA37F6"/>
    <w:rsid w:val="00D25EE3"/>
    <w:rsid w:val="00D76708"/>
    <w:rsid w:val="00DB5A2F"/>
    <w:rsid w:val="00DB7858"/>
    <w:rsid w:val="00DD3A4D"/>
    <w:rsid w:val="00DF02E6"/>
    <w:rsid w:val="00DF0EBD"/>
    <w:rsid w:val="00E15AA7"/>
    <w:rsid w:val="00E56660"/>
    <w:rsid w:val="00E961DE"/>
    <w:rsid w:val="00E96C90"/>
    <w:rsid w:val="00EC2D9D"/>
    <w:rsid w:val="00F31986"/>
    <w:rsid w:val="00F8169B"/>
    <w:rsid w:val="00FA047C"/>
    <w:rsid w:val="00FA3B51"/>
    <w:rsid w:val="00FD639E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73B18B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C2D9D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E96C90"/>
  </w:style>
  <w:style w:type="paragraph" w:styleId="a5">
    <w:name w:val="header"/>
    <w:basedOn w:val="a"/>
    <w:link w:val="a6"/>
    <w:uiPriority w:val="99"/>
    <w:unhideWhenUsed/>
    <w:rsid w:val="00313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13FB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13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13FBE"/>
    <w:rPr>
      <w:kern w:val="2"/>
      <w:sz w:val="21"/>
      <w:szCs w:val="24"/>
    </w:rPr>
  </w:style>
  <w:style w:type="character" w:styleId="a9">
    <w:name w:val="Hyperlink"/>
    <w:uiPriority w:val="99"/>
    <w:unhideWhenUsed/>
    <w:rsid w:val="00244E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3474FDC8E6504D942E5CDBAC90E426" ma:contentTypeVersion="14" ma:contentTypeDescription="新しいドキュメントを作成します。" ma:contentTypeScope="" ma:versionID="22e6e35f6000c449cf6b041ace88ff35">
  <xsd:schema xmlns:xsd="http://www.w3.org/2001/XMLSchema" xmlns:xs="http://www.w3.org/2001/XMLSchema" xmlns:p="http://schemas.microsoft.com/office/2006/metadata/properties" xmlns:ns2="d459c540-8423-4d13-af34-7b9f34b4d388" xmlns:ns3="1a0f67c0-b883-4958-85be-3f4367241caa" targetNamespace="http://schemas.microsoft.com/office/2006/metadata/properties" ma:root="true" ma:fieldsID="7919998ce4cd996ac35df11b487f16e6" ns2:_="" ns3:_="">
    <xsd:import namespace="d459c540-8423-4d13-af34-7b9f34b4d388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9c540-8423-4d13-af34-7b9f34b4d38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90a8d16-961d-4c6a-83d5-a71086bd6b0b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d459c540-8423-4d13-af34-7b9f34b4d388">
      <UserInfo>
        <DisplayName/>
        <AccountId xsi:nil="true"/>
        <AccountType/>
      </UserInfo>
    </Owner>
    <TaxCatchAll xmlns="1a0f67c0-b883-4958-85be-3f4367241caa"/>
    <lcf76f155ced4ddcb4097134ff3c332f xmlns="d459c540-8423-4d13-af34-7b9f34b4d3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454632-4F27-4962-9398-55C9A00BF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DA81D3-75F8-45FF-8E26-A9CCDE7D1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5E6FF-404A-403A-A70D-D8A1D0F32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9c540-8423-4d13-af34-7b9f34b4d388"/>
    <ds:schemaRef ds:uri="1a0f67c0-b883-4958-85be-3f4367241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6A102-27CB-4FC4-AB74-0240CBC79F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