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B583E" w14:textId="77777777" w:rsidR="000A1BFF" w:rsidRDefault="000A1BFF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様式２</w:t>
      </w:r>
      <w:r w:rsidR="006F27EE">
        <w:rPr>
          <w:rFonts w:ascii="ＭＳ 明朝" w:hAnsi="ＭＳ 明朝" w:hint="eastAsia"/>
        </w:rPr>
        <w:t>号</w:t>
      </w:r>
    </w:p>
    <w:p w14:paraId="480515D8" w14:textId="77777777" w:rsidR="000A1BFF" w:rsidRDefault="000A1BFF">
      <w:pPr>
        <w:rPr>
          <w:rFonts w:ascii="ＭＳ 明朝" w:hAnsi="ＭＳ 明朝"/>
        </w:rPr>
      </w:pPr>
    </w:p>
    <w:p w14:paraId="0623D8B6" w14:textId="77777777" w:rsidR="000A1BFF" w:rsidRPr="00BA6E0E" w:rsidRDefault="000A1BFF" w:rsidP="00866BF3">
      <w:pPr>
        <w:jc w:val="center"/>
        <w:rPr>
          <w:rFonts w:ascii="ＭＳ 明朝" w:hAnsi="ＭＳ 明朝"/>
          <w:b/>
          <w:sz w:val="44"/>
          <w:szCs w:val="44"/>
        </w:rPr>
      </w:pPr>
      <w:r w:rsidRPr="00BA6E0E">
        <w:rPr>
          <w:rFonts w:ascii="ＭＳ 明朝" w:hAnsi="ＭＳ 明朝" w:hint="eastAsia"/>
          <w:b/>
          <w:sz w:val="44"/>
          <w:szCs w:val="44"/>
        </w:rPr>
        <w:t>傍聴申込書</w:t>
      </w:r>
    </w:p>
    <w:p w14:paraId="283D7E68" w14:textId="77777777" w:rsidR="000A1BFF" w:rsidRPr="00BA6E0E" w:rsidRDefault="000A1BFF">
      <w:pPr>
        <w:rPr>
          <w:rFonts w:ascii="ＭＳ 明朝" w:hAnsi="ＭＳ 明朝"/>
        </w:rPr>
      </w:pPr>
    </w:p>
    <w:p w14:paraId="5A272FC6" w14:textId="77777777" w:rsidR="000A1BFF" w:rsidRPr="00BA6E0E" w:rsidRDefault="000A1BFF">
      <w:pPr>
        <w:rPr>
          <w:rFonts w:ascii="ＭＳ 明朝" w:hAnsi="ＭＳ 明朝"/>
          <w:sz w:val="28"/>
          <w:szCs w:val="28"/>
        </w:rPr>
      </w:pPr>
      <w:r w:rsidRPr="00BA6E0E">
        <w:rPr>
          <w:rFonts w:ascii="ＭＳ 明朝" w:hAnsi="ＭＳ 明朝" w:hint="eastAsia"/>
        </w:rPr>
        <w:t xml:space="preserve">　</w:t>
      </w:r>
      <w:r w:rsidRPr="00BA6E0E">
        <w:rPr>
          <w:rFonts w:ascii="ＭＳ 明朝" w:hAnsi="ＭＳ 明朝" w:hint="eastAsia"/>
          <w:sz w:val="28"/>
          <w:szCs w:val="28"/>
        </w:rPr>
        <w:t>佐賀労働局労働基準部賃金室あて</w:t>
      </w:r>
    </w:p>
    <w:p w14:paraId="2C60B086" w14:textId="77777777" w:rsidR="000A1BFF" w:rsidRPr="00BA6E0E" w:rsidRDefault="000A1BFF">
      <w:pPr>
        <w:rPr>
          <w:rFonts w:ascii="ＭＳ 明朝" w:hAnsi="ＭＳ 明朝"/>
        </w:rPr>
      </w:pPr>
    </w:p>
    <w:p w14:paraId="1460C63F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  <w:gridCol w:w="5758"/>
      </w:tblGrid>
      <w:tr w:rsidR="000A1BFF" w:rsidRPr="00BA6E0E" w14:paraId="60F2FA80" w14:textId="77777777" w:rsidTr="00BD2A69">
        <w:trPr>
          <w:trHeight w:val="1306"/>
        </w:trPr>
        <w:tc>
          <w:tcPr>
            <w:tcW w:w="3402" w:type="dxa"/>
            <w:shd w:val="clear" w:color="auto" w:fill="auto"/>
            <w:vAlign w:val="center"/>
          </w:tcPr>
          <w:p w14:paraId="5FA20FE3" w14:textId="77777777" w:rsidR="000A1BFF" w:rsidRPr="00BA6E0E" w:rsidRDefault="000A1BFF" w:rsidP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傍聴希望する審議会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7486FB9" w14:textId="47B4CC9E" w:rsidR="00D4166E" w:rsidRPr="00BA6E0E" w:rsidRDefault="00D4166E" w:rsidP="00D4166E">
            <w:pPr>
              <w:rPr>
                <w:rFonts w:ascii="ＭＳ 明朝" w:hAnsi="ＭＳ 明朝"/>
                <w:sz w:val="28"/>
                <w:szCs w:val="28"/>
                <w:lang w:eastAsia="zh-CN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第　</w:t>
            </w:r>
            <w:r w:rsidR="00371C44">
              <w:rPr>
                <w:rFonts w:ascii="ＭＳ 明朝" w:hAnsi="ＭＳ 明朝" w:hint="eastAsia"/>
                <w:sz w:val="28"/>
                <w:szCs w:val="28"/>
                <w:u w:val="single"/>
                <w:lang w:eastAsia="zh-CN"/>
              </w:rPr>
              <w:t xml:space="preserve">　　　</w:t>
            </w:r>
            <w:r w:rsidRPr="00BA6E0E">
              <w:rPr>
                <w:rFonts w:ascii="ＭＳ 明朝" w:hAnsi="ＭＳ 明朝" w:hint="eastAsia"/>
                <w:sz w:val="28"/>
                <w:szCs w:val="28"/>
                <w:lang w:eastAsia="zh-CN"/>
              </w:rPr>
              <w:t xml:space="preserve">　回佐賀地方最低賃金審議会</w:t>
            </w:r>
          </w:p>
        </w:tc>
      </w:tr>
      <w:tr w:rsidR="000A1BFF" w:rsidRPr="00BA6E0E" w14:paraId="7A369E3A" w14:textId="77777777" w:rsidTr="00BD2A69">
        <w:trPr>
          <w:trHeight w:val="984"/>
        </w:trPr>
        <w:tc>
          <w:tcPr>
            <w:tcW w:w="3402" w:type="dxa"/>
            <w:shd w:val="clear" w:color="auto" w:fill="auto"/>
            <w:vAlign w:val="center"/>
          </w:tcPr>
          <w:p w14:paraId="6480E8B9" w14:textId="77777777" w:rsidR="000A1BFF" w:rsidRPr="00BA6E0E" w:rsidRDefault="005A32FA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傍聴される方の住所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406CF472" w14:textId="77777777" w:rsidR="000A1BFF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〒　　　　－</w:t>
            </w:r>
          </w:p>
          <w:p w14:paraId="2EEAA131" w14:textId="77777777" w:rsidR="00C208D0" w:rsidRPr="00BA6E0E" w:rsidRDefault="00C208D0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40950845" w14:textId="77777777" w:rsidTr="00BD2A69">
        <w:tc>
          <w:tcPr>
            <w:tcW w:w="3402" w:type="dxa"/>
            <w:shd w:val="clear" w:color="auto" w:fill="auto"/>
            <w:vAlign w:val="center"/>
          </w:tcPr>
          <w:p w14:paraId="1C611793" w14:textId="77777777" w:rsidR="000A1BFF" w:rsidRPr="00BA6E0E" w:rsidRDefault="00E93F02" w:rsidP="00E93F02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傍聴される方の名前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53D229A9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84E719B" w14:textId="77777777" w:rsidTr="00BD2A69">
        <w:trPr>
          <w:trHeight w:val="1187"/>
        </w:trPr>
        <w:tc>
          <w:tcPr>
            <w:tcW w:w="3402" w:type="dxa"/>
            <w:shd w:val="clear" w:color="auto" w:fill="auto"/>
            <w:vAlign w:val="center"/>
          </w:tcPr>
          <w:p w14:paraId="306B0AAC" w14:textId="77777777" w:rsidR="000A1BFF" w:rsidRPr="00BA6E0E" w:rsidRDefault="005A32FA" w:rsidP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傍聴される方の連絡先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15852687" w14:textId="77777777" w:rsidR="000A1BFF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電話（　　　　　）　　　　－</w:t>
            </w:r>
          </w:p>
          <w:p w14:paraId="3023CBCE" w14:textId="77777777" w:rsidR="00D4166E" w:rsidRPr="00BA6E0E" w:rsidRDefault="00D4166E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E-mail</w:t>
            </w:r>
          </w:p>
        </w:tc>
      </w:tr>
      <w:tr w:rsidR="000A1BFF" w:rsidRPr="00BA6E0E" w14:paraId="45C6791F" w14:textId="77777777" w:rsidTr="00BD2A69">
        <w:trPr>
          <w:trHeight w:val="1403"/>
        </w:trPr>
        <w:tc>
          <w:tcPr>
            <w:tcW w:w="3402" w:type="dxa"/>
            <w:shd w:val="clear" w:color="auto" w:fill="auto"/>
            <w:vAlign w:val="center"/>
          </w:tcPr>
          <w:p w14:paraId="246923FF" w14:textId="77777777" w:rsidR="00A76E5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傍聴される方の勤務先</w:t>
            </w:r>
          </w:p>
          <w:p w14:paraId="7096BB8F" w14:textId="77777777" w:rsidR="000A1BFF" w:rsidRPr="00BA6E0E" w:rsidRDefault="005A32FA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又は団体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61A6598E" w14:textId="77777777" w:rsidR="000A1BFF" w:rsidRPr="00BA6E0E" w:rsidRDefault="000A1BFF">
            <w:pPr>
              <w:rPr>
                <w:rFonts w:ascii="ＭＳ 明朝" w:hAnsi="ＭＳ 明朝"/>
                <w:sz w:val="28"/>
                <w:szCs w:val="28"/>
              </w:rPr>
            </w:pPr>
          </w:p>
        </w:tc>
      </w:tr>
      <w:tr w:rsidR="000A1BFF" w:rsidRPr="00BA6E0E" w14:paraId="6E24FB07" w14:textId="77777777" w:rsidTr="00BD2A69">
        <w:trPr>
          <w:trHeight w:val="842"/>
        </w:trPr>
        <w:tc>
          <w:tcPr>
            <w:tcW w:w="3402" w:type="dxa"/>
            <w:shd w:val="clear" w:color="auto" w:fill="auto"/>
            <w:vAlign w:val="center"/>
          </w:tcPr>
          <w:p w14:paraId="6A21809D" w14:textId="77777777" w:rsidR="000A1BFF" w:rsidRPr="00BA6E0E" w:rsidRDefault="00A76E5F">
            <w:pPr>
              <w:rPr>
                <w:rFonts w:ascii="ＭＳ 明朝" w:hAnsi="ＭＳ 明朝"/>
                <w:sz w:val="28"/>
                <w:szCs w:val="28"/>
              </w:rPr>
            </w:pPr>
            <w:r w:rsidRPr="00BA6E0E">
              <w:rPr>
                <w:rFonts w:ascii="ＭＳ 明朝" w:hAnsi="ＭＳ 明朝" w:hint="eastAsia"/>
                <w:sz w:val="28"/>
                <w:szCs w:val="28"/>
              </w:rPr>
              <w:t>申込締切日</w:t>
            </w:r>
          </w:p>
        </w:tc>
        <w:tc>
          <w:tcPr>
            <w:tcW w:w="5758" w:type="dxa"/>
            <w:shd w:val="clear" w:color="auto" w:fill="auto"/>
            <w:vAlign w:val="center"/>
          </w:tcPr>
          <w:p w14:paraId="224FE586" w14:textId="3D05C85A" w:rsidR="00A76E5F" w:rsidRPr="00BA6E0E" w:rsidRDefault="000833E1">
            <w:pPr>
              <w:rPr>
                <w:rFonts w:ascii="ＭＳ 明朝" w:hAnsi="ＭＳ 明朝"/>
                <w:sz w:val="28"/>
                <w:szCs w:val="28"/>
              </w:rPr>
            </w:pPr>
            <w:r>
              <w:rPr>
                <w:rFonts w:ascii="ＭＳ 明朝" w:hAnsi="ＭＳ 明朝" w:hint="eastAsia"/>
                <w:sz w:val="28"/>
                <w:szCs w:val="28"/>
              </w:rPr>
              <w:t>令和</w:t>
            </w:r>
            <w:r w:rsidR="00967F5C">
              <w:rPr>
                <w:rFonts w:ascii="ＭＳ 明朝" w:hAnsi="ＭＳ 明朝" w:hint="eastAsia"/>
                <w:sz w:val="28"/>
                <w:szCs w:val="28"/>
              </w:rPr>
              <w:t>８</w:t>
            </w:r>
            <w:r>
              <w:rPr>
                <w:rFonts w:ascii="ＭＳ 明朝" w:hAnsi="ＭＳ 明朝" w:hint="eastAsia"/>
                <w:sz w:val="28"/>
                <w:szCs w:val="28"/>
              </w:rPr>
              <w:t>年</w:t>
            </w:r>
            <w:r w:rsidR="007B1848">
              <w:rPr>
                <w:rFonts w:ascii="ＭＳ 明朝" w:hAnsi="ＭＳ 明朝" w:hint="eastAsia"/>
                <w:sz w:val="28"/>
                <w:szCs w:val="28"/>
              </w:rPr>
              <w:t>８</w:t>
            </w:r>
            <w:r>
              <w:rPr>
                <w:rFonts w:ascii="ＭＳ 明朝" w:hAnsi="ＭＳ 明朝" w:hint="eastAsia"/>
                <w:sz w:val="28"/>
                <w:szCs w:val="28"/>
              </w:rPr>
              <w:t>月</w:t>
            </w:r>
            <w:r w:rsidR="007B1848">
              <w:rPr>
                <w:rFonts w:ascii="ＭＳ 明朝" w:hAnsi="ＭＳ 明朝" w:hint="eastAsia"/>
                <w:sz w:val="28"/>
                <w:szCs w:val="28"/>
              </w:rPr>
              <w:t>28</w:t>
            </w:r>
            <w:r>
              <w:rPr>
                <w:rFonts w:ascii="ＭＳ 明朝" w:hAnsi="ＭＳ 明朝" w:hint="eastAsia"/>
                <w:sz w:val="28"/>
                <w:szCs w:val="28"/>
              </w:rPr>
              <w:t>日（</w:t>
            </w:r>
            <w:r w:rsidR="00D55BF0">
              <w:rPr>
                <w:rFonts w:ascii="ＭＳ 明朝" w:hAnsi="ＭＳ 明朝" w:hint="eastAsia"/>
                <w:sz w:val="28"/>
                <w:szCs w:val="28"/>
              </w:rPr>
              <w:t>金</w:t>
            </w:r>
            <w:r w:rsidR="00E90581">
              <w:rPr>
                <w:rFonts w:ascii="ＭＳ 明朝" w:hAnsi="ＭＳ 明朝" w:hint="eastAsia"/>
                <w:sz w:val="28"/>
                <w:szCs w:val="28"/>
              </w:rPr>
              <w:t>）</w:t>
            </w:r>
          </w:p>
        </w:tc>
      </w:tr>
    </w:tbl>
    <w:p w14:paraId="1BBF21F9" w14:textId="77777777" w:rsidR="000A1BFF" w:rsidRPr="00BA6E0E" w:rsidRDefault="000A1BFF">
      <w:pPr>
        <w:rPr>
          <w:rFonts w:ascii="ＭＳ 明朝" w:hAnsi="ＭＳ 明朝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60"/>
      </w:tblGrid>
      <w:tr w:rsidR="00A76E5F" w:rsidRPr="00BA6E0E" w14:paraId="65762578" w14:textId="77777777" w:rsidTr="00BD2A69">
        <w:trPr>
          <w:trHeight w:val="1575"/>
        </w:trPr>
        <w:tc>
          <w:tcPr>
            <w:tcW w:w="9160" w:type="dxa"/>
            <w:shd w:val="clear" w:color="auto" w:fill="auto"/>
          </w:tcPr>
          <w:p w14:paraId="0E870CA0" w14:textId="77777777" w:rsidR="00514F56" w:rsidRDefault="00A76E5F" w:rsidP="00A76E5F">
            <w:pPr>
              <w:rPr>
                <w:rFonts w:ascii="ＭＳ 明朝" w:hAnsi="ＭＳ 明朝"/>
              </w:rPr>
            </w:pPr>
            <w:r w:rsidRPr="00BA6E0E">
              <w:rPr>
                <w:rFonts w:ascii="ＭＳ 明朝" w:hAnsi="ＭＳ 明朝" w:hint="eastAsia"/>
              </w:rPr>
              <w:t>【申込先】</w:t>
            </w:r>
          </w:p>
          <w:p w14:paraId="1747B990" w14:textId="77777777" w:rsidR="00785A0E" w:rsidRDefault="00785A0E" w:rsidP="00785A0E">
            <w:pPr>
              <w:ind w:firstLineChars="200" w:firstLine="507"/>
            </w:pPr>
            <w:r w:rsidRPr="00785A0E">
              <w:rPr>
                <w:rFonts w:hint="eastAsia"/>
                <w:b/>
                <w:bCs/>
              </w:rPr>
              <w:t>メールアドレス</w:t>
            </w:r>
            <w:r>
              <w:rPr>
                <w:rFonts w:hint="eastAsia"/>
              </w:rPr>
              <w:t xml:space="preserve">　</w:t>
            </w:r>
            <w:hyperlink r:id="rId7" w:history="1">
              <w:r w:rsidRPr="008347D9">
                <w:rPr>
                  <w:rStyle w:val="aa"/>
                  <w:rFonts w:hint="eastAsia"/>
                </w:rPr>
                <w:t>chinginshitsu-sagakyoku@mhlw.go.jp</w:t>
              </w:r>
            </w:hyperlink>
          </w:p>
          <w:p w14:paraId="79BE4277" w14:textId="77777777" w:rsidR="002A0966" w:rsidRPr="002A0966" w:rsidRDefault="002A0966" w:rsidP="002A0966">
            <w:pPr>
              <w:numPr>
                <w:ilvl w:val="0"/>
                <w:numId w:val="3"/>
              </w:numPr>
              <w:rPr>
                <w:rFonts w:ascii="ＭＳ 明朝" w:hAnsi="ＭＳ 明朝"/>
                <w:b/>
              </w:rPr>
            </w:pPr>
            <w:r>
              <w:rPr>
                <w:rFonts w:ascii="ＭＳ 明朝" w:hAnsi="ＭＳ 明朝" w:hint="eastAsia"/>
                <w:b/>
              </w:rPr>
              <w:t>電子メールが困難な場合に限り</w:t>
            </w:r>
          </w:p>
          <w:p w14:paraId="1308D7FA" w14:textId="77777777" w:rsidR="00A76E5F" w:rsidRPr="00BA6E0E" w:rsidRDefault="002A0966" w:rsidP="002A0966">
            <w:pPr>
              <w:ind w:left="360"/>
              <w:rPr>
                <w:rFonts w:ascii="ＭＳ 明朝" w:hAnsi="ＭＳ 明朝"/>
                <w:b/>
              </w:rPr>
            </w:pPr>
            <w:r w:rsidRPr="002A0966">
              <w:rPr>
                <w:rFonts w:ascii="ＭＳ 明朝" w:hAnsi="ＭＳ 明朝" w:hint="eastAsia"/>
                <w:b/>
              </w:rPr>
              <w:t>郵送</w:t>
            </w:r>
            <w:r>
              <w:rPr>
                <w:rFonts w:ascii="ＭＳ 明朝" w:hAnsi="ＭＳ 明朝" w:hint="eastAsia"/>
                <w:b/>
              </w:rPr>
              <w:t xml:space="preserve">　</w:t>
            </w:r>
            <w:r w:rsidR="00A76E5F" w:rsidRPr="00BA6E0E">
              <w:rPr>
                <w:rFonts w:ascii="ＭＳ 明朝" w:hAnsi="ＭＳ 明朝" w:hint="eastAsia"/>
                <w:b/>
              </w:rPr>
              <w:t>〒８４０－０８０１</w:t>
            </w:r>
          </w:p>
          <w:p w14:paraId="55525854" w14:textId="77777777" w:rsidR="002A0966" w:rsidRDefault="00A76E5F">
            <w:pPr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　</w:t>
            </w:r>
            <w:r w:rsidR="002A0966">
              <w:rPr>
                <w:rFonts w:ascii="ＭＳ 明朝" w:hAnsi="ＭＳ 明朝" w:hint="eastAsia"/>
                <w:b/>
              </w:rPr>
              <w:t xml:space="preserve">　　　　</w:t>
            </w:r>
            <w:r w:rsidRPr="00BA6E0E">
              <w:rPr>
                <w:rFonts w:ascii="ＭＳ 明朝" w:hAnsi="ＭＳ 明朝" w:hint="eastAsia"/>
                <w:b/>
              </w:rPr>
              <w:t>佐賀市駅前中央３－３－２０　佐賀第二地方合同庁舎４階</w:t>
            </w:r>
          </w:p>
          <w:p w14:paraId="5313656E" w14:textId="77777777" w:rsidR="002A0966" w:rsidRDefault="00C208D0" w:rsidP="002A0966">
            <w:pPr>
              <w:ind w:firstLineChars="500" w:firstLine="1269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 xml:space="preserve">佐賀労働局労働基準部賃金室　　　</w:t>
            </w:r>
          </w:p>
          <w:p w14:paraId="2A2721C7" w14:textId="77777777" w:rsidR="00C208D0" w:rsidRPr="00BA6E0E" w:rsidRDefault="00C208D0" w:rsidP="002A0966">
            <w:pPr>
              <w:ind w:firstLineChars="100" w:firstLine="254"/>
              <w:rPr>
                <w:rFonts w:ascii="ＭＳ 明朝" w:hAnsi="ＭＳ 明朝"/>
                <w:b/>
              </w:rPr>
            </w:pPr>
            <w:r w:rsidRPr="00BA6E0E">
              <w:rPr>
                <w:rFonts w:ascii="ＭＳ 明朝" w:hAnsi="ＭＳ 明朝" w:hint="eastAsia"/>
                <w:b/>
              </w:rPr>
              <w:t>ＦＡＸ　０９５２－３２－７１８２</w:t>
            </w:r>
          </w:p>
          <w:p w14:paraId="3A478996" w14:textId="77777777" w:rsidR="00A76E5F" w:rsidRPr="00BA6E0E" w:rsidRDefault="00A76E5F">
            <w:pPr>
              <w:rPr>
                <w:rFonts w:ascii="ＭＳ 明朝" w:hAnsi="ＭＳ 明朝"/>
              </w:rPr>
            </w:pPr>
          </w:p>
        </w:tc>
      </w:tr>
    </w:tbl>
    <w:p w14:paraId="00884E9B" w14:textId="77777777" w:rsidR="000A1BFF" w:rsidRDefault="000A1BFF">
      <w:pPr>
        <w:rPr>
          <w:rFonts w:ascii="ＭＳ 明朝" w:hAnsi="ＭＳ 明朝"/>
        </w:rPr>
      </w:pPr>
    </w:p>
    <w:p w14:paraId="5A711A7A" w14:textId="77777777" w:rsidR="00CA0DAE" w:rsidRDefault="00CA0DAE">
      <w:pPr>
        <w:rPr>
          <w:rFonts w:ascii="ＭＳ 明朝" w:hAnsi="ＭＳ 明朝"/>
        </w:rPr>
      </w:pPr>
    </w:p>
    <w:sectPr w:rsidR="00CA0DAE" w:rsidSect="009B5D1F">
      <w:pgSz w:w="11906" w:h="16838" w:code="9"/>
      <w:pgMar w:top="1134" w:right="1274" w:bottom="1021" w:left="1276" w:header="851" w:footer="992" w:gutter="0"/>
      <w:cols w:space="425"/>
      <w:docGrid w:type="linesAndChars" w:linePitch="357" w:charSpace="26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0A6F0" w14:textId="77777777" w:rsidR="001A3994" w:rsidRDefault="001A3994" w:rsidP="00DA6AA2">
      <w:r>
        <w:separator/>
      </w:r>
    </w:p>
  </w:endnote>
  <w:endnote w:type="continuationSeparator" w:id="0">
    <w:p w14:paraId="4F252883" w14:textId="77777777" w:rsidR="001A3994" w:rsidRDefault="001A3994" w:rsidP="00DA6A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DA04D" w14:textId="77777777" w:rsidR="001A3994" w:rsidRDefault="001A3994" w:rsidP="00DA6AA2">
      <w:r>
        <w:separator/>
      </w:r>
    </w:p>
  </w:footnote>
  <w:footnote w:type="continuationSeparator" w:id="0">
    <w:p w14:paraId="762C435D" w14:textId="77777777" w:rsidR="001A3994" w:rsidRDefault="001A3994" w:rsidP="00DA6A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D21D4F"/>
    <w:multiLevelType w:val="hybridMultilevel"/>
    <w:tmpl w:val="FF7E1D92"/>
    <w:lvl w:ilvl="0" w:tplc="39C49468">
      <w:start w:val="1"/>
      <w:numFmt w:val="bullet"/>
      <w:lvlText w:val="※"/>
      <w:lvlJc w:val="left"/>
      <w:pPr>
        <w:tabs>
          <w:tab w:val="num" w:pos="1110"/>
        </w:tabs>
        <w:ind w:left="111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590"/>
        </w:tabs>
        <w:ind w:left="15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010"/>
        </w:tabs>
        <w:ind w:left="20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430"/>
        </w:tabs>
        <w:ind w:left="24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850"/>
        </w:tabs>
        <w:ind w:left="28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270"/>
        </w:tabs>
        <w:ind w:left="32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90"/>
        </w:tabs>
        <w:ind w:left="36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110"/>
        </w:tabs>
        <w:ind w:left="41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530"/>
        </w:tabs>
        <w:ind w:left="4530" w:hanging="420"/>
      </w:pPr>
      <w:rPr>
        <w:rFonts w:ascii="Wingdings" w:hAnsi="Wingdings" w:hint="default"/>
      </w:rPr>
    </w:lvl>
  </w:abstractNum>
  <w:abstractNum w:abstractNumId="1" w15:restartNumberingAfterBreak="0">
    <w:nsid w:val="4DF735C4"/>
    <w:multiLevelType w:val="hybridMultilevel"/>
    <w:tmpl w:val="E68C0D76"/>
    <w:lvl w:ilvl="0" w:tplc="34146966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BE80A03"/>
    <w:multiLevelType w:val="hybridMultilevel"/>
    <w:tmpl w:val="F0FC7998"/>
    <w:lvl w:ilvl="0" w:tplc="CF580C94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63210422">
    <w:abstractNumId w:val="0"/>
  </w:num>
  <w:num w:numId="2" w16cid:durableId="300890980">
    <w:abstractNumId w:val="2"/>
  </w:num>
  <w:num w:numId="3" w16cid:durableId="4293492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253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66C74"/>
    <w:rsid w:val="000115F2"/>
    <w:rsid w:val="0003202F"/>
    <w:rsid w:val="00074CD6"/>
    <w:rsid w:val="000833E1"/>
    <w:rsid w:val="000836C2"/>
    <w:rsid w:val="000A1BFF"/>
    <w:rsid w:val="000E28D3"/>
    <w:rsid w:val="000F30A6"/>
    <w:rsid w:val="001020D9"/>
    <w:rsid w:val="00103DA5"/>
    <w:rsid w:val="001307B5"/>
    <w:rsid w:val="00155F8A"/>
    <w:rsid w:val="0015720C"/>
    <w:rsid w:val="00166C74"/>
    <w:rsid w:val="0018060E"/>
    <w:rsid w:val="00187FB3"/>
    <w:rsid w:val="001975EF"/>
    <w:rsid w:val="001A3994"/>
    <w:rsid w:val="001E1EC1"/>
    <w:rsid w:val="002270FF"/>
    <w:rsid w:val="00227C26"/>
    <w:rsid w:val="00235725"/>
    <w:rsid w:val="0025440E"/>
    <w:rsid w:val="00274FAC"/>
    <w:rsid w:val="00294384"/>
    <w:rsid w:val="002A0966"/>
    <w:rsid w:val="002D55FA"/>
    <w:rsid w:val="00326130"/>
    <w:rsid w:val="003466AA"/>
    <w:rsid w:val="003606EA"/>
    <w:rsid w:val="00371C44"/>
    <w:rsid w:val="00383108"/>
    <w:rsid w:val="003A329F"/>
    <w:rsid w:val="003B07BB"/>
    <w:rsid w:val="003D3678"/>
    <w:rsid w:val="00484EC5"/>
    <w:rsid w:val="004933B1"/>
    <w:rsid w:val="004B71F0"/>
    <w:rsid w:val="004C0C68"/>
    <w:rsid w:val="004D0743"/>
    <w:rsid w:val="00514F56"/>
    <w:rsid w:val="00525D0A"/>
    <w:rsid w:val="00542F77"/>
    <w:rsid w:val="005A171A"/>
    <w:rsid w:val="005A32FA"/>
    <w:rsid w:val="005E5B33"/>
    <w:rsid w:val="006227BF"/>
    <w:rsid w:val="006403E1"/>
    <w:rsid w:val="00660813"/>
    <w:rsid w:val="00663AA1"/>
    <w:rsid w:val="006816E5"/>
    <w:rsid w:val="00692C18"/>
    <w:rsid w:val="006E4C2F"/>
    <w:rsid w:val="006F27EE"/>
    <w:rsid w:val="00707E04"/>
    <w:rsid w:val="007337FF"/>
    <w:rsid w:val="00757C6A"/>
    <w:rsid w:val="0076482E"/>
    <w:rsid w:val="00771324"/>
    <w:rsid w:val="0077615C"/>
    <w:rsid w:val="00785A0E"/>
    <w:rsid w:val="007A7C7D"/>
    <w:rsid w:val="007B1848"/>
    <w:rsid w:val="007D0B7C"/>
    <w:rsid w:val="007E6345"/>
    <w:rsid w:val="007F5EBC"/>
    <w:rsid w:val="007F614C"/>
    <w:rsid w:val="008318B2"/>
    <w:rsid w:val="00866BF3"/>
    <w:rsid w:val="00896A58"/>
    <w:rsid w:val="008A6F23"/>
    <w:rsid w:val="008B2F13"/>
    <w:rsid w:val="008C0DAB"/>
    <w:rsid w:val="008D2F3E"/>
    <w:rsid w:val="008D6508"/>
    <w:rsid w:val="0092623C"/>
    <w:rsid w:val="00943F8B"/>
    <w:rsid w:val="0096354E"/>
    <w:rsid w:val="00967F5C"/>
    <w:rsid w:val="00980554"/>
    <w:rsid w:val="00991827"/>
    <w:rsid w:val="009B5D1F"/>
    <w:rsid w:val="009B5F1E"/>
    <w:rsid w:val="009E3EB7"/>
    <w:rsid w:val="009E5AF0"/>
    <w:rsid w:val="00A20CC3"/>
    <w:rsid w:val="00A25770"/>
    <w:rsid w:val="00A76E5F"/>
    <w:rsid w:val="00A804B2"/>
    <w:rsid w:val="00A946A1"/>
    <w:rsid w:val="00AA1DC4"/>
    <w:rsid w:val="00AA5D26"/>
    <w:rsid w:val="00AC5E42"/>
    <w:rsid w:val="00AD073B"/>
    <w:rsid w:val="00B1361A"/>
    <w:rsid w:val="00B21A19"/>
    <w:rsid w:val="00B248C1"/>
    <w:rsid w:val="00B55B54"/>
    <w:rsid w:val="00B90020"/>
    <w:rsid w:val="00B91FD3"/>
    <w:rsid w:val="00BA6E0E"/>
    <w:rsid w:val="00BB5820"/>
    <w:rsid w:val="00BD2A69"/>
    <w:rsid w:val="00C0594B"/>
    <w:rsid w:val="00C208D0"/>
    <w:rsid w:val="00C46FCB"/>
    <w:rsid w:val="00C73997"/>
    <w:rsid w:val="00C92626"/>
    <w:rsid w:val="00CA0DAE"/>
    <w:rsid w:val="00D4166E"/>
    <w:rsid w:val="00D55BF0"/>
    <w:rsid w:val="00D65FAC"/>
    <w:rsid w:val="00D865C5"/>
    <w:rsid w:val="00DA6AA2"/>
    <w:rsid w:val="00DD0F79"/>
    <w:rsid w:val="00DD5E32"/>
    <w:rsid w:val="00DD7A88"/>
    <w:rsid w:val="00DE19A3"/>
    <w:rsid w:val="00DE4F2C"/>
    <w:rsid w:val="00E119B9"/>
    <w:rsid w:val="00E40BB0"/>
    <w:rsid w:val="00E47289"/>
    <w:rsid w:val="00E62203"/>
    <w:rsid w:val="00E66E5A"/>
    <w:rsid w:val="00E7124D"/>
    <w:rsid w:val="00E90581"/>
    <w:rsid w:val="00E924C4"/>
    <w:rsid w:val="00E93F02"/>
    <w:rsid w:val="00E94797"/>
    <w:rsid w:val="00E95FE6"/>
    <w:rsid w:val="00EB2163"/>
    <w:rsid w:val="00EF2974"/>
    <w:rsid w:val="00F6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0DE405"/>
  <w15:chartTrackingRefBased/>
  <w15:docId w15:val="{D1C0BF54-185D-4E2E-A96D-87E2DBE77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DA6AA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DA6A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DA6AA2"/>
    <w:rPr>
      <w:kern w:val="2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27C26"/>
    <w:rPr>
      <w:rFonts w:ascii="游ゴシック Light" w:eastAsia="游ゴシック Light" w:hAnsi="游ゴシック Light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227C26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9">
    <w:name w:val="Table Grid"/>
    <w:basedOn w:val="a1"/>
    <w:uiPriority w:val="59"/>
    <w:rsid w:val="000A1B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uiPriority w:val="99"/>
    <w:unhideWhenUsed/>
    <w:rsid w:val="0015720C"/>
    <w:rPr>
      <w:color w:val="0563C1"/>
      <w:u w:val="single"/>
    </w:rPr>
  </w:style>
  <w:style w:type="character" w:styleId="ab">
    <w:name w:val="FollowedHyperlink"/>
    <w:basedOn w:val="a0"/>
    <w:uiPriority w:val="99"/>
    <w:semiHidden/>
    <w:unhideWhenUsed/>
    <w:rsid w:val="00D55BF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ailto:chinginshitsu-sagakyoku@mhlw.go.jp" TargetMode="External" Type="http://schemas.openxmlformats.org/officeDocument/2006/relationships/hyperlink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55</Words>
  <Characters>315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369</CharactersWithSpaces>
  <SharedDoc>false</SharedDoc>
  <HLinks>
    <vt:vector size="6" baseType="variant">
      <vt:variant>
        <vt:i4>4653157</vt:i4>
      </vt:variant>
      <vt:variant>
        <vt:i4>0</vt:i4>
      </vt:variant>
      <vt:variant>
        <vt:i4>0</vt:i4>
      </vt:variant>
      <vt:variant>
        <vt:i4>5</vt:i4>
      </vt:variant>
      <vt:variant>
        <vt:lpwstr>mailto:chinginshitsu-sagakyoku@mhlw.go.jp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