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583E" w14:textId="77777777" w:rsidR="000A1BFF" w:rsidRDefault="000A1B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様式２</w:t>
      </w:r>
      <w:r w:rsidR="006F27EE">
        <w:rPr>
          <w:rFonts w:ascii="ＭＳ 明朝" w:hAnsi="ＭＳ 明朝" w:hint="eastAsia"/>
        </w:rPr>
        <w:t>号</w:t>
      </w:r>
    </w:p>
    <w:p w14:paraId="480515D8" w14:textId="77777777" w:rsidR="000A1BFF" w:rsidRDefault="000A1BFF">
      <w:pPr>
        <w:rPr>
          <w:rFonts w:ascii="ＭＳ 明朝" w:hAnsi="ＭＳ 明朝"/>
        </w:rPr>
      </w:pPr>
    </w:p>
    <w:p w14:paraId="0623D8B6" w14:textId="77777777" w:rsidR="000A1BFF" w:rsidRPr="00BA6E0E" w:rsidRDefault="000A1BFF" w:rsidP="00866BF3">
      <w:pPr>
        <w:jc w:val="center"/>
        <w:rPr>
          <w:rFonts w:ascii="ＭＳ 明朝" w:hAnsi="ＭＳ 明朝"/>
          <w:b/>
          <w:sz w:val="44"/>
          <w:szCs w:val="44"/>
        </w:rPr>
      </w:pPr>
      <w:r w:rsidRPr="00BA6E0E">
        <w:rPr>
          <w:rFonts w:ascii="ＭＳ 明朝" w:hAnsi="ＭＳ 明朝" w:hint="eastAsia"/>
          <w:b/>
          <w:sz w:val="44"/>
          <w:szCs w:val="44"/>
        </w:rPr>
        <w:t>傍聴申込書</w:t>
      </w:r>
    </w:p>
    <w:p w14:paraId="283D7E68" w14:textId="77777777" w:rsidR="000A1BFF" w:rsidRPr="00BA6E0E" w:rsidRDefault="000A1BFF">
      <w:pPr>
        <w:rPr>
          <w:rFonts w:ascii="ＭＳ 明朝" w:hAnsi="ＭＳ 明朝"/>
        </w:rPr>
      </w:pPr>
    </w:p>
    <w:p w14:paraId="5A272FC6" w14:textId="77777777" w:rsidR="000A1BFF" w:rsidRPr="00BA6E0E" w:rsidRDefault="000A1BFF">
      <w:pPr>
        <w:rPr>
          <w:rFonts w:ascii="ＭＳ 明朝" w:hAnsi="ＭＳ 明朝"/>
          <w:sz w:val="28"/>
          <w:szCs w:val="28"/>
        </w:rPr>
      </w:pPr>
      <w:r w:rsidRPr="00BA6E0E">
        <w:rPr>
          <w:rFonts w:ascii="ＭＳ 明朝" w:hAnsi="ＭＳ 明朝" w:hint="eastAsia"/>
        </w:rPr>
        <w:t xml:space="preserve">　</w:t>
      </w:r>
      <w:r w:rsidRPr="00BA6E0E">
        <w:rPr>
          <w:rFonts w:ascii="ＭＳ 明朝" w:hAnsi="ＭＳ 明朝" w:hint="eastAsia"/>
          <w:sz w:val="28"/>
          <w:szCs w:val="28"/>
        </w:rPr>
        <w:t>佐賀労働局労働基準部賃金室あて</w:t>
      </w:r>
    </w:p>
    <w:p w14:paraId="2C60B086" w14:textId="77777777" w:rsidR="000A1BFF" w:rsidRPr="00BA6E0E" w:rsidRDefault="000A1BFF">
      <w:pPr>
        <w:rPr>
          <w:rFonts w:ascii="ＭＳ 明朝" w:hAnsi="ＭＳ 明朝"/>
        </w:rPr>
      </w:pPr>
    </w:p>
    <w:p w14:paraId="1460C63F" w14:textId="77777777" w:rsidR="000A1BFF" w:rsidRPr="00BA6E0E" w:rsidRDefault="000A1BFF">
      <w:pPr>
        <w:rPr>
          <w:rFonts w:ascii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58"/>
      </w:tblGrid>
      <w:tr w:rsidR="000A1BFF" w:rsidRPr="00BA6E0E" w14:paraId="60F2FA80" w14:textId="77777777" w:rsidTr="00BD2A69">
        <w:trPr>
          <w:trHeight w:val="1306"/>
        </w:trPr>
        <w:tc>
          <w:tcPr>
            <w:tcW w:w="3402" w:type="dxa"/>
            <w:shd w:val="clear" w:color="auto" w:fill="auto"/>
            <w:vAlign w:val="center"/>
          </w:tcPr>
          <w:p w14:paraId="5FA20FE3" w14:textId="77777777" w:rsidR="000A1BFF" w:rsidRPr="00BA6E0E" w:rsidRDefault="000A1BFF" w:rsidP="00A76E5F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傍聴希望する審議会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7486FB9" w14:textId="47B4CC9E" w:rsidR="00D4166E" w:rsidRPr="00BA6E0E" w:rsidRDefault="00D4166E" w:rsidP="00D4166E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 xml:space="preserve">第　</w:t>
            </w:r>
            <w:r w:rsidR="00371C4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</w:t>
            </w:r>
            <w:r w:rsidRPr="00BA6E0E">
              <w:rPr>
                <w:rFonts w:ascii="ＭＳ 明朝" w:hAnsi="ＭＳ 明朝" w:hint="eastAsia"/>
                <w:sz w:val="28"/>
                <w:szCs w:val="28"/>
              </w:rPr>
              <w:t xml:space="preserve">　回佐賀地方最低賃金審議会</w:t>
            </w:r>
          </w:p>
        </w:tc>
      </w:tr>
      <w:tr w:rsidR="000A1BFF" w:rsidRPr="00BA6E0E" w14:paraId="7A369E3A" w14:textId="77777777" w:rsidTr="00BD2A69">
        <w:trPr>
          <w:trHeight w:val="984"/>
        </w:trPr>
        <w:tc>
          <w:tcPr>
            <w:tcW w:w="3402" w:type="dxa"/>
            <w:shd w:val="clear" w:color="auto" w:fill="auto"/>
            <w:vAlign w:val="center"/>
          </w:tcPr>
          <w:p w14:paraId="6480E8B9" w14:textId="77777777" w:rsidR="000A1BFF" w:rsidRPr="00BA6E0E" w:rsidRDefault="005A32FA" w:rsidP="00E93F02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傍聴される方の住所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06CF472" w14:textId="77777777" w:rsidR="000A1BFF" w:rsidRPr="00BA6E0E" w:rsidRDefault="00C208D0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〒　　　　－</w:t>
            </w:r>
          </w:p>
          <w:p w14:paraId="2EEAA131" w14:textId="77777777" w:rsidR="00C208D0" w:rsidRPr="00BA6E0E" w:rsidRDefault="00C208D0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A1BFF" w:rsidRPr="00BA6E0E" w14:paraId="40950845" w14:textId="77777777" w:rsidTr="00BD2A69">
        <w:tc>
          <w:tcPr>
            <w:tcW w:w="3402" w:type="dxa"/>
            <w:shd w:val="clear" w:color="auto" w:fill="auto"/>
            <w:vAlign w:val="center"/>
          </w:tcPr>
          <w:p w14:paraId="1C611793" w14:textId="77777777" w:rsidR="000A1BFF" w:rsidRPr="00BA6E0E" w:rsidRDefault="00E93F02" w:rsidP="00E93F02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傍聴される方の名前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53D229A9" w14:textId="77777777" w:rsidR="000A1BFF" w:rsidRPr="00BA6E0E" w:rsidRDefault="000A1BF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A1BFF" w:rsidRPr="00BA6E0E" w14:paraId="684E719B" w14:textId="77777777" w:rsidTr="00BD2A69">
        <w:trPr>
          <w:trHeight w:val="1187"/>
        </w:trPr>
        <w:tc>
          <w:tcPr>
            <w:tcW w:w="3402" w:type="dxa"/>
            <w:shd w:val="clear" w:color="auto" w:fill="auto"/>
            <w:vAlign w:val="center"/>
          </w:tcPr>
          <w:p w14:paraId="306B0AAC" w14:textId="77777777" w:rsidR="000A1BFF" w:rsidRPr="00BA6E0E" w:rsidRDefault="005A32FA" w:rsidP="005A32FA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傍聴される方の連絡先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5852687" w14:textId="77777777" w:rsidR="000A1BFF" w:rsidRPr="00BA6E0E" w:rsidRDefault="00D4166E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電話（　　　　　）　　　　－</w:t>
            </w:r>
          </w:p>
          <w:p w14:paraId="3023CBCE" w14:textId="77777777" w:rsidR="00D4166E" w:rsidRPr="00BA6E0E" w:rsidRDefault="00D4166E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E-mail</w:t>
            </w:r>
          </w:p>
        </w:tc>
      </w:tr>
      <w:tr w:rsidR="000A1BFF" w:rsidRPr="00BA6E0E" w14:paraId="45C6791F" w14:textId="77777777" w:rsidTr="00BD2A69">
        <w:trPr>
          <w:trHeight w:val="1403"/>
        </w:trPr>
        <w:tc>
          <w:tcPr>
            <w:tcW w:w="3402" w:type="dxa"/>
            <w:shd w:val="clear" w:color="auto" w:fill="auto"/>
            <w:vAlign w:val="center"/>
          </w:tcPr>
          <w:p w14:paraId="246923FF" w14:textId="77777777" w:rsidR="00A76E5F" w:rsidRPr="00BA6E0E" w:rsidRDefault="005A32FA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傍聴される方の勤務先</w:t>
            </w:r>
          </w:p>
          <w:p w14:paraId="7096BB8F" w14:textId="77777777" w:rsidR="000A1BFF" w:rsidRPr="00BA6E0E" w:rsidRDefault="005A32FA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又は団体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1A6598E" w14:textId="77777777" w:rsidR="000A1BFF" w:rsidRPr="00BA6E0E" w:rsidRDefault="000A1BF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A1BFF" w:rsidRPr="00BA6E0E" w14:paraId="6E24FB07" w14:textId="77777777" w:rsidTr="00BD2A69">
        <w:trPr>
          <w:trHeight w:val="842"/>
        </w:trPr>
        <w:tc>
          <w:tcPr>
            <w:tcW w:w="3402" w:type="dxa"/>
            <w:shd w:val="clear" w:color="auto" w:fill="auto"/>
            <w:vAlign w:val="center"/>
          </w:tcPr>
          <w:p w14:paraId="6A21809D" w14:textId="77777777" w:rsidR="000A1BFF" w:rsidRPr="00BA6E0E" w:rsidRDefault="00A76E5F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申込締切日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24FE586" w14:textId="2ADE8510" w:rsidR="00A76E5F" w:rsidRPr="00BA6E0E" w:rsidRDefault="000833E1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967F5C">
              <w:rPr>
                <w:rFonts w:ascii="ＭＳ 明朝" w:hAnsi="ＭＳ 明朝" w:hint="eastAsia"/>
                <w:sz w:val="28"/>
                <w:szCs w:val="28"/>
              </w:rPr>
              <w:t>８</w:t>
            </w:r>
            <w:r>
              <w:rPr>
                <w:rFonts w:ascii="ＭＳ 明朝" w:hAnsi="ＭＳ 明朝" w:hint="eastAsia"/>
                <w:sz w:val="28"/>
                <w:szCs w:val="28"/>
              </w:rPr>
              <w:t>年</w:t>
            </w:r>
            <w:r w:rsidR="00C92626">
              <w:rPr>
                <w:rFonts w:ascii="ＭＳ 明朝" w:hAnsi="ＭＳ 明朝" w:hint="eastAsia"/>
                <w:sz w:val="28"/>
                <w:szCs w:val="28"/>
              </w:rPr>
              <w:t>７</w:t>
            </w:r>
            <w:r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C92626">
              <w:rPr>
                <w:rFonts w:ascii="ＭＳ 明朝" w:hAnsi="ＭＳ 明朝" w:hint="eastAsia"/>
                <w:sz w:val="28"/>
                <w:szCs w:val="28"/>
              </w:rPr>
              <w:t>２</w:t>
            </w:r>
            <w:r>
              <w:rPr>
                <w:rFonts w:ascii="ＭＳ 明朝" w:hAnsi="ＭＳ 明朝" w:hint="eastAsia"/>
                <w:sz w:val="28"/>
                <w:szCs w:val="28"/>
              </w:rPr>
              <w:t>日（</w:t>
            </w:r>
            <w:r w:rsidR="00967F5C">
              <w:rPr>
                <w:rFonts w:ascii="ＭＳ 明朝" w:hAnsi="ＭＳ 明朝" w:hint="eastAsia"/>
                <w:sz w:val="28"/>
                <w:szCs w:val="28"/>
              </w:rPr>
              <w:t>木</w:t>
            </w:r>
            <w:r w:rsidR="00E90581">
              <w:rPr>
                <w:rFonts w:ascii="ＭＳ 明朝" w:hAnsi="ＭＳ 明朝" w:hint="eastAsia"/>
                <w:sz w:val="28"/>
                <w:szCs w:val="28"/>
              </w:rPr>
              <w:t>）</w:t>
            </w:r>
          </w:p>
        </w:tc>
      </w:tr>
    </w:tbl>
    <w:p w14:paraId="1BBF21F9" w14:textId="77777777" w:rsidR="000A1BFF" w:rsidRPr="00BA6E0E" w:rsidRDefault="000A1BFF">
      <w:pPr>
        <w:rPr>
          <w:rFonts w:ascii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A76E5F" w:rsidRPr="00BA6E0E" w14:paraId="65762578" w14:textId="77777777" w:rsidTr="00BD2A69">
        <w:trPr>
          <w:trHeight w:val="1575"/>
        </w:trPr>
        <w:tc>
          <w:tcPr>
            <w:tcW w:w="9160" w:type="dxa"/>
            <w:shd w:val="clear" w:color="auto" w:fill="auto"/>
          </w:tcPr>
          <w:p w14:paraId="0E870CA0" w14:textId="77777777" w:rsidR="00514F56" w:rsidRDefault="00A76E5F" w:rsidP="00A76E5F">
            <w:pPr>
              <w:rPr>
                <w:rFonts w:ascii="ＭＳ 明朝" w:hAnsi="ＭＳ 明朝"/>
              </w:rPr>
            </w:pPr>
            <w:r w:rsidRPr="00BA6E0E">
              <w:rPr>
                <w:rFonts w:ascii="ＭＳ 明朝" w:hAnsi="ＭＳ 明朝" w:hint="eastAsia"/>
              </w:rPr>
              <w:t>【申込先】</w:t>
            </w:r>
          </w:p>
          <w:p w14:paraId="1747B990" w14:textId="77777777" w:rsidR="00785A0E" w:rsidRDefault="00785A0E" w:rsidP="00785A0E">
            <w:pPr>
              <w:ind w:firstLineChars="200" w:firstLine="507"/>
            </w:pPr>
            <w:r w:rsidRPr="00785A0E">
              <w:rPr>
                <w:rFonts w:hint="eastAsia"/>
                <w:b/>
                <w:bCs/>
              </w:rPr>
              <w:t>メールアドレス</w:t>
            </w:r>
            <w:r>
              <w:rPr>
                <w:rFonts w:hint="eastAsia"/>
              </w:rPr>
              <w:t xml:space="preserve">　</w:t>
            </w:r>
            <w:hyperlink r:id="rId7" w:history="1">
              <w:r w:rsidRPr="008347D9">
                <w:rPr>
                  <w:rStyle w:val="aa"/>
                  <w:rFonts w:hint="eastAsia"/>
                </w:rPr>
                <w:t>chinginshitsu-sagakyoku@mhlw.go.jp</w:t>
              </w:r>
            </w:hyperlink>
          </w:p>
          <w:p w14:paraId="79BE4277" w14:textId="77777777" w:rsidR="002A0966" w:rsidRPr="002A0966" w:rsidRDefault="002A0966" w:rsidP="002A0966">
            <w:pPr>
              <w:numPr>
                <w:ilvl w:val="0"/>
                <w:numId w:val="3"/>
              </w:num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電子メールが困難な場合に限り</w:t>
            </w:r>
          </w:p>
          <w:p w14:paraId="1308D7FA" w14:textId="77777777" w:rsidR="00A76E5F" w:rsidRPr="00BA6E0E" w:rsidRDefault="002A0966" w:rsidP="002A0966">
            <w:pPr>
              <w:ind w:left="360"/>
              <w:rPr>
                <w:rFonts w:ascii="ＭＳ 明朝" w:hAnsi="ＭＳ 明朝"/>
                <w:b/>
              </w:rPr>
            </w:pPr>
            <w:r w:rsidRPr="002A0966">
              <w:rPr>
                <w:rFonts w:ascii="ＭＳ 明朝" w:hAnsi="ＭＳ 明朝" w:hint="eastAsia"/>
                <w:b/>
              </w:rPr>
              <w:t>郵送</w:t>
            </w:r>
            <w:r>
              <w:rPr>
                <w:rFonts w:ascii="ＭＳ 明朝" w:hAnsi="ＭＳ 明朝" w:hint="eastAsia"/>
                <w:b/>
              </w:rPr>
              <w:t xml:space="preserve">　</w:t>
            </w:r>
            <w:r w:rsidR="00A76E5F" w:rsidRPr="00BA6E0E">
              <w:rPr>
                <w:rFonts w:ascii="ＭＳ 明朝" w:hAnsi="ＭＳ 明朝" w:hint="eastAsia"/>
                <w:b/>
              </w:rPr>
              <w:t>〒８４０－０８０１</w:t>
            </w:r>
          </w:p>
          <w:p w14:paraId="55525854" w14:textId="77777777" w:rsidR="002A0966" w:rsidRDefault="00A76E5F">
            <w:pPr>
              <w:rPr>
                <w:rFonts w:ascii="ＭＳ 明朝" w:hAnsi="ＭＳ 明朝"/>
                <w:b/>
              </w:rPr>
            </w:pPr>
            <w:r w:rsidRPr="00BA6E0E">
              <w:rPr>
                <w:rFonts w:ascii="ＭＳ 明朝" w:hAnsi="ＭＳ 明朝" w:hint="eastAsia"/>
                <w:b/>
              </w:rPr>
              <w:t xml:space="preserve">　</w:t>
            </w:r>
            <w:r w:rsidR="002A0966">
              <w:rPr>
                <w:rFonts w:ascii="ＭＳ 明朝" w:hAnsi="ＭＳ 明朝" w:hint="eastAsia"/>
                <w:b/>
              </w:rPr>
              <w:t xml:space="preserve">　　　　</w:t>
            </w:r>
            <w:r w:rsidRPr="00BA6E0E">
              <w:rPr>
                <w:rFonts w:ascii="ＭＳ 明朝" w:hAnsi="ＭＳ 明朝" w:hint="eastAsia"/>
                <w:b/>
              </w:rPr>
              <w:t>佐賀市駅前中央３－３－２０　佐賀第二地方合同庁舎４階</w:t>
            </w:r>
          </w:p>
          <w:p w14:paraId="5313656E" w14:textId="77777777" w:rsidR="002A0966" w:rsidRDefault="00C208D0" w:rsidP="002A0966">
            <w:pPr>
              <w:ind w:firstLineChars="500" w:firstLine="1269"/>
              <w:rPr>
                <w:rFonts w:ascii="ＭＳ 明朝" w:hAnsi="ＭＳ 明朝"/>
                <w:b/>
              </w:rPr>
            </w:pPr>
            <w:r w:rsidRPr="00BA6E0E">
              <w:rPr>
                <w:rFonts w:ascii="ＭＳ 明朝" w:hAnsi="ＭＳ 明朝" w:hint="eastAsia"/>
                <w:b/>
              </w:rPr>
              <w:t xml:space="preserve">佐賀労働局労働基準部賃金室　　　</w:t>
            </w:r>
          </w:p>
          <w:p w14:paraId="2A2721C7" w14:textId="77777777" w:rsidR="00C208D0" w:rsidRPr="00BA6E0E" w:rsidRDefault="00C208D0" w:rsidP="002A0966">
            <w:pPr>
              <w:ind w:firstLineChars="100" w:firstLine="254"/>
              <w:rPr>
                <w:rFonts w:ascii="ＭＳ 明朝" w:hAnsi="ＭＳ 明朝"/>
                <w:b/>
              </w:rPr>
            </w:pPr>
            <w:r w:rsidRPr="00BA6E0E">
              <w:rPr>
                <w:rFonts w:ascii="ＭＳ 明朝" w:hAnsi="ＭＳ 明朝" w:hint="eastAsia"/>
                <w:b/>
              </w:rPr>
              <w:t>ＦＡＸ　０９５２－３２－７１８２</w:t>
            </w:r>
          </w:p>
          <w:p w14:paraId="3A478996" w14:textId="77777777" w:rsidR="00A76E5F" w:rsidRPr="00BA6E0E" w:rsidRDefault="00A76E5F">
            <w:pPr>
              <w:rPr>
                <w:rFonts w:ascii="ＭＳ 明朝" w:hAnsi="ＭＳ 明朝"/>
              </w:rPr>
            </w:pPr>
          </w:p>
        </w:tc>
      </w:tr>
    </w:tbl>
    <w:p w14:paraId="00884E9B" w14:textId="77777777" w:rsidR="000A1BFF" w:rsidRDefault="000A1BFF">
      <w:pPr>
        <w:rPr>
          <w:rFonts w:ascii="ＭＳ 明朝" w:hAnsi="ＭＳ 明朝"/>
        </w:rPr>
      </w:pPr>
    </w:p>
    <w:p w14:paraId="5A711A7A" w14:textId="77777777" w:rsidR="00CA0DAE" w:rsidRDefault="00CA0DAE">
      <w:pPr>
        <w:rPr>
          <w:rFonts w:ascii="ＭＳ 明朝" w:hAnsi="ＭＳ 明朝"/>
        </w:rPr>
      </w:pPr>
    </w:p>
    <w:sectPr w:rsidR="00CA0DAE" w:rsidSect="009B5D1F">
      <w:pgSz w:w="11906" w:h="16838" w:code="9"/>
      <w:pgMar w:top="1134" w:right="1274" w:bottom="1021" w:left="1276" w:header="851" w:footer="992" w:gutter="0"/>
      <w:cols w:space="425"/>
      <w:docGrid w:type="linesAndChars" w:linePitch="357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0A6F0" w14:textId="77777777" w:rsidR="001A3994" w:rsidRDefault="001A3994" w:rsidP="00DA6AA2">
      <w:r>
        <w:separator/>
      </w:r>
    </w:p>
  </w:endnote>
  <w:endnote w:type="continuationSeparator" w:id="0">
    <w:p w14:paraId="4F252883" w14:textId="77777777" w:rsidR="001A3994" w:rsidRDefault="001A3994" w:rsidP="00DA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A04D" w14:textId="77777777" w:rsidR="001A3994" w:rsidRDefault="001A3994" w:rsidP="00DA6AA2">
      <w:r>
        <w:separator/>
      </w:r>
    </w:p>
  </w:footnote>
  <w:footnote w:type="continuationSeparator" w:id="0">
    <w:p w14:paraId="762C435D" w14:textId="77777777" w:rsidR="001A3994" w:rsidRDefault="001A3994" w:rsidP="00DA6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21D4F"/>
    <w:multiLevelType w:val="hybridMultilevel"/>
    <w:tmpl w:val="FF7E1D92"/>
    <w:lvl w:ilvl="0" w:tplc="39C49468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" w15:restartNumberingAfterBreak="0">
    <w:nsid w:val="4DF735C4"/>
    <w:multiLevelType w:val="hybridMultilevel"/>
    <w:tmpl w:val="E68C0D76"/>
    <w:lvl w:ilvl="0" w:tplc="341469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80A03"/>
    <w:multiLevelType w:val="hybridMultilevel"/>
    <w:tmpl w:val="F0FC7998"/>
    <w:lvl w:ilvl="0" w:tplc="CF580C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3210422">
    <w:abstractNumId w:val="0"/>
  </w:num>
  <w:num w:numId="2" w16cid:durableId="300890980">
    <w:abstractNumId w:val="2"/>
  </w:num>
  <w:num w:numId="3" w16cid:durableId="429349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C74"/>
    <w:rsid w:val="000115F2"/>
    <w:rsid w:val="0003202F"/>
    <w:rsid w:val="00074CD6"/>
    <w:rsid w:val="000833E1"/>
    <w:rsid w:val="000836C2"/>
    <w:rsid w:val="000A1BFF"/>
    <w:rsid w:val="000E28D3"/>
    <w:rsid w:val="000F30A6"/>
    <w:rsid w:val="001020D9"/>
    <w:rsid w:val="00103DA5"/>
    <w:rsid w:val="001307B5"/>
    <w:rsid w:val="00155F8A"/>
    <w:rsid w:val="0015720C"/>
    <w:rsid w:val="00166C74"/>
    <w:rsid w:val="0018060E"/>
    <w:rsid w:val="00187FB3"/>
    <w:rsid w:val="001975EF"/>
    <w:rsid w:val="001A3994"/>
    <w:rsid w:val="001E1EC1"/>
    <w:rsid w:val="002270FF"/>
    <w:rsid w:val="00227C26"/>
    <w:rsid w:val="00235725"/>
    <w:rsid w:val="0025440E"/>
    <w:rsid w:val="00274FAC"/>
    <w:rsid w:val="00294384"/>
    <w:rsid w:val="002A0966"/>
    <w:rsid w:val="002D55FA"/>
    <w:rsid w:val="00326130"/>
    <w:rsid w:val="003466AA"/>
    <w:rsid w:val="00371C44"/>
    <w:rsid w:val="00383108"/>
    <w:rsid w:val="003A329F"/>
    <w:rsid w:val="003B07BB"/>
    <w:rsid w:val="003D3678"/>
    <w:rsid w:val="00484EC5"/>
    <w:rsid w:val="004933B1"/>
    <w:rsid w:val="004B71F0"/>
    <w:rsid w:val="004C0C68"/>
    <w:rsid w:val="004D0743"/>
    <w:rsid w:val="00514F56"/>
    <w:rsid w:val="00542F77"/>
    <w:rsid w:val="005A171A"/>
    <w:rsid w:val="005A32FA"/>
    <w:rsid w:val="005E5B33"/>
    <w:rsid w:val="006227BF"/>
    <w:rsid w:val="006403E1"/>
    <w:rsid w:val="00660813"/>
    <w:rsid w:val="00663AA1"/>
    <w:rsid w:val="006816E5"/>
    <w:rsid w:val="00692C18"/>
    <w:rsid w:val="006E4C2F"/>
    <w:rsid w:val="006F27EE"/>
    <w:rsid w:val="00707E04"/>
    <w:rsid w:val="007337FF"/>
    <w:rsid w:val="00757C6A"/>
    <w:rsid w:val="0076482E"/>
    <w:rsid w:val="00771324"/>
    <w:rsid w:val="0077615C"/>
    <w:rsid w:val="00785A0E"/>
    <w:rsid w:val="007A7C7D"/>
    <w:rsid w:val="007D0B7C"/>
    <w:rsid w:val="007E6345"/>
    <w:rsid w:val="007F5EBC"/>
    <w:rsid w:val="007F614C"/>
    <w:rsid w:val="008318B2"/>
    <w:rsid w:val="00866BF3"/>
    <w:rsid w:val="00896A58"/>
    <w:rsid w:val="008A6F23"/>
    <w:rsid w:val="008B2F13"/>
    <w:rsid w:val="008C0DAB"/>
    <w:rsid w:val="008D2F3E"/>
    <w:rsid w:val="008D6508"/>
    <w:rsid w:val="0092623C"/>
    <w:rsid w:val="00943F8B"/>
    <w:rsid w:val="0096354E"/>
    <w:rsid w:val="00967F5C"/>
    <w:rsid w:val="00980554"/>
    <w:rsid w:val="00991827"/>
    <w:rsid w:val="009B5D1F"/>
    <w:rsid w:val="009B5F1E"/>
    <w:rsid w:val="009E3EB7"/>
    <w:rsid w:val="009E5AF0"/>
    <w:rsid w:val="00A20CC3"/>
    <w:rsid w:val="00A25770"/>
    <w:rsid w:val="00A76E5F"/>
    <w:rsid w:val="00A804B2"/>
    <w:rsid w:val="00A946A1"/>
    <w:rsid w:val="00AA1DC4"/>
    <w:rsid w:val="00AA5D26"/>
    <w:rsid w:val="00AC5E42"/>
    <w:rsid w:val="00AD073B"/>
    <w:rsid w:val="00B1361A"/>
    <w:rsid w:val="00B21A19"/>
    <w:rsid w:val="00B248C1"/>
    <w:rsid w:val="00B90020"/>
    <w:rsid w:val="00B91FD3"/>
    <w:rsid w:val="00BA6E0E"/>
    <w:rsid w:val="00BB5820"/>
    <w:rsid w:val="00BD2A69"/>
    <w:rsid w:val="00C0594B"/>
    <w:rsid w:val="00C208D0"/>
    <w:rsid w:val="00C46FCB"/>
    <w:rsid w:val="00C73997"/>
    <w:rsid w:val="00C92626"/>
    <w:rsid w:val="00CA0DAE"/>
    <w:rsid w:val="00D4166E"/>
    <w:rsid w:val="00D65FAC"/>
    <w:rsid w:val="00D865C5"/>
    <w:rsid w:val="00DA6AA2"/>
    <w:rsid w:val="00DD5E32"/>
    <w:rsid w:val="00DD7A88"/>
    <w:rsid w:val="00DE19A3"/>
    <w:rsid w:val="00DE4F2C"/>
    <w:rsid w:val="00E119B9"/>
    <w:rsid w:val="00E40BB0"/>
    <w:rsid w:val="00E47289"/>
    <w:rsid w:val="00E62203"/>
    <w:rsid w:val="00E66E5A"/>
    <w:rsid w:val="00E7124D"/>
    <w:rsid w:val="00E90581"/>
    <w:rsid w:val="00E924C4"/>
    <w:rsid w:val="00E93F02"/>
    <w:rsid w:val="00E94797"/>
    <w:rsid w:val="00E95FE6"/>
    <w:rsid w:val="00EB2163"/>
    <w:rsid w:val="00EF2974"/>
    <w:rsid w:val="00F6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DE405"/>
  <w15:chartTrackingRefBased/>
  <w15:docId w15:val="{D1C0BF54-185D-4E2E-A96D-87E2DBE7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6AA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6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6AA2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7C2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27C2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A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1572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chinginshitsu-sagakyoku@mhlw.go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368</CharactersWithSpaces>
  <SharedDoc>false</SharedDoc>
  <HLinks>
    <vt:vector size="6" baseType="variant">
      <vt:variant>
        <vt:i4>4653157</vt:i4>
      </vt:variant>
      <vt:variant>
        <vt:i4>0</vt:i4>
      </vt:variant>
      <vt:variant>
        <vt:i4>0</vt:i4>
      </vt:variant>
      <vt:variant>
        <vt:i4>5</vt:i4>
      </vt:variant>
      <vt:variant>
        <vt:lpwstr>mailto:chinginshitsu-sagakyoku@mhlw.go.jp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