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6209" w14:textId="77777777" w:rsidR="00F16F6F" w:rsidRDefault="00F16F6F">
      <w:pPr>
        <w:rPr>
          <w:rFonts w:hint="default"/>
          <w:sz w:val="24"/>
        </w:rPr>
      </w:pPr>
    </w:p>
    <w:p w14:paraId="7611A000" w14:textId="77777777" w:rsidR="00F16F6F" w:rsidRDefault="002367E6">
      <w:pPr>
        <w:spacing w:line="450" w:lineRule="exact"/>
        <w:jc w:val="center"/>
        <w:rPr>
          <w:rFonts w:hint="default"/>
          <w:sz w:val="24"/>
        </w:rPr>
      </w:pPr>
      <w:r>
        <w:rPr>
          <w:sz w:val="34"/>
        </w:rPr>
        <w:t>疎明書</w:t>
      </w:r>
    </w:p>
    <w:p w14:paraId="1D340AB3" w14:textId="77777777" w:rsidR="00F16F6F" w:rsidRDefault="00F16F6F">
      <w:pPr>
        <w:rPr>
          <w:rFonts w:hint="default"/>
          <w:sz w:val="24"/>
        </w:rPr>
      </w:pPr>
    </w:p>
    <w:p w14:paraId="708B41AD" w14:textId="77777777" w:rsidR="00F16F6F" w:rsidRDefault="00231E71">
      <w:pPr>
        <w:wordWrap w:val="0"/>
        <w:jc w:val="right"/>
        <w:rPr>
          <w:rFonts w:hint="default"/>
          <w:sz w:val="24"/>
        </w:rPr>
      </w:pPr>
      <w:r>
        <w:rPr>
          <w:sz w:val="24"/>
        </w:rPr>
        <w:t>令和</w:t>
      </w:r>
      <w:r w:rsidR="0010330A">
        <w:rPr>
          <w:sz w:val="24"/>
        </w:rPr>
        <w:t xml:space="preserve">　　年　　月　　日</w:t>
      </w:r>
    </w:p>
    <w:p w14:paraId="29638315" w14:textId="77777777" w:rsidR="00F16F6F" w:rsidRDefault="00F16F6F">
      <w:pPr>
        <w:rPr>
          <w:rFonts w:hint="default"/>
          <w:sz w:val="24"/>
        </w:rPr>
      </w:pPr>
    </w:p>
    <w:p w14:paraId="69A89292" w14:textId="77777777" w:rsidR="00F16F6F" w:rsidRDefault="00246861">
      <w:pPr>
        <w:rPr>
          <w:rFonts w:hint="default"/>
          <w:sz w:val="24"/>
        </w:rPr>
      </w:pPr>
      <w:r w:rsidRPr="00246861">
        <w:rPr>
          <w:sz w:val="24"/>
        </w:rPr>
        <w:t>都道府県労働局長　殿</w:t>
      </w:r>
      <w:r>
        <w:rPr>
          <w:sz w:val="24"/>
        </w:rPr>
        <w:t xml:space="preserve">　　　　　　　　　　　　　　</w:t>
      </w:r>
    </w:p>
    <w:p w14:paraId="030BD1FF" w14:textId="77777777" w:rsidR="0046560B" w:rsidRDefault="0046560B" w:rsidP="0046560B">
      <w:pPr>
        <w:ind w:firstLineChars="100" w:firstLine="247"/>
        <w:rPr>
          <w:rFonts w:hint="default"/>
          <w:sz w:val="24"/>
          <w:u w:val="single"/>
        </w:rPr>
      </w:pPr>
    </w:p>
    <w:p w14:paraId="7783C6C6" w14:textId="77777777" w:rsidR="00D9520B" w:rsidRDefault="0046560B" w:rsidP="0046560B">
      <w:pPr>
        <w:ind w:firstLineChars="1700" w:firstLine="4195"/>
        <w:rPr>
          <w:rFonts w:hint="default"/>
          <w:sz w:val="24"/>
        </w:rPr>
      </w:pPr>
      <w:r w:rsidRPr="0046560B">
        <w:rPr>
          <w:sz w:val="24"/>
          <w:u w:val="single"/>
        </w:rPr>
        <w:t>事業主の氏名又は名称</w:t>
      </w:r>
      <w:r>
        <w:rPr>
          <w:sz w:val="24"/>
          <w:u w:val="single"/>
        </w:rPr>
        <w:t xml:space="preserve">　</w:t>
      </w:r>
      <w:r w:rsidRPr="0046560B">
        <w:rPr>
          <w:sz w:val="24"/>
          <w:u w:val="single"/>
        </w:rPr>
        <w:t xml:space="preserve">　　　　　　　　　</w:t>
      </w:r>
    </w:p>
    <w:p w14:paraId="156DA168" w14:textId="77777777" w:rsidR="0046560B" w:rsidRDefault="0046560B">
      <w:pPr>
        <w:rPr>
          <w:rFonts w:hint="default"/>
          <w:sz w:val="24"/>
        </w:rPr>
      </w:pPr>
    </w:p>
    <w:p w14:paraId="29D5C68F" w14:textId="77777777" w:rsidR="0046560B" w:rsidRDefault="002367E6">
      <w:pPr>
        <w:rPr>
          <w:rFonts w:hint="default"/>
          <w:sz w:val="24"/>
        </w:rPr>
      </w:pPr>
      <w:r>
        <w:rPr>
          <w:sz w:val="24"/>
        </w:rPr>
        <w:t xml:space="preserve">　</w:t>
      </w:r>
    </w:p>
    <w:p w14:paraId="092F2323" w14:textId="77777777" w:rsidR="0046560B" w:rsidRDefault="0046560B">
      <w:pPr>
        <w:rPr>
          <w:rFonts w:hint="default"/>
          <w:sz w:val="24"/>
        </w:rPr>
      </w:pPr>
    </w:p>
    <w:p w14:paraId="70639841" w14:textId="77777777" w:rsidR="00ED26CE" w:rsidRDefault="00231E71">
      <w:pPr>
        <w:rPr>
          <w:rFonts w:hint="default"/>
          <w:sz w:val="24"/>
        </w:rPr>
      </w:pPr>
      <w:r>
        <w:rPr>
          <w:sz w:val="24"/>
        </w:rPr>
        <w:t>令和</w:t>
      </w:r>
      <w:r w:rsidR="00D9520B">
        <w:rPr>
          <w:sz w:val="24"/>
        </w:rPr>
        <w:t xml:space="preserve">　　年　　月　　日付けで提出</w:t>
      </w:r>
      <w:r w:rsidR="002367E6">
        <w:rPr>
          <w:sz w:val="24"/>
        </w:rPr>
        <w:t>した認定状況報告書の</w:t>
      </w:r>
    </w:p>
    <w:p w14:paraId="37D4EBB3" w14:textId="77777777" w:rsidR="00ED26CE" w:rsidRPr="00D95FB8" w:rsidRDefault="0046560B" w:rsidP="00D95FB8">
      <w:pPr>
        <w:ind w:firstLineChars="500" w:firstLine="1234"/>
        <w:rPr>
          <w:rFonts w:hint="default"/>
          <w:sz w:val="18"/>
          <w:szCs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7C7894" wp14:editId="32FEF3A8">
                <wp:simplePos x="0" y="0"/>
                <wp:positionH relativeFrom="column">
                  <wp:posOffset>3888105</wp:posOffset>
                </wp:positionH>
                <wp:positionV relativeFrom="paragraph">
                  <wp:posOffset>198120</wp:posOffset>
                </wp:positionV>
                <wp:extent cx="114724" cy="461645"/>
                <wp:effectExtent l="0" t="0" r="19050" b="1460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24" cy="46164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C196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306.15pt;margin-top:15.6pt;width:9.05pt;height:3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qIXgIAADcFAAAOAAAAZHJzL2Uyb0RvYy54bWysVNtu1DAQfUfiHyy/02xWaQurZqulVRFS&#10;VSpa1GfXsTcWjseMvTe+nrGT7K5KJQTixZnJ3I/P+OJy21m2VhgMuJqXJxPOlJPQGLes+bfHm3fv&#10;OQtRuEZYcKrmOxX45fztm4uNn6kptGAbhYySuDDb+Jq3MfpZUQTZqk6EE/DKkVEDdiKSisuiQbGh&#10;7J0tppPJWbEBbDyCVCHQ3+veyOc5v9ZKxi9aBxWZrTn1FvOJ+XxOZzG/ELMlCt8aObQh/qGLThhH&#10;RfeprkUUbIXmt1SdkQgBdDyR0BWgtZEqz0DTlJMX0zy0wqs8C4ET/B6m8P/Syrv1g79HgmHjwyyQ&#10;mKbYauzSl/pj2wzWbg+W2kYm6WdZVufTijNJpuqsPKtOE5jFIdhjiJ8UdCwJNUezbONHFPK7ihkq&#10;sb4NsQ8ZXVNN69IZwJrmxliblcQGdWWRrQXdY9yWQ6kjLyqcIovDGFmKO6v6rF+VZqZJjefqmWGH&#10;nEJK5eKY1zryTmGaOtgHTv4cOPinUJXZ9zfB+4hcGVzcB3fGAb5W/QCF7v1HBPq5EwTP0OzukSH0&#10;3A9e3hi6kFsR4r1AIjutBS1w/EKHtrCpOQwSZy3gz9f+J3/iIFk529Dy1Dz8WAlUnNnPjtj5oayq&#10;tG1ZqU7Pp6TgseX52OJW3RXQvZb0VHiZxeQf7ShqhO6J9nyRqpJJOEm1ay4jjspV7JeaXgqpFovs&#10;RhvmRbx1D16Ot56I9rh9EugHVkai8x2MiyZmL0jZ+6b7cLBYRdAmM/aA64A3bWfm/vCSpPU/1rPX&#10;4b2b/wIAAP//AwBQSwMEFAAGAAgAAAAhAJFQUergAAAACgEAAA8AAABkcnMvZG93bnJldi54bWxM&#10;j7FOwzAQQHck/sE6JDZqJ0ERpHGqqhIDQwfaUonNja9xILaj2GkCX88x0fF0T+/elavZduyCQ2i9&#10;k5AsBDB0tdetayQc9i8PT8BCVE6rzjuU8I0BVtXtTakK7Sf3hpddbBhJXCiUBBNjX3AeaoNWhYXv&#10;0dHu7AerIo1Dw/WgJpLbjqdC5Nyq1tEFo3rcGKy/dqMly3H9vv0Yj7lRkzGH7et+8zn+SHl/N6+X&#10;wCLO8R+Gv3xKh4qaTn50OrBOQp6kGaESsiQFRkCeiUdgJyJF9gy8Kvn1C9UvAAAA//8DAFBLAQIt&#10;ABQABgAIAAAAIQC2gziS/gAAAOEBAAATAAAAAAAAAAAAAAAAAAAAAABbQ29udGVudF9UeXBlc10u&#10;eG1sUEsBAi0AFAAGAAgAAAAhADj9If/WAAAAlAEAAAsAAAAAAAAAAAAAAAAALwEAAF9yZWxzLy5y&#10;ZWxzUEsBAi0AFAAGAAgAAAAhABo7aoheAgAANwUAAA4AAAAAAAAAAAAAAAAALgIAAGRycy9lMm9E&#10;b2MueG1sUEsBAi0AFAAGAAgAAAAhAJFQUergAAAACgEAAA8AAAAAAAAAAAAAAAAAuAQAAGRycy9k&#10;b3ducmV2LnhtbFBLBQYAAAAABAAEAPMAAADFBQAAAAA=&#10;" adj="447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D2A6D67" wp14:editId="6F72F34F">
                <wp:simplePos x="0" y="0"/>
                <wp:positionH relativeFrom="column">
                  <wp:posOffset>125210</wp:posOffset>
                </wp:positionH>
                <wp:positionV relativeFrom="paragraph">
                  <wp:posOffset>221029</wp:posOffset>
                </wp:positionV>
                <wp:extent cx="118754" cy="439387"/>
                <wp:effectExtent l="0" t="0" r="14605" b="1841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4" cy="439387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EC4242" w14:textId="77777777" w:rsidR="00246861" w:rsidRDefault="00246861" w:rsidP="0024686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A6D6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9.85pt;margin-top:17.4pt;width:9.35pt;height:34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eAbgIAAEoFAAAOAAAAZHJzL2Uyb0RvYy54bWysVN9P2zAQfp+0/8Hy+0hT2lEqUtSBmCYh&#10;QIOJZ9exaTTH59nXJt1fv7OTtBVDmjbtxTnnfn/3nS8u29qwrfKhAlvw/GTEmbISysq+FPzb082H&#10;GWcBhS2FAasKvlOBXy7ev7to3FyNYQ2mVJ5REBvmjSv4GtHNsyzItapFOAGnLCk1+FogXf1LVnrR&#10;UPTaZOPR6GPWgC+dB6lCoL/XnZIvUnytlcR7rYNCZgpOtWE6fTpX8cwWF2L+4oVbV7IvQ/xDFbWo&#10;LCXdh7oWKNjGV7+FqivpIYDGEwl1BlpXUqUeqJt89Kqbx7VwKvVC4AS3hyn8v7DybvvoHjzB0Lgw&#10;DyTGLlrt6/il+libwNrtwVItMkk/83x2Np1wJkk1OT0/nZ1FMLODs/MBPyuoWRQKbpTGT17I7woT&#10;UmJ7G7DzGCxjSmNZU/Dz6XiarAKYqrypjIm6xAp1ZTzbCpontnmf8siKCjCW6ji0kyTcGdWF/6o0&#10;q8rYQJcgMu0QU0ipLA5xjSXr6Kapgr3j6M+OvX10VYmFf+O890iZweLeua4s+LeyH6DQnf2AQNd3&#10;hADbVduPeQXl7sEzD906BCdvKprRrQj4IDzxnzaFdhrv6dAGaB7QS5ytwf9863+0J1qSlrOG9qng&#10;4cdGeMWZ+WKJsOf5ZBIXMF0m07MxXfyxZnWssZv6CmjEOb0eTiYx2qMZRO2hfqbVX8aspBJWUu6C&#10;S/TD5Qq7PafHQ6rlMpnR0jmBt/bRyYEAkXxP7bPwricqEsPvYNg9MX9F1M42jsbCcoOgq8TiCHGH&#10;aw89LWxah/5xiS/C8T1ZHZ7AxS8AAAD//wMAUEsDBBQABgAIAAAAIQD6n7mH3QAAAAgBAAAPAAAA&#10;ZHJzL2Rvd25yZXYueG1sTI/NTsMwEITvSLyDtUhcELVLApQQp0JISBW3BpDg5sabHzVeR7bbhrdn&#10;OcFxdkaz35Tr2Y3iiCEOnjQsFwoEUuPtQJ2G97eX6xWImAxZM3pCDd8YYV2dn5WmsP5EWzzWqRNc&#10;QrEwGvqUpkLK2PToTFz4CYm91gdnEsvQSRvMicvdKG+UupPODMQfejPhc4/Nvj44Da82q8Nm+dHt&#10;N1etbD/bdPuVktaXF/PTI4iEc/oLwy8+o0PFTDt/IBvFyPrhnpMaspwXsJ+tchA7vqtcgaxK+X9A&#10;9QMAAP//AwBQSwECLQAUAAYACAAAACEAtoM4kv4AAADhAQAAEwAAAAAAAAAAAAAAAAAAAAAAW0Nv&#10;bnRlbnRfVHlwZXNdLnhtbFBLAQItABQABgAIAAAAIQA4/SH/1gAAAJQBAAALAAAAAAAAAAAAAAAA&#10;AC8BAABfcmVscy8ucmVsc1BLAQItABQABgAIAAAAIQClMFeAbgIAAEoFAAAOAAAAAAAAAAAAAAAA&#10;AC4CAABkcnMvZTJvRG9jLnhtbFBLAQItABQABgAIAAAAIQD6n7mH3QAAAAgBAAAPAAAAAAAAAAAA&#10;AAAAAMgEAABkcnMvZG93bnJldi54bWxQSwUGAAAAAAQABADzAAAA0gUAAAAA&#10;" adj="486" strokecolor="black [3213]">
                <v:textbox>
                  <w:txbxContent>
                    <w:p w14:paraId="1FEC4242" w14:textId="77777777" w:rsidR="00246861" w:rsidRDefault="00246861" w:rsidP="0024686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5B68F0E" w14:textId="77777777" w:rsidR="00ED26CE" w:rsidRDefault="00FD0FE5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812694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560B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164475">
        <w:rPr>
          <w:sz w:val="24"/>
        </w:rPr>
        <w:t>新</w:t>
      </w:r>
      <w:r w:rsidR="00ED26CE" w:rsidRPr="00ED26CE">
        <w:rPr>
          <w:sz w:val="24"/>
        </w:rPr>
        <w:t>卒者等の定着状況</w:t>
      </w:r>
    </w:p>
    <w:p w14:paraId="3D72AC61" w14:textId="77777777" w:rsidR="00ED26CE" w:rsidRDefault="00FD0FE5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-20650170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85E1A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ED26CE" w:rsidRPr="00ED26CE">
        <w:rPr>
          <w:sz w:val="24"/>
        </w:rPr>
        <w:t>育児休業等の取得の状況</w:t>
      </w:r>
      <w:r w:rsidR="0046560B">
        <w:rPr>
          <w:sz w:val="24"/>
        </w:rPr>
        <w:t xml:space="preserve">　　　　</w:t>
      </w:r>
    </w:p>
    <w:p w14:paraId="734BCE97" w14:textId="77777777" w:rsidR="0046560B" w:rsidRPr="003E3217" w:rsidRDefault="003E3217" w:rsidP="003E3217">
      <w:pPr>
        <w:ind w:firstLineChars="300" w:firstLine="560"/>
        <w:rPr>
          <w:rFonts w:hint="default"/>
          <w:sz w:val="18"/>
          <w:szCs w:val="18"/>
        </w:rPr>
      </w:pPr>
      <w:r w:rsidRPr="003E3217">
        <w:rPr>
          <w:sz w:val="18"/>
          <w:szCs w:val="18"/>
        </w:rPr>
        <w:t>（該当する項目のチェックボックスにチェックを入れて下さい。）</w:t>
      </w:r>
    </w:p>
    <w:p w14:paraId="3E417064" w14:textId="77777777" w:rsidR="003E3217" w:rsidRDefault="003E3217" w:rsidP="006B1853">
      <w:pPr>
        <w:rPr>
          <w:rFonts w:hint="default"/>
          <w:sz w:val="24"/>
        </w:rPr>
      </w:pPr>
    </w:p>
    <w:p w14:paraId="6F8177C7" w14:textId="77777777" w:rsidR="00FB259B" w:rsidRDefault="006B1853" w:rsidP="006B1853">
      <w:pPr>
        <w:rPr>
          <w:rFonts w:hint="default"/>
          <w:sz w:val="24"/>
        </w:rPr>
      </w:pPr>
      <w:r>
        <w:rPr>
          <w:sz w:val="24"/>
        </w:rPr>
        <w:t>に係る</w:t>
      </w:r>
      <w:r w:rsidR="00164475">
        <w:rPr>
          <w:sz w:val="24"/>
        </w:rPr>
        <w:t>数値</w:t>
      </w:r>
      <w:r w:rsidR="00BC073E">
        <w:rPr>
          <w:sz w:val="24"/>
        </w:rPr>
        <w:t>等の</w:t>
      </w:r>
      <w:r>
        <w:rPr>
          <w:sz w:val="24"/>
        </w:rPr>
        <w:t>要件</w:t>
      </w:r>
      <w:r w:rsidR="0046560B">
        <w:rPr>
          <w:sz w:val="24"/>
        </w:rPr>
        <w:t>に</w:t>
      </w:r>
      <w:r>
        <w:rPr>
          <w:sz w:val="24"/>
        </w:rPr>
        <w:t>ついて、</w:t>
      </w:r>
      <w:r w:rsidR="00ED26CE">
        <w:rPr>
          <w:sz w:val="24"/>
        </w:rPr>
        <w:t>新型コロナウイルス感染症の影響により、</w:t>
      </w:r>
      <w:r w:rsidR="00164475">
        <w:rPr>
          <w:sz w:val="24"/>
        </w:rPr>
        <w:t>これ</w:t>
      </w:r>
      <w:r w:rsidR="00285E1A">
        <w:rPr>
          <w:sz w:val="24"/>
        </w:rPr>
        <w:t>を満たさなかったことを疎明するとともに</w:t>
      </w:r>
      <w:r w:rsidR="00164475">
        <w:rPr>
          <w:sz w:val="24"/>
        </w:rPr>
        <w:t>、今後、当該数値</w:t>
      </w:r>
      <w:r w:rsidR="00BC073E">
        <w:rPr>
          <w:sz w:val="24"/>
        </w:rPr>
        <w:t>等の要件</w:t>
      </w:r>
      <w:r w:rsidR="00164475">
        <w:rPr>
          <w:sz w:val="24"/>
        </w:rPr>
        <w:t>の</w:t>
      </w:r>
      <w:r w:rsidR="00285E1A">
        <w:rPr>
          <w:sz w:val="24"/>
        </w:rPr>
        <w:t>達成</w:t>
      </w:r>
      <w:r w:rsidR="00164475">
        <w:rPr>
          <w:sz w:val="24"/>
        </w:rPr>
        <w:t>に向けた取組</w:t>
      </w:r>
      <w:r w:rsidR="00FB259B">
        <w:rPr>
          <w:sz w:val="24"/>
        </w:rPr>
        <w:t>を実施します。</w:t>
      </w:r>
    </w:p>
    <w:p w14:paraId="54DD0A1F" w14:textId="77777777" w:rsidR="00ED26CE" w:rsidRDefault="00ED26CE">
      <w:pPr>
        <w:rPr>
          <w:rFonts w:hint="default"/>
          <w:sz w:val="24"/>
        </w:rPr>
      </w:pPr>
    </w:p>
    <w:p w14:paraId="3EDA38C7" w14:textId="77777777" w:rsidR="0046560B" w:rsidRDefault="0046560B">
      <w:pPr>
        <w:rPr>
          <w:rFonts w:hint="default"/>
          <w:sz w:val="24"/>
        </w:rPr>
      </w:pPr>
    </w:p>
    <w:p w14:paraId="54C10B40" w14:textId="77777777" w:rsidR="009E47DF" w:rsidRPr="006B1853" w:rsidRDefault="0046560B" w:rsidP="006B1853">
      <w:pPr>
        <w:rPr>
          <w:rFonts w:hint="default"/>
          <w:sz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3E5A0" wp14:editId="637D29D4">
                <wp:simplePos x="0" y="0"/>
                <wp:positionH relativeFrom="column">
                  <wp:posOffset>53340</wp:posOffset>
                </wp:positionH>
                <wp:positionV relativeFrom="paragraph">
                  <wp:posOffset>308611</wp:posOffset>
                </wp:positionV>
                <wp:extent cx="5619750" cy="3352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5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16D75" id="正方形/長方形 4" o:spid="_x0000_s1026" style="position:absolute;margin-left:4.2pt;margin-top:24.3pt;width:442.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JEhgIAAGgFAAAOAAAAZHJzL2Uyb0RvYy54bWysVEtv2zAMvg/YfxB0X22ndR9BnSJo0WFA&#10;0RZrh54VWYoFyKImKXGyXz9KfiToih2G5aBIJvmR/Pi4vtm1mmyF8wpMRYuTnBJhONTKrCv64/X+&#10;yyUlPjBTMw1GVHQvPL1ZfP503dm5mEEDuhaOIIjx885WtAnBzrPM80a0zJ+AFQaFElzLAj7dOqsd&#10;6xC91dksz8+zDlxtHXDhPX6964V0kfClFDw8SelFILqiGFtIp0vnKp7Z4prN147ZRvEhDPYPUbRM&#10;GXQ6Qd2xwMjGqT+gWsUdeJDhhEObgZSKi5QDZlPk77J5aZgVKRckx9uJJv//YPnj9sU+O6Shs37u&#10;8Rqz2EnXxn+Mj+wSWfuJLLELhOPH8ry4uiiRU46y09NydpknOrODuXU+fBXQknipqMNqJJLY9sEH&#10;dImqo0r0ZuBeaZ0qog3pKnpVzspk4EGrOgqjWuoNcasd2TKsatgVsYqIdaSFL23w4yGpdAt7LSKE&#10;Nt+FJKrGNGa9g9hvB0zGuTCh6EUNq0XvqszxNzobLZLrBBiRJQY5YQ8Ao2YPMmL3MQ/60VSkdp2M&#10;878F1htPFskzmDAZt8qA+whAY1aD515/JKmnJrK0gnr/7IiDfli85fcK6/fAfHhmDqcDa44TH57w&#10;kBqwTjDcKGnA/froe9THpkUpJR1OW0X9zw1zghL9zWA7XxVnZ3E80+OsvJjhwx1LVscSs2lvAUtf&#10;4G6xPF2jftDjVTpo33AxLKNXFDHD0XdFeXDj4zb0WwBXCxfLZVLDkbQsPJgXyyN4ZDX25+vujTk7&#10;NHHA/n+EcTLZ/F0v97rR0sByE0Cq1OgHXge+cZxT4wyrJ+6L43fSOizIxW8AAAD//wMAUEsDBBQA&#10;BgAIAAAAIQCR0XvI3AAAAAgBAAAPAAAAZHJzL2Rvd25yZXYueG1sTI/NTsMwEITvSLyDtUhcUOvQ&#10;ltSEbCqExDFIFB7AjZc4qv8aO214e8wJjrMzmvm23s3WsDONcfAO4X5ZACPXeTW4HuHz43UhgMUk&#10;nZLGO0L4pgi75vqqlpXyF/dO533qWS5xsZIIOqVQcR47TVbGpQ/ksvflRytTlmPP1SgvudwaviqK&#10;kls5uLygZaAXTd1xP1mEeRKnUzsdraZ1a+5WKby1ISDe3szPT8ASzekvDL/4GR2azHTwk1ORGQSx&#10;yUGEjSiBZVs8rvPhgPCwLUvgTc3/P9D8AAAA//8DAFBLAQItABQABgAIAAAAIQC2gziS/gAAAOEB&#10;AAATAAAAAAAAAAAAAAAAAAAAAABbQ29udGVudF9UeXBlc10ueG1sUEsBAi0AFAAGAAgAAAAhADj9&#10;If/WAAAAlAEAAAsAAAAAAAAAAAAAAAAALwEAAF9yZWxzLy5yZWxzUEsBAi0AFAAGAAgAAAAhAEz7&#10;MkSGAgAAaAUAAA4AAAAAAAAAAAAAAAAALgIAAGRycy9lMm9Eb2MueG1sUEsBAi0AFAAGAAgAAAAh&#10;AJHRe8jcAAAACAEAAA8AAAAAAAAAAAAAAAAA4AQAAGRycy9kb3ducmV2LnhtbFBLBQYAAAAABAAE&#10;APMAAADpBQAAAAA=&#10;" filled="f" strokecolor="black [3213]"/>
            </w:pict>
          </mc:Fallback>
        </mc:AlternateContent>
      </w:r>
      <w:r w:rsidR="00246861">
        <w:rPr>
          <w:sz w:val="24"/>
        </w:rPr>
        <w:t xml:space="preserve">　経緯は以下のとおりです。</w:t>
      </w:r>
    </w:p>
    <w:sectPr w:rsidR="009E47DF" w:rsidRPr="006B1853"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114D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06659B6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E4FD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C348FB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3130" w14:textId="77777777" w:rsidR="00FD423C" w:rsidRDefault="00FD423C" w:rsidP="00FD423C">
    <w:pPr>
      <w:jc w:val="right"/>
      <w:rPr>
        <w:rFonts w:hint="default"/>
        <w:sz w:val="24"/>
      </w:rPr>
    </w:pPr>
    <w:r>
      <w:rPr>
        <w:sz w:val="24"/>
      </w:rPr>
      <w:t>【別添</w:t>
    </w:r>
    <w:r w:rsidR="002367E6">
      <w:rPr>
        <w:color w:val="auto"/>
        <w:sz w:val="24"/>
      </w:rPr>
      <w:t>21</w:t>
    </w:r>
    <w:r>
      <w:rPr>
        <w:color w:val="auto"/>
        <w:sz w:val="24"/>
      </w:rPr>
      <w:t>】</w:t>
    </w:r>
  </w:p>
  <w:p w14:paraId="0284A388" w14:textId="77777777" w:rsidR="00FD423C" w:rsidRDefault="00FD423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30A"/>
    <w:rsid w:val="00013AB2"/>
    <w:rsid w:val="00031C0C"/>
    <w:rsid w:val="00080CF5"/>
    <w:rsid w:val="000D7B68"/>
    <w:rsid w:val="0010330A"/>
    <w:rsid w:val="00164475"/>
    <w:rsid w:val="001B063E"/>
    <w:rsid w:val="00200831"/>
    <w:rsid w:val="00231E71"/>
    <w:rsid w:val="002367E6"/>
    <w:rsid w:val="00246861"/>
    <w:rsid w:val="00285E1A"/>
    <w:rsid w:val="002A3F8C"/>
    <w:rsid w:val="003355F6"/>
    <w:rsid w:val="0037457B"/>
    <w:rsid w:val="003E3217"/>
    <w:rsid w:val="0046382F"/>
    <w:rsid w:val="0046560B"/>
    <w:rsid w:val="004D619C"/>
    <w:rsid w:val="004F023E"/>
    <w:rsid w:val="00526B64"/>
    <w:rsid w:val="00537646"/>
    <w:rsid w:val="005A6DFC"/>
    <w:rsid w:val="005F3663"/>
    <w:rsid w:val="006B1853"/>
    <w:rsid w:val="006C6BE5"/>
    <w:rsid w:val="00756F34"/>
    <w:rsid w:val="00780073"/>
    <w:rsid w:val="007D40BD"/>
    <w:rsid w:val="00820EDA"/>
    <w:rsid w:val="008426C7"/>
    <w:rsid w:val="008C3FB7"/>
    <w:rsid w:val="009112E3"/>
    <w:rsid w:val="00933019"/>
    <w:rsid w:val="00937C10"/>
    <w:rsid w:val="009E47DF"/>
    <w:rsid w:val="009F49A2"/>
    <w:rsid w:val="00A115F3"/>
    <w:rsid w:val="00A314E2"/>
    <w:rsid w:val="00A646DC"/>
    <w:rsid w:val="00AC78FC"/>
    <w:rsid w:val="00BC073E"/>
    <w:rsid w:val="00BC191C"/>
    <w:rsid w:val="00BD1F68"/>
    <w:rsid w:val="00C34F50"/>
    <w:rsid w:val="00CA33AB"/>
    <w:rsid w:val="00D9520B"/>
    <w:rsid w:val="00D95FB8"/>
    <w:rsid w:val="00DE0DEB"/>
    <w:rsid w:val="00E0685E"/>
    <w:rsid w:val="00ED26CE"/>
    <w:rsid w:val="00EF18E2"/>
    <w:rsid w:val="00F16F6F"/>
    <w:rsid w:val="00F4298E"/>
    <w:rsid w:val="00F74D92"/>
    <w:rsid w:val="00FB259B"/>
    <w:rsid w:val="00FD0FE5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41240"/>
  <w15:docId w15:val="{0CD0B1C3-09AF-4C63-B36E-3FE0D1F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A646DC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57DAF22F46A47B976921172907998" ma:contentTypeVersion="15" ma:contentTypeDescription="新しいドキュメントを作成します。" ma:contentTypeScope="" ma:versionID="0d11f92b6999499b5f0450c964f74482">
  <xsd:schema xmlns:xsd="http://www.w3.org/2001/XMLSchema" xmlns:xs="http://www.w3.org/2001/XMLSchema" xmlns:p="http://schemas.microsoft.com/office/2006/metadata/properties" xmlns:ns2="976b4f2e-7967-45f0-8bf9-10aacf44b7c5" xmlns:ns3="c8886e6d-ca38-4783-ac23-8bd097117a79" targetNamespace="http://schemas.microsoft.com/office/2006/metadata/properties" ma:root="true" ma:fieldsID="1616ad1def3447c482f714741c77b288" ns2:_="" ns3:_="">
    <xsd:import namespace="976b4f2e-7967-45f0-8bf9-10aacf44b7c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4f2e-7967-45f0-8bf9-10aacf44b7c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12c09e-ce04-4b1a-aea9-02f626dfa3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b4f2e-7967-45f0-8bf9-10aacf44b7c5">
      <Terms xmlns="http://schemas.microsoft.com/office/infopath/2007/PartnerControls"/>
    </lcf76f155ced4ddcb4097134ff3c332f>
    <TaxCatchAll xmlns="c8886e6d-ca38-4783-ac23-8bd097117a79" xsi:nil="true"/>
    <Owner xmlns="976b4f2e-7967-45f0-8bf9-10aacf44b7c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AB99B6F-6932-4A92-8ED6-8A67ECCBE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b4f2e-7967-45f0-8bf9-10aacf44b7c5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FCDC7-7B2F-43FC-986F-EAA13AAFA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D7687-EC82-4E8B-A90B-5B2CD3D43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29A59-0E8A-4EB1-9247-27A4F6DA63F3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76b4f2e-7967-45f0-8bf9-10aacf44b7c5"/>
    <ds:schemaRef ds:uri="http://purl.org/dc/terms/"/>
    <ds:schemaRef ds:uri="http://schemas.microsoft.com/office/infopath/2007/PartnerControls"/>
    <ds:schemaRef ds:uri="c8886e6d-ca38-4783-ac23-8bd097117a7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0x0101004F357DAF22F46A47B976921172907998</vt:lpwstr>
  </property>
  <property fmtid="{D5CDD505-2E9C-101B-9397-08002B2CF9AE}" pid="3" name="MediaServiceImageTags">
    <vt:lpwstr/>
  </property>
  <property fmtid="{D5CDD505-2E9C-101B-9397-08002B2CF9AE}" pid="4" name="Order">
    <vt:r8>260608600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