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DE90" w14:textId="77777777" w:rsidR="00660813" w:rsidRPr="00866BF3" w:rsidRDefault="00660813" w:rsidP="00B1361A">
      <w:pPr>
        <w:jc w:val="right"/>
        <w:rPr>
          <w:rFonts w:ascii="ＭＳ 明朝" w:eastAsia="PMingLiU" w:hAnsi="ＭＳ 明朝"/>
        </w:rPr>
      </w:pPr>
    </w:p>
    <w:p w14:paraId="657219F5" w14:textId="77777777" w:rsidR="000A1BFF" w:rsidRDefault="000A1B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  <w:r w:rsidR="006F27EE">
        <w:rPr>
          <w:rFonts w:ascii="ＭＳ 明朝" w:hAnsi="ＭＳ 明朝" w:hint="eastAsia"/>
        </w:rPr>
        <w:t>号</w:t>
      </w:r>
    </w:p>
    <w:p w14:paraId="655AB3DA" w14:textId="77777777" w:rsidR="000A1BFF" w:rsidRDefault="000A1BFF">
      <w:pPr>
        <w:rPr>
          <w:rFonts w:ascii="ＭＳ 明朝" w:hAnsi="ＭＳ 明朝"/>
        </w:rPr>
      </w:pPr>
    </w:p>
    <w:p w14:paraId="63B2A8F4" w14:textId="77777777" w:rsidR="000A1BFF" w:rsidRPr="00BA6E0E" w:rsidRDefault="000A1BFF" w:rsidP="00866BF3">
      <w:pPr>
        <w:jc w:val="center"/>
        <w:rPr>
          <w:rFonts w:ascii="ＭＳ 明朝" w:hAnsi="ＭＳ 明朝"/>
          <w:b/>
          <w:sz w:val="44"/>
          <w:szCs w:val="44"/>
        </w:rPr>
      </w:pPr>
      <w:r w:rsidRPr="00BA6E0E">
        <w:rPr>
          <w:rFonts w:ascii="ＭＳ 明朝" w:hAnsi="ＭＳ 明朝" w:hint="eastAsia"/>
          <w:b/>
          <w:sz w:val="44"/>
          <w:szCs w:val="44"/>
        </w:rPr>
        <w:t>傍聴申込書</w:t>
      </w:r>
    </w:p>
    <w:p w14:paraId="58089505" w14:textId="77777777" w:rsidR="000A1BFF" w:rsidRPr="00BA6E0E" w:rsidRDefault="000A1BFF">
      <w:pPr>
        <w:rPr>
          <w:rFonts w:ascii="ＭＳ 明朝" w:hAnsi="ＭＳ 明朝"/>
        </w:rPr>
      </w:pPr>
    </w:p>
    <w:p w14:paraId="5C49CEBC" w14:textId="77777777" w:rsidR="000A1BFF" w:rsidRPr="00BA6E0E" w:rsidRDefault="000A1BFF">
      <w:pPr>
        <w:rPr>
          <w:rFonts w:ascii="ＭＳ 明朝" w:hAnsi="ＭＳ 明朝"/>
          <w:sz w:val="28"/>
          <w:szCs w:val="28"/>
        </w:rPr>
      </w:pPr>
      <w:r w:rsidRPr="00BA6E0E">
        <w:rPr>
          <w:rFonts w:ascii="ＭＳ 明朝" w:hAnsi="ＭＳ 明朝" w:hint="eastAsia"/>
        </w:rPr>
        <w:t xml:space="preserve">　</w:t>
      </w:r>
      <w:r w:rsidRPr="00BA6E0E">
        <w:rPr>
          <w:rFonts w:ascii="ＭＳ 明朝" w:hAnsi="ＭＳ 明朝" w:hint="eastAsia"/>
          <w:sz w:val="28"/>
          <w:szCs w:val="28"/>
        </w:rPr>
        <w:t>佐賀労働局労働基準部賃金室あて</w:t>
      </w:r>
    </w:p>
    <w:p w14:paraId="168CEE0C" w14:textId="77777777" w:rsidR="000A1BFF" w:rsidRPr="00BA6E0E" w:rsidRDefault="000A1BFF">
      <w:pPr>
        <w:rPr>
          <w:rFonts w:ascii="ＭＳ 明朝" w:hAnsi="ＭＳ 明朝"/>
        </w:rPr>
      </w:pPr>
    </w:p>
    <w:p w14:paraId="3794FD7B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5644"/>
      </w:tblGrid>
      <w:tr w:rsidR="000A1BFF" w:rsidRPr="00BA6E0E" w14:paraId="43EF2D76" w14:textId="77777777" w:rsidTr="00BD2A69">
        <w:trPr>
          <w:trHeight w:val="1306"/>
        </w:trPr>
        <w:tc>
          <w:tcPr>
            <w:tcW w:w="3402" w:type="dxa"/>
            <w:shd w:val="clear" w:color="auto" w:fill="auto"/>
            <w:vAlign w:val="center"/>
          </w:tcPr>
          <w:p w14:paraId="69CD1738" w14:textId="77777777" w:rsidR="000A1BFF" w:rsidRPr="00BA6E0E" w:rsidRDefault="000A1BFF" w:rsidP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傍聴希望する審議会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C00C0BE" w14:textId="77777777" w:rsidR="00D4166E" w:rsidRPr="00BA6E0E" w:rsidRDefault="00D4166E" w:rsidP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第　</w:t>
            </w:r>
            <w:r w:rsidRPr="00BA6E0E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　回佐賀地方最低賃金審議会</w:t>
            </w:r>
          </w:p>
        </w:tc>
      </w:tr>
      <w:tr w:rsidR="000A1BFF" w:rsidRPr="00BA6E0E" w14:paraId="00DCE89A" w14:textId="77777777" w:rsidTr="00BD2A69">
        <w:trPr>
          <w:trHeight w:val="984"/>
        </w:trPr>
        <w:tc>
          <w:tcPr>
            <w:tcW w:w="3402" w:type="dxa"/>
            <w:shd w:val="clear" w:color="auto" w:fill="auto"/>
            <w:vAlign w:val="center"/>
          </w:tcPr>
          <w:p w14:paraId="49AFEC32" w14:textId="77777777" w:rsidR="000A1BFF" w:rsidRPr="00BA6E0E" w:rsidRDefault="005A32FA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傍聴される方の住所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D051C51" w14:textId="77777777" w:rsidR="000A1BFF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〒　　　　－</w:t>
            </w:r>
          </w:p>
          <w:p w14:paraId="481C4DAE" w14:textId="77777777" w:rsidR="00C208D0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17119437" w14:textId="77777777" w:rsidTr="00BD2A69">
        <w:tc>
          <w:tcPr>
            <w:tcW w:w="3402" w:type="dxa"/>
            <w:shd w:val="clear" w:color="auto" w:fill="auto"/>
            <w:vAlign w:val="center"/>
          </w:tcPr>
          <w:p w14:paraId="35D40E00" w14:textId="77777777" w:rsidR="000A1BFF" w:rsidRPr="00BA6E0E" w:rsidRDefault="00E93F02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傍聴される方の名前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329D65E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20C2BE51" w14:textId="77777777" w:rsidTr="00BD2A69">
        <w:trPr>
          <w:trHeight w:val="1187"/>
        </w:trPr>
        <w:tc>
          <w:tcPr>
            <w:tcW w:w="3402" w:type="dxa"/>
            <w:shd w:val="clear" w:color="auto" w:fill="auto"/>
            <w:vAlign w:val="center"/>
          </w:tcPr>
          <w:p w14:paraId="186FC113" w14:textId="77777777" w:rsidR="000A1BFF" w:rsidRPr="00BA6E0E" w:rsidRDefault="005A32FA" w:rsidP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傍聴される方の連絡先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24EA722" w14:textId="77777777" w:rsidR="000A1BFF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電話（　　　　　）　　　　－</w:t>
            </w:r>
          </w:p>
          <w:p w14:paraId="6E6E83CA" w14:textId="77777777" w:rsidR="00D4166E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E-mail</w:t>
            </w:r>
          </w:p>
        </w:tc>
      </w:tr>
      <w:tr w:rsidR="000A1BFF" w:rsidRPr="00BA6E0E" w14:paraId="41632E4A" w14:textId="77777777" w:rsidTr="00BD2A69">
        <w:trPr>
          <w:trHeight w:val="1403"/>
        </w:trPr>
        <w:tc>
          <w:tcPr>
            <w:tcW w:w="3402" w:type="dxa"/>
            <w:shd w:val="clear" w:color="auto" w:fill="auto"/>
            <w:vAlign w:val="center"/>
          </w:tcPr>
          <w:p w14:paraId="6A0BEC7C" w14:textId="77777777" w:rsidR="00A76E5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傍聴される方の勤務先</w:t>
            </w:r>
          </w:p>
          <w:p w14:paraId="667C40B0" w14:textId="77777777" w:rsidR="000A1BF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又は団体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7CA9281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03566AEF" w14:textId="77777777" w:rsidTr="00BD2A69">
        <w:trPr>
          <w:trHeight w:val="842"/>
        </w:trPr>
        <w:tc>
          <w:tcPr>
            <w:tcW w:w="3402" w:type="dxa"/>
            <w:shd w:val="clear" w:color="auto" w:fill="auto"/>
            <w:vAlign w:val="center"/>
          </w:tcPr>
          <w:p w14:paraId="14F3950B" w14:textId="77777777" w:rsidR="000A1BFF" w:rsidRPr="00BA6E0E" w:rsidRDefault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申込締切日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FA97766" w14:textId="7A9A08DE" w:rsidR="00A76E5F" w:rsidRPr="00BA6E0E" w:rsidRDefault="00A16FEB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742BCA">
              <w:rPr>
                <w:rFonts w:ascii="ＭＳ 明朝" w:hAnsi="ＭＳ 明朝" w:hint="eastAsia"/>
                <w:sz w:val="28"/>
                <w:szCs w:val="28"/>
              </w:rPr>
              <w:t>７</w:t>
            </w:r>
            <w:r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141949">
              <w:rPr>
                <w:rFonts w:ascii="ＭＳ 明朝" w:hAnsi="ＭＳ 明朝" w:hint="eastAsia"/>
                <w:sz w:val="28"/>
                <w:szCs w:val="28"/>
              </w:rPr>
              <w:t>1</w:t>
            </w:r>
            <w:r w:rsidR="00D368D2">
              <w:rPr>
                <w:rFonts w:ascii="ＭＳ 明朝" w:hAnsi="ＭＳ 明朝" w:hint="eastAsia"/>
                <w:sz w:val="28"/>
                <w:szCs w:val="28"/>
              </w:rPr>
              <w:t>2</w:t>
            </w:r>
            <w:r w:rsidR="004958C5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D368D2">
              <w:rPr>
                <w:rFonts w:ascii="ＭＳ 明朝" w:hAnsi="ＭＳ 明朝" w:hint="eastAsia"/>
                <w:sz w:val="28"/>
                <w:szCs w:val="28"/>
              </w:rPr>
              <w:t>12</w:t>
            </w:r>
            <w:r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="00D368D2">
              <w:rPr>
                <w:rFonts w:ascii="ＭＳ 明朝" w:hAnsi="ＭＳ 明朝" w:hint="eastAsia"/>
                <w:sz w:val="28"/>
                <w:szCs w:val="28"/>
              </w:rPr>
              <w:t>金</w:t>
            </w:r>
            <w:r w:rsidR="0083589B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</w:tc>
      </w:tr>
    </w:tbl>
    <w:p w14:paraId="2551155D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76E5F" w:rsidRPr="00BA6E0E" w14:paraId="4E118BB3" w14:textId="77777777" w:rsidTr="00BD2A69">
        <w:trPr>
          <w:trHeight w:val="1575"/>
        </w:trPr>
        <w:tc>
          <w:tcPr>
            <w:tcW w:w="9160" w:type="dxa"/>
            <w:shd w:val="clear" w:color="auto" w:fill="auto"/>
          </w:tcPr>
          <w:p w14:paraId="32AD4FA7" w14:textId="77777777" w:rsidR="00514F56" w:rsidRDefault="00A76E5F" w:rsidP="00A76E5F">
            <w:pPr>
              <w:rPr>
                <w:rFonts w:ascii="ＭＳ 明朝" w:hAnsi="ＭＳ 明朝"/>
              </w:rPr>
            </w:pPr>
            <w:r w:rsidRPr="00BA6E0E">
              <w:rPr>
                <w:rFonts w:ascii="ＭＳ 明朝" w:hAnsi="ＭＳ 明朝" w:hint="eastAsia"/>
              </w:rPr>
              <w:t>【申込先】</w:t>
            </w:r>
          </w:p>
          <w:p w14:paraId="3DD57C5B" w14:textId="77777777" w:rsidR="002A0966" w:rsidRPr="00514F56" w:rsidRDefault="002A0966" w:rsidP="00514F56">
            <w:pPr>
              <w:ind w:firstLineChars="150" w:firstLine="381"/>
              <w:rPr>
                <w:rFonts w:ascii="ＭＳ 明朝" w:hAnsi="ＭＳ 明朝"/>
              </w:rPr>
            </w:pPr>
            <w:r w:rsidRPr="002A0966">
              <w:rPr>
                <w:rFonts w:ascii="ＭＳ 明朝" w:hAnsi="ＭＳ 明朝" w:hint="eastAsia"/>
                <w:b/>
              </w:rPr>
              <w:t xml:space="preserve">メールアドレス　</w:t>
            </w:r>
            <w:r w:rsidR="00E924C4">
              <w:rPr>
                <w:rFonts w:ascii="ＭＳ 明朝" w:hAnsi="ＭＳ 明朝" w:hint="eastAsia"/>
                <w:b/>
              </w:rPr>
              <w:t>chinginshitsu-sagakyoku@mhlw.go.</w:t>
            </w:r>
            <w:r w:rsidRPr="002A0966">
              <w:rPr>
                <w:rFonts w:ascii="ＭＳ 明朝" w:hAnsi="ＭＳ 明朝" w:hint="eastAsia"/>
                <w:b/>
              </w:rPr>
              <w:t>jp</w:t>
            </w:r>
          </w:p>
          <w:p w14:paraId="42107BDC" w14:textId="77777777" w:rsidR="002A0966" w:rsidRPr="002A0966" w:rsidRDefault="002A0966" w:rsidP="002A0966">
            <w:pPr>
              <w:numPr>
                <w:ilvl w:val="0"/>
                <w:numId w:val="3"/>
              </w:num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電子メールが困難な場合に限り</w:t>
            </w:r>
          </w:p>
          <w:p w14:paraId="0D6C87BC" w14:textId="77777777" w:rsidR="00A76E5F" w:rsidRPr="00BA6E0E" w:rsidRDefault="002A0966" w:rsidP="002A0966">
            <w:pPr>
              <w:ind w:left="360"/>
              <w:rPr>
                <w:rFonts w:ascii="ＭＳ 明朝" w:hAnsi="ＭＳ 明朝"/>
                <w:b/>
              </w:rPr>
            </w:pPr>
            <w:r w:rsidRPr="002A0966">
              <w:rPr>
                <w:rFonts w:ascii="ＭＳ 明朝" w:hAnsi="ＭＳ 明朝" w:hint="eastAsia"/>
                <w:b/>
              </w:rPr>
              <w:t>郵送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="00A76E5F" w:rsidRPr="00BA6E0E">
              <w:rPr>
                <w:rFonts w:ascii="ＭＳ 明朝" w:hAnsi="ＭＳ 明朝" w:hint="eastAsia"/>
                <w:b/>
              </w:rPr>
              <w:t>〒８４０－０８０１</w:t>
            </w:r>
          </w:p>
          <w:p w14:paraId="179FDE7D" w14:textId="77777777" w:rsidR="002A0966" w:rsidRDefault="00A76E5F">
            <w:pPr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　</w:t>
            </w:r>
            <w:r w:rsidR="002A0966">
              <w:rPr>
                <w:rFonts w:ascii="ＭＳ 明朝" w:hAnsi="ＭＳ 明朝" w:hint="eastAsia"/>
                <w:b/>
              </w:rPr>
              <w:t xml:space="preserve">　　　　</w:t>
            </w:r>
            <w:r w:rsidRPr="00BA6E0E">
              <w:rPr>
                <w:rFonts w:ascii="ＭＳ 明朝" w:hAnsi="ＭＳ 明朝" w:hint="eastAsia"/>
                <w:b/>
              </w:rPr>
              <w:t>佐賀市駅前中央３－３－２０　佐賀第二地方合同庁舎４階</w:t>
            </w:r>
          </w:p>
          <w:p w14:paraId="6B2714CF" w14:textId="77777777" w:rsidR="002A0966" w:rsidRDefault="00C208D0" w:rsidP="002A0966">
            <w:pPr>
              <w:ind w:firstLineChars="500" w:firstLine="1269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佐賀労働局労働基準部賃金室　　　</w:t>
            </w:r>
          </w:p>
          <w:p w14:paraId="55563A44" w14:textId="77777777" w:rsidR="00C208D0" w:rsidRPr="00BA6E0E" w:rsidRDefault="00C208D0" w:rsidP="002A0966">
            <w:pPr>
              <w:ind w:firstLineChars="100" w:firstLine="254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>ＦＡＸ　０９５２－３２－７１８２</w:t>
            </w:r>
          </w:p>
          <w:p w14:paraId="68062049" w14:textId="77777777" w:rsidR="00A76E5F" w:rsidRPr="00BA6E0E" w:rsidRDefault="00A76E5F">
            <w:pPr>
              <w:rPr>
                <w:rFonts w:ascii="ＭＳ 明朝" w:hAnsi="ＭＳ 明朝"/>
              </w:rPr>
            </w:pPr>
          </w:p>
        </w:tc>
      </w:tr>
    </w:tbl>
    <w:p w14:paraId="1229438C" w14:textId="77777777" w:rsidR="000A1BFF" w:rsidRDefault="000A1BFF">
      <w:pPr>
        <w:rPr>
          <w:rFonts w:ascii="ＭＳ 明朝" w:hAnsi="ＭＳ 明朝"/>
        </w:rPr>
      </w:pPr>
    </w:p>
    <w:sectPr w:rsidR="000A1BFF" w:rsidSect="0015720C">
      <w:pgSz w:w="11906" w:h="16838" w:code="9"/>
      <w:pgMar w:top="1134" w:right="1134" w:bottom="1021" w:left="1418" w:header="851" w:footer="992" w:gutter="0"/>
      <w:cols w:space="425"/>
      <w:docGrid w:type="linesAndChars" w:linePitch="357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3009" w14:textId="77777777" w:rsidR="006F6089" w:rsidRDefault="006F6089" w:rsidP="00DA6AA2">
      <w:r>
        <w:separator/>
      </w:r>
    </w:p>
  </w:endnote>
  <w:endnote w:type="continuationSeparator" w:id="0">
    <w:p w14:paraId="1E7D0628" w14:textId="77777777" w:rsidR="006F6089" w:rsidRDefault="006F6089" w:rsidP="00DA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0C74" w14:textId="77777777" w:rsidR="006F6089" w:rsidRDefault="006F6089" w:rsidP="00DA6AA2">
      <w:r>
        <w:separator/>
      </w:r>
    </w:p>
  </w:footnote>
  <w:footnote w:type="continuationSeparator" w:id="0">
    <w:p w14:paraId="7D6D8702" w14:textId="77777777" w:rsidR="006F6089" w:rsidRDefault="006F6089" w:rsidP="00DA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1D4F"/>
    <w:multiLevelType w:val="hybridMultilevel"/>
    <w:tmpl w:val="FF7E1D92"/>
    <w:lvl w:ilvl="0" w:tplc="39C49468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4DF735C4"/>
    <w:multiLevelType w:val="hybridMultilevel"/>
    <w:tmpl w:val="E68C0D76"/>
    <w:lvl w:ilvl="0" w:tplc="341469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80A03"/>
    <w:multiLevelType w:val="hybridMultilevel"/>
    <w:tmpl w:val="F0FC7998"/>
    <w:lvl w:ilvl="0" w:tplc="CF580C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39185">
    <w:abstractNumId w:val="0"/>
  </w:num>
  <w:num w:numId="2" w16cid:durableId="958293453">
    <w:abstractNumId w:val="2"/>
  </w:num>
  <w:num w:numId="3" w16cid:durableId="112789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74"/>
    <w:rsid w:val="00074CD6"/>
    <w:rsid w:val="000836C2"/>
    <w:rsid w:val="000A1BFF"/>
    <w:rsid w:val="000E28D3"/>
    <w:rsid w:val="000F30A6"/>
    <w:rsid w:val="001020D9"/>
    <w:rsid w:val="00103DA5"/>
    <w:rsid w:val="001307B5"/>
    <w:rsid w:val="00141949"/>
    <w:rsid w:val="00155F8A"/>
    <w:rsid w:val="0015720C"/>
    <w:rsid w:val="00166C74"/>
    <w:rsid w:val="0018060E"/>
    <w:rsid w:val="00187FB3"/>
    <w:rsid w:val="001975EF"/>
    <w:rsid w:val="001E1EC1"/>
    <w:rsid w:val="002270FF"/>
    <w:rsid w:val="00227C26"/>
    <w:rsid w:val="00235725"/>
    <w:rsid w:val="0025440E"/>
    <w:rsid w:val="00274FAC"/>
    <w:rsid w:val="00281D21"/>
    <w:rsid w:val="00294384"/>
    <w:rsid w:val="002A0966"/>
    <w:rsid w:val="003466AA"/>
    <w:rsid w:val="00383108"/>
    <w:rsid w:val="003A329F"/>
    <w:rsid w:val="003D3678"/>
    <w:rsid w:val="004933B1"/>
    <w:rsid w:val="004958C5"/>
    <w:rsid w:val="004B71F0"/>
    <w:rsid w:val="004C0C68"/>
    <w:rsid w:val="004D0743"/>
    <w:rsid w:val="00514F56"/>
    <w:rsid w:val="005A171A"/>
    <w:rsid w:val="005A32FA"/>
    <w:rsid w:val="005E5B33"/>
    <w:rsid w:val="006403E1"/>
    <w:rsid w:val="00660813"/>
    <w:rsid w:val="00663AA1"/>
    <w:rsid w:val="006F27EE"/>
    <w:rsid w:val="006F6089"/>
    <w:rsid w:val="00707E04"/>
    <w:rsid w:val="00716783"/>
    <w:rsid w:val="00742BCA"/>
    <w:rsid w:val="0076482E"/>
    <w:rsid w:val="00771324"/>
    <w:rsid w:val="0077615C"/>
    <w:rsid w:val="007D0B7C"/>
    <w:rsid w:val="007E6345"/>
    <w:rsid w:val="007F5EBC"/>
    <w:rsid w:val="008318B2"/>
    <w:rsid w:val="0083589B"/>
    <w:rsid w:val="00866BF3"/>
    <w:rsid w:val="0087418F"/>
    <w:rsid w:val="008A45E3"/>
    <w:rsid w:val="008A6F23"/>
    <w:rsid w:val="008C0DAB"/>
    <w:rsid w:val="008D6508"/>
    <w:rsid w:val="00943F8B"/>
    <w:rsid w:val="00980554"/>
    <w:rsid w:val="00986F88"/>
    <w:rsid w:val="00991827"/>
    <w:rsid w:val="009B5F1E"/>
    <w:rsid w:val="009E3EB7"/>
    <w:rsid w:val="009E5AF0"/>
    <w:rsid w:val="00A16FEB"/>
    <w:rsid w:val="00A20CC3"/>
    <w:rsid w:val="00A76E5F"/>
    <w:rsid w:val="00A804B2"/>
    <w:rsid w:val="00A946A1"/>
    <w:rsid w:val="00AA1DC4"/>
    <w:rsid w:val="00AC5E42"/>
    <w:rsid w:val="00AD073B"/>
    <w:rsid w:val="00B1361A"/>
    <w:rsid w:val="00B21A19"/>
    <w:rsid w:val="00B248C1"/>
    <w:rsid w:val="00B91FD3"/>
    <w:rsid w:val="00BA6E0E"/>
    <w:rsid w:val="00BB5820"/>
    <w:rsid w:val="00BD2A69"/>
    <w:rsid w:val="00BE6E23"/>
    <w:rsid w:val="00C208D0"/>
    <w:rsid w:val="00C73997"/>
    <w:rsid w:val="00D368D2"/>
    <w:rsid w:val="00D4166E"/>
    <w:rsid w:val="00D65FAC"/>
    <w:rsid w:val="00D865C5"/>
    <w:rsid w:val="00DA6AA2"/>
    <w:rsid w:val="00DD5E32"/>
    <w:rsid w:val="00DE4F2C"/>
    <w:rsid w:val="00E119B9"/>
    <w:rsid w:val="00E47289"/>
    <w:rsid w:val="00E62203"/>
    <w:rsid w:val="00E924C4"/>
    <w:rsid w:val="00E93F02"/>
    <w:rsid w:val="00E95FE6"/>
    <w:rsid w:val="00EB2163"/>
    <w:rsid w:val="00EF2974"/>
    <w:rsid w:val="00F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8FF1F"/>
  <w15:chartTrackingRefBased/>
  <w15:docId w15:val="{5335760E-27DC-406F-8213-7E358690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6AA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6AA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7C2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7C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A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1572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