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08F5" w14:textId="77777777" w:rsidR="00660813" w:rsidRPr="00866BF3" w:rsidRDefault="00660813" w:rsidP="00B1361A">
      <w:pPr>
        <w:jc w:val="right"/>
        <w:rPr>
          <w:rFonts w:ascii="ＭＳ 明朝" w:eastAsia="PMingLiU" w:hAnsi="ＭＳ 明朝"/>
        </w:rPr>
      </w:pPr>
    </w:p>
    <w:p w14:paraId="5AAD7445" w14:textId="77777777" w:rsidR="000A1BFF" w:rsidRDefault="000A1B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  <w:r w:rsidR="006F27EE">
        <w:rPr>
          <w:rFonts w:ascii="ＭＳ 明朝" w:hAnsi="ＭＳ 明朝" w:hint="eastAsia"/>
        </w:rPr>
        <w:t>号</w:t>
      </w:r>
    </w:p>
    <w:p w14:paraId="4B527007" w14:textId="77777777" w:rsidR="000A1BFF" w:rsidRDefault="000A1BFF">
      <w:pPr>
        <w:rPr>
          <w:rFonts w:ascii="ＭＳ 明朝" w:hAnsi="ＭＳ 明朝"/>
        </w:rPr>
      </w:pPr>
    </w:p>
    <w:p w14:paraId="34A0AB23" w14:textId="77777777" w:rsidR="000A1BFF" w:rsidRPr="00BA6E0E" w:rsidRDefault="000A1BFF" w:rsidP="00866BF3">
      <w:pPr>
        <w:jc w:val="center"/>
        <w:rPr>
          <w:rFonts w:ascii="ＭＳ 明朝" w:hAnsi="ＭＳ 明朝"/>
          <w:b/>
          <w:sz w:val="44"/>
          <w:szCs w:val="44"/>
        </w:rPr>
      </w:pPr>
      <w:r w:rsidRPr="00BA6E0E">
        <w:rPr>
          <w:rFonts w:ascii="ＭＳ 明朝" w:hAnsi="ＭＳ 明朝" w:hint="eastAsia"/>
          <w:b/>
          <w:sz w:val="44"/>
          <w:szCs w:val="44"/>
        </w:rPr>
        <w:t>傍聴申込書</w:t>
      </w:r>
    </w:p>
    <w:p w14:paraId="12D23B74" w14:textId="77777777" w:rsidR="000A1BFF" w:rsidRPr="00BA6E0E" w:rsidRDefault="000A1BFF">
      <w:pPr>
        <w:rPr>
          <w:rFonts w:ascii="ＭＳ 明朝" w:hAnsi="ＭＳ 明朝"/>
        </w:rPr>
      </w:pPr>
    </w:p>
    <w:p w14:paraId="263F8D89" w14:textId="77777777" w:rsidR="000A1BFF" w:rsidRPr="00BA6E0E" w:rsidRDefault="000A1BFF">
      <w:pPr>
        <w:rPr>
          <w:rFonts w:ascii="ＭＳ 明朝" w:hAnsi="ＭＳ 明朝"/>
          <w:sz w:val="28"/>
          <w:szCs w:val="28"/>
        </w:rPr>
      </w:pPr>
      <w:r w:rsidRPr="00BA6E0E">
        <w:rPr>
          <w:rFonts w:ascii="ＭＳ 明朝" w:hAnsi="ＭＳ 明朝" w:hint="eastAsia"/>
        </w:rPr>
        <w:t xml:space="preserve">　</w:t>
      </w:r>
      <w:r w:rsidRPr="00BA6E0E">
        <w:rPr>
          <w:rFonts w:ascii="ＭＳ 明朝" w:hAnsi="ＭＳ 明朝" w:hint="eastAsia"/>
          <w:sz w:val="28"/>
          <w:szCs w:val="28"/>
        </w:rPr>
        <w:t>佐賀労働局労働基準部賃金室あて</w:t>
      </w:r>
    </w:p>
    <w:p w14:paraId="6F2583AE" w14:textId="77777777" w:rsidR="000A1BFF" w:rsidRPr="00BA6E0E" w:rsidRDefault="000A1BFF">
      <w:pPr>
        <w:rPr>
          <w:rFonts w:ascii="ＭＳ 明朝" w:hAnsi="ＭＳ 明朝"/>
        </w:rPr>
      </w:pPr>
    </w:p>
    <w:p w14:paraId="0D398BEC" w14:textId="77777777" w:rsidR="000A1BFF" w:rsidRPr="00BA6E0E" w:rsidRDefault="000A1BF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58"/>
      </w:tblGrid>
      <w:tr w:rsidR="000A1BFF" w:rsidRPr="00BA6E0E" w14:paraId="547ADD4B" w14:textId="77777777" w:rsidTr="00BD2A69">
        <w:trPr>
          <w:trHeight w:val="1306"/>
        </w:trPr>
        <w:tc>
          <w:tcPr>
            <w:tcW w:w="3402" w:type="dxa"/>
            <w:shd w:val="clear" w:color="auto" w:fill="auto"/>
            <w:vAlign w:val="center"/>
          </w:tcPr>
          <w:p w14:paraId="73B98AD0" w14:textId="77777777" w:rsidR="000A1BFF" w:rsidRPr="00BA6E0E" w:rsidRDefault="000A1BFF" w:rsidP="00A76E5F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傍聴希望する審議会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00F429A" w14:textId="678F8EA3" w:rsidR="00067476" w:rsidRPr="00BA6E0E" w:rsidRDefault="00D4166E" w:rsidP="00D4166E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第　</w:t>
            </w:r>
            <w:r w:rsidRPr="00BA6E0E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067476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BA6E0E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　回佐賀</w:t>
            </w:r>
            <w:r w:rsidR="00067476">
              <w:rPr>
                <w:rFonts w:ascii="ＭＳ 明朝" w:hAnsi="ＭＳ 明朝" w:hint="eastAsia"/>
                <w:sz w:val="28"/>
                <w:szCs w:val="28"/>
              </w:rPr>
              <w:t>県最低賃金専門部会</w:t>
            </w:r>
          </w:p>
        </w:tc>
      </w:tr>
      <w:tr w:rsidR="000A1BFF" w:rsidRPr="00BA6E0E" w14:paraId="2197A123" w14:textId="77777777" w:rsidTr="00BD2A69">
        <w:trPr>
          <w:trHeight w:val="984"/>
        </w:trPr>
        <w:tc>
          <w:tcPr>
            <w:tcW w:w="3402" w:type="dxa"/>
            <w:shd w:val="clear" w:color="auto" w:fill="auto"/>
            <w:vAlign w:val="center"/>
          </w:tcPr>
          <w:p w14:paraId="08886DCD" w14:textId="77777777" w:rsidR="000A1BFF" w:rsidRPr="00BA6E0E" w:rsidRDefault="005A32FA" w:rsidP="00E93F02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傍聴される方の住所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4E905FF" w14:textId="77777777" w:rsidR="000A1BFF" w:rsidRPr="00BA6E0E" w:rsidRDefault="00C208D0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〒　　　　－</w:t>
            </w:r>
          </w:p>
          <w:p w14:paraId="2A97EE24" w14:textId="77777777" w:rsidR="00C208D0" w:rsidRPr="00BA6E0E" w:rsidRDefault="00C208D0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14:paraId="3E79A6A9" w14:textId="77777777" w:rsidTr="00BD2A69">
        <w:tc>
          <w:tcPr>
            <w:tcW w:w="3402" w:type="dxa"/>
            <w:shd w:val="clear" w:color="auto" w:fill="auto"/>
            <w:vAlign w:val="center"/>
          </w:tcPr>
          <w:p w14:paraId="510D8F2F" w14:textId="77777777" w:rsidR="000A1BFF" w:rsidRPr="00BA6E0E" w:rsidRDefault="00E93F02" w:rsidP="00E93F02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傍聴される方の名前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03AE541" w14:textId="77777777" w:rsidR="000A1BFF" w:rsidRPr="00BA6E0E" w:rsidRDefault="000A1BF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14:paraId="1C8C35FD" w14:textId="77777777" w:rsidTr="00BD2A69">
        <w:trPr>
          <w:trHeight w:val="1187"/>
        </w:trPr>
        <w:tc>
          <w:tcPr>
            <w:tcW w:w="3402" w:type="dxa"/>
            <w:shd w:val="clear" w:color="auto" w:fill="auto"/>
            <w:vAlign w:val="center"/>
          </w:tcPr>
          <w:p w14:paraId="5BFB7623" w14:textId="77777777" w:rsidR="000A1BFF" w:rsidRPr="00BA6E0E" w:rsidRDefault="005A32FA" w:rsidP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8F00743" w14:textId="77777777" w:rsidR="000A1BFF" w:rsidRPr="00BA6E0E" w:rsidRDefault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電話（　　　　　）　　　　－</w:t>
            </w:r>
          </w:p>
          <w:p w14:paraId="0B537A6C" w14:textId="77777777" w:rsidR="00D4166E" w:rsidRPr="00BA6E0E" w:rsidRDefault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E-mail</w:t>
            </w:r>
          </w:p>
        </w:tc>
      </w:tr>
      <w:tr w:rsidR="000A1BFF" w:rsidRPr="00BA6E0E" w14:paraId="4A6EDEA2" w14:textId="77777777" w:rsidTr="00BD2A69">
        <w:trPr>
          <w:trHeight w:val="1403"/>
        </w:trPr>
        <w:tc>
          <w:tcPr>
            <w:tcW w:w="3402" w:type="dxa"/>
            <w:shd w:val="clear" w:color="auto" w:fill="auto"/>
            <w:vAlign w:val="center"/>
          </w:tcPr>
          <w:p w14:paraId="49FFD997" w14:textId="77777777" w:rsidR="00A76E5F" w:rsidRPr="00BA6E0E" w:rsidRDefault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傍聴される方の勤務先</w:t>
            </w:r>
          </w:p>
          <w:p w14:paraId="774B55E9" w14:textId="77777777" w:rsidR="000A1BFF" w:rsidRPr="00BA6E0E" w:rsidRDefault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又は団体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02BC69B" w14:textId="77777777" w:rsidR="000A1BFF" w:rsidRPr="00BA6E0E" w:rsidRDefault="000A1BF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14:paraId="760B763A" w14:textId="77777777" w:rsidTr="00BD2A69">
        <w:trPr>
          <w:trHeight w:val="842"/>
        </w:trPr>
        <w:tc>
          <w:tcPr>
            <w:tcW w:w="3402" w:type="dxa"/>
            <w:shd w:val="clear" w:color="auto" w:fill="auto"/>
            <w:vAlign w:val="center"/>
          </w:tcPr>
          <w:p w14:paraId="1A5FBAC8" w14:textId="77777777" w:rsidR="000A1BFF" w:rsidRPr="00BA6E0E" w:rsidRDefault="00A76E5F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申込締切日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58D3A89" w14:textId="6B9D1A27" w:rsidR="00A76E5F" w:rsidRPr="00BA6E0E" w:rsidRDefault="004958C5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564E8B">
              <w:rPr>
                <w:rFonts w:ascii="ＭＳ 明朝" w:hAnsi="ＭＳ 明朝" w:hint="eastAsia"/>
                <w:sz w:val="28"/>
                <w:szCs w:val="28"/>
              </w:rPr>
              <w:t>７</w:t>
            </w:r>
            <w:r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A55FF6">
              <w:rPr>
                <w:rFonts w:ascii="ＭＳ 明朝" w:hAnsi="ＭＳ 明朝" w:hint="eastAsia"/>
                <w:sz w:val="28"/>
                <w:szCs w:val="28"/>
              </w:rPr>
              <w:t>８</w:t>
            </w:r>
            <w:r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A55FF6">
              <w:rPr>
                <w:rFonts w:ascii="ＭＳ 明朝" w:hAnsi="ＭＳ 明朝" w:hint="eastAsia"/>
                <w:sz w:val="28"/>
                <w:szCs w:val="28"/>
              </w:rPr>
              <w:t>４</w:t>
            </w:r>
            <w:r w:rsidR="0083589B">
              <w:rPr>
                <w:rFonts w:ascii="ＭＳ 明朝" w:hAnsi="ＭＳ 明朝" w:hint="eastAsia"/>
                <w:sz w:val="28"/>
                <w:szCs w:val="28"/>
              </w:rPr>
              <w:t>日（</w:t>
            </w:r>
            <w:r w:rsidR="00A55FF6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83589B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</w:tr>
    </w:tbl>
    <w:p w14:paraId="30C394D2" w14:textId="77777777" w:rsidR="000A1BFF" w:rsidRPr="00BA6E0E" w:rsidRDefault="000A1BF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A76E5F" w:rsidRPr="00BA6E0E" w14:paraId="4314DAD5" w14:textId="77777777" w:rsidTr="00BD2A69">
        <w:trPr>
          <w:trHeight w:val="1575"/>
        </w:trPr>
        <w:tc>
          <w:tcPr>
            <w:tcW w:w="9160" w:type="dxa"/>
            <w:shd w:val="clear" w:color="auto" w:fill="auto"/>
          </w:tcPr>
          <w:p w14:paraId="5A30F89B" w14:textId="77777777" w:rsidR="00514F56" w:rsidRDefault="00A76E5F" w:rsidP="00A76E5F">
            <w:pPr>
              <w:rPr>
                <w:rFonts w:ascii="ＭＳ 明朝" w:hAnsi="ＭＳ 明朝"/>
              </w:rPr>
            </w:pPr>
            <w:r w:rsidRPr="00BA6E0E">
              <w:rPr>
                <w:rFonts w:ascii="ＭＳ 明朝" w:hAnsi="ＭＳ 明朝" w:hint="eastAsia"/>
              </w:rPr>
              <w:t>【申込先】</w:t>
            </w:r>
          </w:p>
          <w:p w14:paraId="23BE349E" w14:textId="77777777" w:rsidR="002A0966" w:rsidRPr="00514F56" w:rsidRDefault="002A0966" w:rsidP="00514F56">
            <w:pPr>
              <w:ind w:firstLineChars="150" w:firstLine="381"/>
              <w:rPr>
                <w:rFonts w:ascii="ＭＳ 明朝" w:hAnsi="ＭＳ 明朝"/>
              </w:rPr>
            </w:pPr>
            <w:r w:rsidRPr="002A0966">
              <w:rPr>
                <w:rFonts w:ascii="ＭＳ 明朝" w:hAnsi="ＭＳ 明朝" w:hint="eastAsia"/>
                <w:b/>
              </w:rPr>
              <w:t xml:space="preserve">メールアドレス　</w:t>
            </w:r>
            <w:r w:rsidR="00E924C4">
              <w:rPr>
                <w:rFonts w:ascii="ＭＳ 明朝" w:hAnsi="ＭＳ 明朝" w:hint="eastAsia"/>
                <w:b/>
              </w:rPr>
              <w:t>chinginshitsu-sagakyoku@mhlw.go.</w:t>
            </w:r>
            <w:r w:rsidRPr="002A0966">
              <w:rPr>
                <w:rFonts w:ascii="ＭＳ 明朝" w:hAnsi="ＭＳ 明朝" w:hint="eastAsia"/>
                <w:b/>
              </w:rPr>
              <w:t>jp</w:t>
            </w:r>
          </w:p>
          <w:p w14:paraId="52F550DD" w14:textId="77777777" w:rsidR="002A0966" w:rsidRPr="002A0966" w:rsidRDefault="002A0966" w:rsidP="002A0966">
            <w:pPr>
              <w:numPr>
                <w:ilvl w:val="0"/>
                <w:numId w:val="3"/>
              </w:num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電子メールが困難な場合に限り</w:t>
            </w:r>
          </w:p>
          <w:p w14:paraId="282C025B" w14:textId="77777777" w:rsidR="00A76E5F" w:rsidRPr="00BA6E0E" w:rsidRDefault="002A0966" w:rsidP="002A0966">
            <w:pPr>
              <w:ind w:left="360"/>
              <w:rPr>
                <w:rFonts w:ascii="ＭＳ 明朝" w:hAnsi="ＭＳ 明朝"/>
                <w:b/>
              </w:rPr>
            </w:pPr>
            <w:r w:rsidRPr="002A0966">
              <w:rPr>
                <w:rFonts w:ascii="ＭＳ 明朝" w:hAnsi="ＭＳ 明朝" w:hint="eastAsia"/>
                <w:b/>
              </w:rPr>
              <w:t>郵送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="00A76E5F" w:rsidRPr="00BA6E0E">
              <w:rPr>
                <w:rFonts w:ascii="ＭＳ 明朝" w:hAnsi="ＭＳ 明朝" w:hint="eastAsia"/>
                <w:b/>
              </w:rPr>
              <w:t>〒８４０－０８０１</w:t>
            </w:r>
          </w:p>
          <w:p w14:paraId="3B632F41" w14:textId="77777777" w:rsidR="002A0966" w:rsidRDefault="00A76E5F">
            <w:pPr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　</w:t>
            </w:r>
            <w:r w:rsidR="002A0966">
              <w:rPr>
                <w:rFonts w:ascii="ＭＳ 明朝" w:hAnsi="ＭＳ 明朝" w:hint="eastAsia"/>
                <w:b/>
              </w:rPr>
              <w:t xml:space="preserve">　　　　</w:t>
            </w:r>
            <w:r w:rsidRPr="00BA6E0E">
              <w:rPr>
                <w:rFonts w:ascii="ＭＳ 明朝" w:hAnsi="ＭＳ 明朝" w:hint="eastAsia"/>
                <w:b/>
              </w:rPr>
              <w:t>佐賀市駅前中央３－３－２０　佐賀第二地方合同庁舎４階</w:t>
            </w:r>
          </w:p>
          <w:p w14:paraId="6718B46A" w14:textId="77777777" w:rsidR="002A0966" w:rsidRDefault="00C208D0" w:rsidP="002A0966">
            <w:pPr>
              <w:ind w:firstLineChars="500" w:firstLine="1269"/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佐賀労働局労働基準部賃金室　　　</w:t>
            </w:r>
          </w:p>
          <w:p w14:paraId="39CE449D" w14:textId="77777777" w:rsidR="00C208D0" w:rsidRPr="00BA6E0E" w:rsidRDefault="00C208D0" w:rsidP="002A0966">
            <w:pPr>
              <w:ind w:firstLineChars="100" w:firstLine="254"/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>ＦＡＸ　０９５２－３２－７１８２</w:t>
            </w:r>
          </w:p>
          <w:p w14:paraId="392B0969" w14:textId="77777777" w:rsidR="00A76E5F" w:rsidRPr="00BA6E0E" w:rsidRDefault="00A76E5F">
            <w:pPr>
              <w:rPr>
                <w:rFonts w:ascii="ＭＳ 明朝" w:hAnsi="ＭＳ 明朝"/>
              </w:rPr>
            </w:pPr>
          </w:p>
        </w:tc>
      </w:tr>
    </w:tbl>
    <w:p w14:paraId="121C077B" w14:textId="77777777" w:rsidR="000A1BFF" w:rsidRDefault="000A1BFF">
      <w:pPr>
        <w:rPr>
          <w:rFonts w:ascii="ＭＳ 明朝" w:hAnsi="ＭＳ 明朝"/>
        </w:rPr>
      </w:pPr>
    </w:p>
    <w:sectPr w:rsidR="000A1BFF" w:rsidSect="0015720C">
      <w:pgSz w:w="11906" w:h="16838" w:code="9"/>
      <w:pgMar w:top="1134" w:right="1134" w:bottom="1021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AA8C" w14:textId="77777777" w:rsidR="00464B9C" w:rsidRDefault="00464B9C" w:rsidP="00DA6AA2">
      <w:r>
        <w:separator/>
      </w:r>
    </w:p>
  </w:endnote>
  <w:endnote w:type="continuationSeparator" w:id="0">
    <w:p w14:paraId="2BCF5151" w14:textId="77777777" w:rsidR="00464B9C" w:rsidRDefault="00464B9C" w:rsidP="00DA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B4F3" w14:textId="77777777" w:rsidR="00464B9C" w:rsidRDefault="00464B9C" w:rsidP="00DA6AA2">
      <w:r>
        <w:separator/>
      </w:r>
    </w:p>
  </w:footnote>
  <w:footnote w:type="continuationSeparator" w:id="0">
    <w:p w14:paraId="38B4CBB2" w14:textId="77777777" w:rsidR="00464B9C" w:rsidRDefault="00464B9C" w:rsidP="00DA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1D4F"/>
    <w:multiLevelType w:val="hybridMultilevel"/>
    <w:tmpl w:val="FF7E1D92"/>
    <w:lvl w:ilvl="0" w:tplc="39C49468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4DF735C4"/>
    <w:multiLevelType w:val="hybridMultilevel"/>
    <w:tmpl w:val="E68C0D76"/>
    <w:lvl w:ilvl="0" w:tplc="341469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80A03"/>
    <w:multiLevelType w:val="hybridMultilevel"/>
    <w:tmpl w:val="F0FC7998"/>
    <w:lvl w:ilvl="0" w:tplc="CF580C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882019">
    <w:abstractNumId w:val="0"/>
  </w:num>
  <w:num w:numId="2" w16cid:durableId="347755247">
    <w:abstractNumId w:val="2"/>
  </w:num>
  <w:num w:numId="3" w16cid:durableId="193423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74"/>
    <w:rsid w:val="00067476"/>
    <w:rsid w:val="00074CD6"/>
    <w:rsid w:val="000836C2"/>
    <w:rsid w:val="000A1BFF"/>
    <w:rsid w:val="000E28D3"/>
    <w:rsid w:val="000F30A6"/>
    <w:rsid w:val="001020D9"/>
    <w:rsid w:val="00103DA5"/>
    <w:rsid w:val="001307B5"/>
    <w:rsid w:val="00155F8A"/>
    <w:rsid w:val="0015720C"/>
    <w:rsid w:val="00166C74"/>
    <w:rsid w:val="0018060E"/>
    <w:rsid w:val="00187FB3"/>
    <w:rsid w:val="001975EF"/>
    <w:rsid w:val="001E1EC1"/>
    <w:rsid w:val="002270FF"/>
    <w:rsid w:val="00227C26"/>
    <w:rsid w:val="00235725"/>
    <w:rsid w:val="0025440E"/>
    <w:rsid w:val="00274FAC"/>
    <w:rsid w:val="00294384"/>
    <w:rsid w:val="002A0966"/>
    <w:rsid w:val="003466AA"/>
    <w:rsid w:val="00383108"/>
    <w:rsid w:val="003852C3"/>
    <w:rsid w:val="003A329F"/>
    <w:rsid w:val="003D3678"/>
    <w:rsid w:val="00464B9C"/>
    <w:rsid w:val="004933B1"/>
    <w:rsid w:val="004958C5"/>
    <w:rsid w:val="004B71F0"/>
    <w:rsid w:val="004C0C68"/>
    <w:rsid w:val="004D0743"/>
    <w:rsid w:val="00514F56"/>
    <w:rsid w:val="00564E8B"/>
    <w:rsid w:val="005A171A"/>
    <w:rsid w:val="005A32FA"/>
    <w:rsid w:val="005E5B33"/>
    <w:rsid w:val="006403E1"/>
    <w:rsid w:val="00660813"/>
    <w:rsid w:val="00663AA1"/>
    <w:rsid w:val="006F27EE"/>
    <w:rsid w:val="00707E04"/>
    <w:rsid w:val="00716783"/>
    <w:rsid w:val="0076482E"/>
    <w:rsid w:val="00771324"/>
    <w:rsid w:val="0077615C"/>
    <w:rsid w:val="007D0B7C"/>
    <w:rsid w:val="007E6345"/>
    <w:rsid w:val="007F5EBC"/>
    <w:rsid w:val="008318B2"/>
    <w:rsid w:val="0083589B"/>
    <w:rsid w:val="00866BF3"/>
    <w:rsid w:val="0087418F"/>
    <w:rsid w:val="008A45E3"/>
    <w:rsid w:val="008A6F23"/>
    <w:rsid w:val="008C0DAB"/>
    <w:rsid w:val="008D6508"/>
    <w:rsid w:val="00943F8B"/>
    <w:rsid w:val="00980554"/>
    <w:rsid w:val="00991827"/>
    <w:rsid w:val="009B5F1E"/>
    <w:rsid w:val="009E3EB7"/>
    <w:rsid w:val="009E5AF0"/>
    <w:rsid w:val="00A20CC3"/>
    <w:rsid w:val="00A55FF6"/>
    <w:rsid w:val="00A76E5F"/>
    <w:rsid w:val="00A804B2"/>
    <w:rsid w:val="00A946A1"/>
    <w:rsid w:val="00AA1DC4"/>
    <w:rsid w:val="00AC5E42"/>
    <w:rsid w:val="00AD073B"/>
    <w:rsid w:val="00B1361A"/>
    <w:rsid w:val="00B21A19"/>
    <w:rsid w:val="00B248C1"/>
    <w:rsid w:val="00B91FD3"/>
    <w:rsid w:val="00BA6E0E"/>
    <w:rsid w:val="00BB5820"/>
    <w:rsid w:val="00BD2A69"/>
    <w:rsid w:val="00BE6E23"/>
    <w:rsid w:val="00C208D0"/>
    <w:rsid w:val="00C73997"/>
    <w:rsid w:val="00D4166E"/>
    <w:rsid w:val="00D65FAC"/>
    <w:rsid w:val="00D865C5"/>
    <w:rsid w:val="00DA6AA2"/>
    <w:rsid w:val="00DD5E32"/>
    <w:rsid w:val="00DE4F2C"/>
    <w:rsid w:val="00E119B9"/>
    <w:rsid w:val="00E47289"/>
    <w:rsid w:val="00E62203"/>
    <w:rsid w:val="00E924C4"/>
    <w:rsid w:val="00E93F02"/>
    <w:rsid w:val="00E95FE6"/>
    <w:rsid w:val="00EB2163"/>
    <w:rsid w:val="00E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B644A"/>
  <w15:chartTrackingRefBased/>
  <w15:docId w15:val="{82B72E0D-29AC-483D-A5D2-BDC67A1F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A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AA2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7C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7C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572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