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72" w:rsidRPr="004A2002" w:rsidRDefault="00265B72" w:rsidP="00265B72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>【応募様式】</w:t>
      </w:r>
    </w:p>
    <w:p w:rsidR="0091284B" w:rsidRPr="00265B72" w:rsidRDefault="0091284B" w:rsidP="00BF3947">
      <w:pPr>
        <w:snapToGrid w:val="0"/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:rsidR="0091284B" w:rsidRPr="00586B91" w:rsidRDefault="00AD170B" w:rsidP="0091284B">
      <w:pPr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佐賀</w:t>
      </w:r>
      <w:r w:rsidR="0091284B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県協議会</w:t>
      </w:r>
      <w:r w:rsidR="00232581">
        <w:rPr>
          <w:rFonts w:ascii="HG丸ｺﾞｼｯｸM-PRO" w:eastAsia="HG丸ｺﾞｼｯｸM-PRO" w:hAnsi="HG丸ｺﾞｼｯｸM-PRO" w:hint="eastAsia"/>
          <w:sz w:val="24"/>
          <w:szCs w:val="24"/>
        </w:rPr>
        <w:t>委員</w:t>
      </w:r>
      <w:r w:rsidR="0091284B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BD2D2A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応募</w:t>
      </w:r>
      <w:r w:rsidR="0091284B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（職業紹介事業者等）</w:t>
      </w:r>
      <w:r w:rsidR="00AE5B1F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91284B" w:rsidRPr="00586B91" w:rsidRDefault="0091284B" w:rsidP="0091284B">
      <w:pPr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265B72" w:rsidRDefault="00265B72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586B91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/>
          <w:sz w:val="24"/>
          <w:szCs w:val="24"/>
        </w:rPr>
        <w:t xml:space="preserve">１　</w:t>
      </w: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事業者名（許可番号）</w:t>
      </w:r>
      <w:r w:rsidR="00EC60FB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又は団体名</w:t>
      </w:r>
    </w:p>
    <w:p w:rsidR="00FE6A74" w:rsidRPr="00586B91" w:rsidRDefault="00251A9A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79239D" w:rsidRPr="00586B91" w:rsidRDefault="00251A9A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FE6A74" w:rsidRPr="00586B91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586B91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２　構成員となる者</w:t>
      </w:r>
      <w:r w:rsidR="00BD2D2A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（構成員名簿に登載する者）</w:t>
      </w:r>
    </w:p>
    <w:p w:rsidR="00251A9A" w:rsidRPr="00586B91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86B91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Pr="00586B9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役職　　　　　　</w:t>
      </w:r>
      <w:r w:rsidR="00251A9A" w:rsidRPr="00586B9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A556C6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86B9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　　</w:t>
      </w:r>
      <w:r w:rsidRPr="00586B9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FE6A74" w:rsidRPr="00586B91" w:rsidRDefault="00FE6A74" w:rsidP="00A556C6">
      <w:pPr>
        <w:snapToGrid w:val="0"/>
        <w:ind w:firstLineChars="300" w:firstLine="723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86B91">
        <w:rPr>
          <w:rFonts w:ascii="HG丸ｺﾞｼｯｸM-PRO" w:eastAsia="HG丸ｺﾞｼｯｸM-PRO" w:hAnsi="HG丸ｺﾞｼｯｸM-PRO"/>
          <w:b/>
          <w:sz w:val="24"/>
          <w:szCs w:val="24"/>
        </w:rPr>
        <w:t>氏名</w:t>
      </w:r>
      <w:r w:rsidRPr="00586B9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（ふりがな）</w:t>
      </w:r>
      <w:r w:rsidR="00251A9A" w:rsidRPr="00586B9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251A9A" w:rsidRPr="00586B91" w:rsidRDefault="00251A9A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586B91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586B91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３　参考情報</w:t>
      </w:r>
    </w:p>
    <w:p w:rsidR="00251A9A" w:rsidRPr="00586B91" w:rsidRDefault="00447AA4" w:rsidP="00FE6A74">
      <w:pPr>
        <w:pStyle w:val="a3"/>
        <w:numPr>
          <w:ilvl w:val="0"/>
          <w:numId w:val="4"/>
        </w:numPr>
        <w:snapToGrid w:val="0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佐賀</w:t>
      </w:r>
      <w:r w:rsidR="00FE6A74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県内の事業所数</w:t>
      </w:r>
      <w:r w:rsidR="00251A9A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923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FE6A74" w:rsidRPr="00586B91" w:rsidRDefault="00251A9A" w:rsidP="00251A9A">
      <w:pPr>
        <w:pStyle w:val="a3"/>
        <w:snapToGrid w:val="0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</w:p>
    <w:p w:rsidR="00FE6A74" w:rsidRPr="00586B91" w:rsidRDefault="00FE6A74" w:rsidP="00FE6A74">
      <w:pPr>
        <w:pStyle w:val="a3"/>
        <w:numPr>
          <w:ilvl w:val="0"/>
          <w:numId w:val="4"/>
        </w:numPr>
        <w:snapToGrid w:val="0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前年度実績にお</w:t>
      </w:r>
      <w:r w:rsidR="00447AA4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ける佐賀</w:t>
      </w: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県内</w:t>
      </w:r>
      <w:r w:rsidR="00447AA4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の取扱実績</w:t>
      </w:r>
    </w:p>
    <w:p w:rsidR="00FE6A74" w:rsidRPr="00586B91" w:rsidRDefault="00FE6A74" w:rsidP="00251A9A">
      <w:pPr>
        <w:pStyle w:val="a3"/>
        <w:snapToGrid w:val="0"/>
        <w:ind w:leftChars="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有効求人件数　</w:t>
      </w:r>
      <w:r w:rsidR="00251A9A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</w:p>
    <w:p w:rsidR="00FE6A74" w:rsidRPr="00586B91" w:rsidRDefault="00FE6A74" w:rsidP="00251A9A">
      <w:pPr>
        <w:pStyle w:val="a3"/>
        <w:snapToGrid w:val="0"/>
        <w:ind w:leftChars="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有効求職者数</w:t>
      </w:r>
      <w:r w:rsidR="00251A9A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</w:p>
    <w:p w:rsidR="00FE6A74" w:rsidRPr="00586B91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51A9A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51A9A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C60FB" w:rsidRPr="00586B91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Pr="00586B91">
        <w:rPr>
          <w:rFonts w:ascii="HG丸ｺﾞｼｯｸM-PRO" w:eastAsia="HG丸ｺﾞｼｯｸM-PRO" w:hAnsi="HG丸ｺﾞｼｯｸM-PRO" w:hint="eastAsia"/>
          <w:sz w:val="18"/>
          <w:szCs w:val="18"/>
        </w:rPr>
        <w:t>概数（百人単位or十人単位）で</w:t>
      </w:r>
      <w:r w:rsidR="00EC60FB" w:rsidRPr="00586B91">
        <w:rPr>
          <w:rFonts w:ascii="HG丸ｺﾞｼｯｸM-PRO" w:eastAsia="HG丸ｺﾞｼｯｸM-PRO" w:hAnsi="HG丸ｺﾞｼｯｸM-PRO" w:hint="eastAsia"/>
          <w:sz w:val="18"/>
          <w:szCs w:val="18"/>
        </w:rPr>
        <w:t>可</w:t>
      </w:r>
      <w:r w:rsidRPr="00586B9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251A9A" w:rsidRPr="00586B91" w:rsidRDefault="00251A9A" w:rsidP="00FE6A74">
      <w:pPr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EC60FB" w:rsidRPr="00586B91" w:rsidRDefault="00251A9A" w:rsidP="00251A9A">
      <w:pPr>
        <w:pStyle w:val="a3"/>
        <w:numPr>
          <w:ilvl w:val="0"/>
          <w:numId w:val="4"/>
        </w:numPr>
        <w:snapToGrid w:val="0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47AA4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佐賀</w:t>
      </w:r>
      <w:r w:rsidR="00EC60FB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県内の会員企業数</w:t>
      </w: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／団体の場合</w:t>
      </w:r>
    </w:p>
    <w:p w:rsidR="00FE6A74" w:rsidRPr="00586B91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51A9A" w:rsidRPr="00586B91" w:rsidRDefault="00251A9A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586B91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/>
          <w:sz w:val="24"/>
          <w:szCs w:val="24"/>
        </w:rPr>
        <w:t>４　本件に関する連絡先</w:t>
      </w:r>
    </w:p>
    <w:p w:rsidR="00FE6A74" w:rsidRPr="00586B91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A556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6B91">
        <w:rPr>
          <w:rFonts w:ascii="HG丸ｺﾞｼｯｸM-PRO" w:eastAsia="HG丸ｺﾞｼｯｸM-PRO" w:hAnsi="HG丸ｺﾞｼｯｸM-PRO"/>
          <w:sz w:val="24"/>
          <w:szCs w:val="24"/>
        </w:rPr>
        <w:t>住所</w:t>
      </w:r>
      <w:r w:rsidR="00251A9A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</w:t>
      </w:r>
    </w:p>
    <w:p w:rsidR="00A556C6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A556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FE6A74" w:rsidRPr="00586B91" w:rsidRDefault="00FE6A74" w:rsidP="00A556C6">
      <w:pPr>
        <w:snapToGrid w:val="0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/>
          <w:sz w:val="24"/>
          <w:szCs w:val="24"/>
        </w:rPr>
        <w:t>電話番号</w:t>
      </w:r>
      <w:r w:rsidR="00251A9A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</w:p>
    <w:p w:rsidR="00A556C6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</w:p>
    <w:p w:rsidR="00FE6A74" w:rsidRPr="00586B91" w:rsidRDefault="00FE6A74" w:rsidP="00A556C6">
      <w:pPr>
        <w:snapToGrid w:val="0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/>
          <w:sz w:val="24"/>
          <w:szCs w:val="24"/>
        </w:rPr>
        <w:t>メール</w:t>
      </w:r>
      <w:r w:rsidR="00251A9A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</w:t>
      </w:r>
    </w:p>
    <w:p w:rsidR="00A556C6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</w:p>
    <w:p w:rsidR="00FE6A74" w:rsidRPr="00586B91" w:rsidRDefault="00FE6A74" w:rsidP="00A556C6">
      <w:pPr>
        <w:snapToGrid w:val="0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/>
          <w:sz w:val="24"/>
          <w:szCs w:val="24"/>
        </w:rPr>
        <w:t>担当者名</w:t>
      </w:r>
      <w:r w:rsidR="00251A9A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</w:p>
    <w:p w:rsidR="00A556C6" w:rsidRDefault="00FE6A74" w:rsidP="00FE6A74">
      <w:pPr>
        <w:snapToGrid w:val="0"/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251A9A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</w:p>
    <w:p w:rsidR="00FE6A74" w:rsidRPr="00586B91" w:rsidRDefault="00251A9A" w:rsidP="00A556C6">
      <w:pPr>
        <w:snapToGrid w:val="0"/>
        <w:ind w:leftChars="300" w:left="870" w:hangingChars="100" w:hanging="240"/>
        <w:jc w:val="left"/>
        <w:rPr>
          <w:rFonts w:ascii="HG丸ｺﾞｼｯｸM-PRO" w:eastAsia="HG丸ｺﾞｼｯｸM-PRO" w:hAnsi="HG丸ｺﾞｼｯｸM-PRO"/>
          <w:szCs w:val="21"/>
        </w:rPr>
      </w:pP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E6A74" w:rsidRPr="00586B91">
        <w:rPr>
          <w:rFonts w:ascii="HG丸ｺﾞｼｯｸM-PRO" w:eastAsia="HG丸ｺﾞｼｯｸM-PRO" w:hAnsi="HG丸ｺﾞｼｯｸM-PRO" w:hint="eastAsia"/>
          <w:szCs w:val="21"/>
        </w:rPr>
        <w:t>※電話連絡を取ることが困難な場合は、参加をお断りする場合があります。</w:t>
      </w:r>
    </w:p>
    <w:p w:rsidR="00FE6A74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556C6" w:rsidRPr="00586B91" w:rsidRDefault="00A556C6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6A74" w:rsidRPr="00586B91" w:rsidRDefault="00FE6A74" w:rsidP="00FE6A74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79239D"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Pr="00586B91">
        <w:rPr>
          <w:rFonts w:ascii="HG丸ｺﾞｼｯｸM-PRO" w:eastAsia="HG丸ｺﾞｼｯｸM-PRO" w:hAnsi="HG丸ｺﾞｼｯｸM-PRO"/>
          <w:sz w:val="24"/>
          <w:szCs w:val="24"/>
        </w:rPr>
        <w:t>提出先</w:t>
      </w:r>
      <w:r w:rsidR="0079239D"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:rsidR="00586B91" w:rsidRDefault="00FE6A74" w:rsidP="00586B91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447AA4"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佐賀</w:t>
      </w:r>
      <w:r w:rsidRPr="00586B91">
        <w:rPr>
          <w:rFonts w:ascii="HG丸ｺﾞｼｯｸM-PRO" w:eastAsia="HG丸ｺﾞｼｯｸM-PRO" w:hAnsi="HG丸ｺﾞｼｯｸM-PRO"/>
          <w:sz w:val="24"/>
          <w:szCs w:val="24"/>
        </w:rPr>
        <w:t>労働局職業安定部訓練</w:t>
      </w:r>
      <w:r w:rsidR="00704872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</w:p>
    <w:p w:rsidR="00586B91" w:rsidRPr="00265B72" w:rsidRDefault="00FE6A74" w:rsidP="00586B91">
      <w:pPr>
        <w:snapToGrid w:val="0"/>
        <w:ind w:firstLineChars="100" w:firstLine="2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86B91" w:rsidRPr="00265B72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="00586B91" w:rsidRPr="00265B7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proofErr w:type="spellStart"/>
      <w:r w:rsidR="00436A35">
        <w:rPr>
          <w:rFonts w:ascii="HG丸ｺﾞｼｯｸM-PRO" w:eastAsia="HG丸ｺﾞｼｯｸM-PRO" w:hAnsi="HG丸ｺﾞｼｯｸM-PRO"/>
          <w:sz w:val="28"/>
          <w:szCs w:val="28"/>
        </w:rPr>
        <w:t>rsaashien</w:t>
      </w:r>
      <w:proofErr w:type="spellEnd"/>
      <w:r w:rsidR="00586B91" w:rsidRPr="00265B72">
        <w:rPr>
          <w:rFonts w:ascii="HG丸ｺﾞｼｯｸM-PRO" w:eastAsia="HG丸ｺﾞｼｯｸM-PRO" w:hAnsi="HG丸ｺﾞｼｯｸM-PRO"/>
          <w:sz w:val="28"/>
          <w:szCs w:val="28"/>
        </w:rPr>
        <w:t>＠mhlw.go.jp</w:t>
      </w:r>
    </w:p>
    <w:p w:rsidR="00FE6A74" w:rsidRPr="00586B91" w:rsidRDefault="00FE6A74" w:rsidP="00586B91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6B91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32581">
        <w:rPr>
          <w:rFonts w:ascii="HG丸ｺﾞｼｯｸM-PRO" w:eastAsia="HG丸ｺﾞｼｯｸM-PRO" w:hAnsi="HG丸ｺﾞｼｯｸM-PRO"/>
          <w:sz w:val="22"/>
        </w:rPr>
        <w:t>※</w:t>
      </w:r>
      <w:r w:rsidR="00251A9A" w:rsidRPr="00232581">
        <w:rPr>
          <w:rFonts w:ascii="HG丸ｺﾞｼｯｸM-PRO" w:eastAsia="HG丸ｺﾞｼｯｸM-PRO" w:hAnsi="HG丸ｺﾞｼｯｸM-PRO" w:hint="eastAsia"/>
          <w:sz w:val="22"/>
        </w:rPr>
        <w:t>メールの件名は</w:t>
      </w:r>
      <w:r w:rsidRPr="00232581">
        <w:rPr>
          <w:rFonts w:ascii="HG丸ｺﾞｼｯｸM-PRO" w:eastAsia="HG丸ｺﾞｼｯｸM-PRO" w:hAnsi="HG丸ｺﾞｼｯｸM-PRO"/>
          <w:sz w:val="22"/>
        </w:rPr>
        <w:t>「</w:t>
      </w:r>
      <w:r w:rsidRPr="00232581">
        <w:rPr>
          <w:rFonts w:ascii="HG丸ｺﾞｼｯｸM-PRO" w:eastAsia="HG丸ｺﾞｼｯｸM-PRO" w:hAnsi="HG丸ｺﾞｼｯｸM-PRO" w:hint="eastAsia"/>
          <w:sz w:val="22"/>
        </w:rPr>
        <w:t>協議会</w:t>
      </w:r>
      <w:r w:rsidR="00232581" w:rsidRPr="00232581">
        <w:rPr>
          <w:rFonts w:ascii="HG丸ｺﾞｼｯｸM-PRO" w:eastAsia="HG丸ｺﾞｼｯｸM-PRO" w:hAnsi="HG丸ｺﾞｼｯｸM-PRO" w:hint="eastAsia"/>
          <w:sz w:val="22"/>
        </w:rPr>
        <w:t>委員</w:t>
      </w:r>
      <w:r w:rsidRPr="00232581">
        <w:rPr>
          <w:rFonts w:ascii="HG丸ｺﾞｼｯｸM-PRO" w:eastAsia="HG丸ｺﾞｼｯｸM-PRO" w:hAnsi="HG丸ｺﾞｼｯｸM-PRO" w:hint="eastAsia"/>
          <w:sz w:val="22"/>
        </w:rPr>
        <w:t>（職業紹介）の応募」と記載</w:t>
      </w:r>
      <w:r w:rsidR="00447AA4" w:rsidRPr="00232581">
        <w:rPr>
          <w:rFonts w:ascii="HG丸ｺﾞｼｯｸM-PRO" w:eastAsia="HG丸ｺﾞｼｯｸM-PRO" w:hAnsi="HG丸ｺﾞｼｯｸM-PRO" w:hint="eastAsia"/>
          <w:sz w:val="22"/>
        </w:rPr>
        <w:t>して</w:t>
      </w:r>
      <w:r w:rsidRPr="00232581">
        <w:rPr>
          <w:rFonts w:ascii="HG丸ｺﾞｼｯｸM-PRO" w:eastAsia="HG丸ｺﾞｼｯｸM-PRO" w:hAnsi="HG丸ｺﾞｼｯｸM-PRO" w:hint="eastAsia"/>
          <w:sz w:val="22"/>
        </w:rPr>
        <w:t>くださ</w:t>
      </w:r>
      <w:r w:rsidR="00232581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586B9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FE6A74" w:rsidRPr="00586B91" w:rsidSect="00505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95" w:rsidRDefault="00CF4895" w:rsidP="00E34D3C">
      <w:r>
        <w:separator/>
      </w:r>
    </w:p>
  </w:endnote>
  <w:endnote w:type="continuationSeparator" w:id="0">
    <w:p w:rsidR="00CF4895" w:rsidRDefault="00CF4895" w:rsidP="00E3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9C" w:rsidRDefault="008D12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BB" w:rsidRDefault="000E64BB" w:rsidP="008C7574">
    <w:pPr>
      <w:pStyle w:val="a8"/>
      <w:jc w:val="center"/>
    </w:pPr>
  </w:p>
  <w:p w:rsidR="000E64BB" w:rsidRDefault="000E64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9C" w:rsidRDefault="008D12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95" w:rsidRDefault="00CF4895" w:rsidP="00E34D3C">
      <w:r>
        <w:separator/>
      </w:r>
    </w:p>
  </w:footnote>
  <w:footnote w:type="continuationSeparator" w:id="0">
    <w:p w:rsidR="00CF4895" w:rsidRDefault="00CF4895" w:rsidP="00E3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9C" w:rsidRDefault="008D12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9C" w:rsidRDefault="008D129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9C" w:rsidRDefault="008D12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877"/>
    <w:multiLevelType w:val="hybridMultilevel"/>
    <w:tmpl w:val="C9BA96BA"/>
    <w:lvl w:ilvl="0" w:tplc="DB5C05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D0B2BD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D21136"/>
    <w:multiLevelType w:val="hybridMultilevel"/>
    <w:tmpl w:val="C590C252"/>
    <w:lvl w:ilvl="0" w:tplc="ED6A8A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6947223"/>
    <w:multiLevelType w:val="hybridMultilevel"/>
    <w:tmpl w:val="A2369642"/>
    <w:lvl w:ilvl="0" w:tplc="3446C8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E792AD9"/>
    <w:multiLevelType w:val="hybridMultilevel"/>
    <w:tmpl w:val="7B9EF346"/>
    <w:lvl w:ilvl="0" w:tplc="B45E19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FC87BF6"/>
    <w:multiLevelType w:val="hybridMultilevel"/>
    <w:tmpl w:val="AA4CBB6A"/>
    <w:lvl w:ilvl="0" w:tplc="F144478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80"/>
    <w:rsid w:val="000E64BB"/>
    <w:rsid w:val="001712E6"/>
    <w:rsid w:val="00230F3B"/>
    <w:rsid w:val="00232581"/>
    <w:rsid w:val="0023445A"/>
    <w:rsid w:val="00247BC8"/>
    <w:rsid w:val="00251A9A"/>
    <w:rsid w:val="00255CE9"/>
    <w:rsid w:val="00265B72"/>
    <w:rsid w:val="00293A8C"/>
    <w:rsid w:val="002B1311"/>
    <w:rsid w:val="002C7F83"/>
    <w:rsid w:val="00341BF0"/>
    <w:rsid w:val="0038081F"/>
    <w:rsid w:val="00436A35"/>
    <w:rsid w:val="00447AA4"/>
    <w:rsid w:val="004947B0"/>
    <w:rsid w:val="00496380"/>
    <w:rsid w:val="004E4FB9"/>
    <w:rsid w:val="00505FD8"/>
    <w:rsid w:val="00544F1C"/>
    <w:rsid w:val="00586B91"/>
    <w:rsid w:val="006579A8"/>
    <w:rsid w:val="00690212"/>
    <w:rsid w:val="00704872"/>
    <w:rsid w:val="00704C96"/>
    <w:rsid w:val="007421B1"/>
    <w:rsid w:val="007555A6"/>
    <w:rsid w:val="0079239D"/>
    <w:rsid w:val="007B1F19"/>
    <w:rsid w:val="007B739B"/>
    <w:rsid w:val="008C7574"/>
    <w:rsid w:val="008D129C"/>
    <w:rsid w:val="008D3DE6"/>
    <w:rsid w:val="0091284B"/>
    <w:rsid w:val="00917477"/>
    <w:rsid w:val="00926E5A"/>
    <w:rsid w:val="00961892"/>
    <w:rsid w:val="00997A21"/>
    <w:rsid w:val="009F1159"/>
    <w:rsid w:val="00A265B3"/>
    <w:rsid w:val="00A556C6"/>
    <w:rsid w:val="00AA0543"/>
    <w:rsid w:val="00AD170B"/>
    <w:rsid w:val="00AE5B1F"/>
    <w:rsid w:val="00AF213C"/>
    <w:rsid w:val="00BD2D2A"/>
    <w:rsid w:val="00BF3947"/>
    <w:rsid w:val="00CE5F33"/>
    <w:rsid w:val="00CF4895"/>
    <w:rsid w:val="00DB47AD"/>
    <w:rsid w:val="00E34D3C"/>
    <w:rsid w:val="00EC60FB"/>
    <w:rsid w:val="00EC70FE"/>
    <w:rsid w:val="00ED23D3"/>
    <w:rsid w:val="00EE446D"/>
    <w:rsid w:val="00F1636C"/>
    <w:rsid w:val="00FA6952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6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3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D3C"/>
  </w:style>
  <w:style w:type="paragraph" w:styleId="a8">
    <w:name w:val="footer"/>
    <w:basedOn w:val="a"/>
    <w:link w:val="a9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D3C"/>
  </w:style>
  <w:style w:type="paragraph" w:styleId="aa">
    <w:name w:val="Closing"/>
    <w:basedOn w:val="a"/>
    <w:link w:val="ab"/>
    <w:uiPriority w:val="99"/>
    <w:unhideWhenUsed/>
    <w:rsid w:val="00FE6A7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E6A7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