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4287" w14:textId="390BE5E9" w:rsidR="00EC4E1D" w:rsidRPr="00B137CF" w:rsidRDefault="00855E29" w:rsidP="00EC4E1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86909" wp14:editId="210C6480">
                <wp:simplePos x="0" y="0"/>
                <wp:positionH relativeFrom="column">
                  <wp:posOffset>7491095</wp:posOffset>
                </wp:positionH>
                <wp:positionV relativeFrom="paragraph">
                  <wp:posOffset>71120</wp:posOffset>
                </wp:positionV>
                <wp:extent cx="2667000" cy="73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DD0A" w14:textId="77777777" w:rsidR="00855E29" w:rsidRPr="00D463C1" w:rsidRDefault="00855E2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63C1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D463C1">
                              <w:rPr>
                                <w:rFonts w:ascii="ＭＳ ゴシック" w:eastAsia="ＭＳ ゴシック" w:hAnsi="ＭＳ ゴシック"/>
                              </w:rPr>
                              <w:t>フリガナ）</w:t>
                            </w:r>
                            <w:r w:rsidRPr="00D463C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1445C2EB" w14:textId="4E0CFDF8" w:rsidR="00855E29" w:rsidRPr="00D463C1" w:rsidRDefault="006965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65BD" w:rsidRPr="006965B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6965BD">
                                    <w:rPr>
                                      <w:rFonts w:ascii="ＭＳ ゴシック" w:eastAsia="ＭＳ ゴシック" w:hAnsi="ＭＳ ゴシック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855E29" w:rsidRPr="00D463C1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65BD" w:rsidRPr="006965B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6965BD">
                                    <w:rPr>
                                      <w:rFonts w:ascii="ＭＳ ゴシック" w:eastAsia="ＭＳ ゴシック" w:hAnsi="ＭＳ ゴシック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="00855E29" w:rsidRPr="00D463C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855E29" w:rsidRPr="00D463C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86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9.85pt;margin-top:5.6pt;width:210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9ANgIAAHw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" fillcolor="white [3201]" strokeweight=".5pt">
                <v:textbox>
                  <w:txbxContent>
                    <w:p w14:paraId="64EDDD0A" w14:textId="77777777" w:rsidR="00855E29" w:rsidRPr="00D463C1" w:rsidRDefault="00855E2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463C1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D463C1">
                        <w:rPr>
                          <w:rFonts w:ascii="ＭＳ ゴシック" w:eastAsia="ＭＳ ゴシック" w:hAnsi="ＭＳ ゴシック"/>
                        </w:rPr>
                        <w:t>フリガナ）</w:t>
                      </w:r>
                      <w:r w:rsidRPr="00D463C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1445C2EB" w14:textId="4E0CFDF8" w:rsidR="00855E29" w:rsidRPr="00D463C1" w:rsidRDefault="006965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65BD" w:rsidRPr="006965B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6965BD">
                              <w:rPr>
                                <w:rFonts w:ascii="ＭＳ ゴシック" w:eastAsia="ＭＳ ゴシック" w:hAnsi="ＭＳ ゴシック"/>
                              </w:rPr>
                              <w:t>氏名</w:t>
                            </w:r>
                          </w:rubyBase>
                        </w:ruby>
                      </w:r>
                      <w:r w:rsidR="00855E29" w:rsidRPr="00D463C1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65BD" w:rsidRPr="006965B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6965BD">
                              <w:rPr>
                                <w:rFonts w:ascii="ＭＳ ゴシック" w:eastAsia="ＭＳ ゴシック" w:hAnsi="ＭＳ ゴシック"/>
                              </w:rPr>
                              <w:t>漢字</w:t>
                            </w:r>
                          </w:rubyBase>
                        </w:ruby>
                      </w:r>
                      <w:r w:rsidR="00855E29" w:rsidRPr="00D463C1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855E29" w:rsidRPr="00D463C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965BD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しょくむ</w:t>
            </w:r>
          </w:rt>
          <w:rubyBase>
            <w:r w:rsidR="006965BD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職務</w:t>
            </w:r>
          </w:rubyBase>
        </w:ruby>
      </w:r>
      <w:r w:rsidR="006965BD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けいれき</w:t>
            </w:r>
          </w:rt>
          <w:rubyBase>
            <w:r w:rsidR="006965BD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経歴</w:t>
            </w:r>
          </w:rubyBase>
        </w:ruby>
      </w:r>
      <w:r w:rsidR="006965BD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等</w:t>
            </w:r>
          </w:rubyBase>
        </w:ruby>
      </w:r>
      <w:r w:rsidR="006965BD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きさいしょ</w:t>
            </w:r>
          </w:rt>
          <w:rubyBase>
            <w:r w:rsidR="006965BD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記載書</w:t>
            </w:r>
          </w:rubyBase>
        </w:ruby>
      </w:r>
    </w:p>
    <w:p w14:paraId="7D480237" w14:textId="42744DA5" w:rsidR="001712E6" w:rsidRPr="001B3ACB" w:rsidRDefault="00EC4E1D">
      <w:pPr>
        <w:rPr>
          <w:rFonts w:ascii="ＭＳ ゴシック" w:eastAsia="ＭＳ ゴシック" w:hAnsi="ＭＳ ゴシック"/>
          <w:sz w:val="24"/>
          <w:szCs w:val="24"/>
        </w:rPr>
      </w:pPr>
      <w:r w:rsidRPr="001B3AC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しょくむ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職務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けいれき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経歴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</w:p>
    <w:p w14:paraId="4E89FBA1" w14:textId="4C0143D6" w:rsidR="00EC4E1D" w:rsidRPr="00462CD2" w:rsidRDefault="006965BD" w:rsidP="00F77D39">
      <w:pPr>
        <w:ind w:leftChars="100" w:left="190" w:firstLineChars="100" w:firstLine="21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しょくぎょう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職業</w:t>
            </w:r>
          </w:rubyBase>
        </w:ruby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けいれき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経歴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と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しょくぎょう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職業</w:t>
            </w:r>
          </w:rubyBase>
        </w:ruby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くんれんれき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訓練歴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を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ひょうか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評価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の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たいしょう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対象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となりますので、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せいかく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正確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に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じじつ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事実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を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じこう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事項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に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ふせい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不正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があると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じゅけん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受験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が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むこう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無効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になることがあります。</w:t>
      </w:r>
    </w:p>
    <w:p w14:paraId="1E872EE0" w14:textId="1D5D1599" w:rsidR="009226D9" w:rsidRPr="001B3ACB" w:rsidRDefault="009226D9" w:rsidP="00F77D39">
      <w:pPr>
        <w:rPr>
          <w:rFonts w:ascii="ＭＳ ゴシック" w:eastAsia="ＭＳ ゴシック" w:hAnsi="ＭＳ ゴシック"/>
          <w:sz w:val="24"/>
          <w:szCs w:val="24"/>
        </w:rPr>
      </w:pPr>
      <w:r w:rsidRPr="001B3ACB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Pr="001B3AC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しょくぎょう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職業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けいれき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経歴</w:t>
            </w:r>
          </w:rubyBase>
        </w:ruby>
      </w:r>
    </w:p>
    <w:tbl>
      <w:tblPr>
        <w:tblStyle w:val="a3"/>
        <w:tblW w:w="15705" w:type="dxa"/>
        <w:tblInd w:w="421" w:type="dxa"/>
        <w:tblLook w:val="04A0" w:firstRow="1" w:lastRow="0" w:firstColumn="1" w:lastColumn="0" w:noHBand="0" w:noVBand="1"/>
      </w:tblPr>
      <w:tblGrid>
        <w:gridCol w:w="992"/>
        <w:gridCol w:w="2268"/>
        <w:gridCol w:w="1484"/>
        <w:gridCol w:w="1304"/>
        <w:gridCol w:w="2126"/>
        <w:gridCol w:w="3336"/>
        <w:gridCol w:w="2041"/>
        <w:gridCol w:w="2154"/>
      </w:tblGrid>
      <w:tr w:rsidR="00AF7709" w14:paraId="1D5673DA" w14:textId="77777777" w:rsidTr="006965BD">
        <w:trPr>
          <w:trHeight w:val="1245"/>
        </w:trPr>
        <w:tc>
          <w:tcPr>
            <w:tcW w:w="992" w:type="dxa"/>
          </w:tcPr>
          <w:p w14:paraId="431E039E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①</w:t>
            </w:r>
          </w:p>
          <w:p w14:paraId="717D9FBC" w14:textId="5DA75AD2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きんむ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けいたい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2268" w:type="dxa"/>
          </w:tcPr>
          <w:p w14:paraId="7B65D93E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②</w:t>
            </w:r>
          </w:p>
          <w:p w14:paraId="0D4C19BC" w14:textId="4CAD795C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きんむ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きかん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484" w:type="dxa"/>
          </w:tcPr>
          <w:p w14:paraId="3B83FEAA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③</w:t>
            </w:r>
          </w:p>
          <w:p w14:paraId="51CD9088" w14:textId="12C7F179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きんむ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ねんすう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年数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304" w:type="dxa"/>
          </w:tcPr>
          <w:p w14:paraId="562E83E7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④</w:t>
            </w:r>
          </w:p>
          <w:p w14:paraId="51870E3B" w14:textId="151D96CF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しゅう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週</w:t>
                  </w:r>
                </w:rubyBase>
              </w:ruby>
            </w:r>
            <w:r w:rsidR="00AF7709" w:rsidRPr="00C74EB9">
              <w:rPr>
                <w:rFonts w:hAnsi="ＭＳ ゴシック" w:hint="eastAsia"/>
                <w:sz w:val="20"/>
                <w:szCs w:val="20"/>
              </w:rPr>
              <w:t>の</w:t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ろうどう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労働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じかん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2126" w:type="dxa"/>
          </w:tcPr>
          <w:p w14:paraId="4539DB0E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⑤</w:t>
            </w:r>
          </w:p>
          <w:p w14:paraId="579577F5" w14:textId="0928A828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きんむさき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勤務先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めいしょう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名称</w:t>
                  </w:r>
                </w:rubyBase>
              </w:ruby>
            </w:r>
          </w:p>
        </w:tc>
        <w:tc>
          <w:tcPr>
            <w:tcW w:w="3336" w:type="dxa"/>
          </w:tcPr>
          <w:p w14:paraId="1C27E3F9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⑥</w:t>
            </w:r>
          </w:p>
          <w:p w14:paraId="4161857F" w14:textId="533B5F6E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ぎょうむ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業務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041" w:type="dxa"/>
          </w:tcPr>
          <w:p w14:paraId="554B4243" w14:textId="77777777" w:rsidR="001F51C6" w:rsidRDefault="00AF7709" w:rsidP="00AF770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⑦</w:t>
            </w:r>
          </w:p>
          <w:p w14:paraId="4339D81C" w14:textId="0A67D879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じんじ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人事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ろうむ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労務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かんけい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関係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ぎょうむ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業務</w:t>
                  </w:r>
                </w:rubyBase>
              </w:ruby>
            </w:r>
            <w:r w:rsidR="00AF7709" w:rsidRPr="00C74EB9">
              <w:rPr>
                <w:rFonts w:hAnsi="ＭＳ ゴシック" w:hint="eastAsia"/>
                <w:sz w:val="20"/>
                <w:szCs w:val="20"/>
              </w:rPr>
              <w:t>の</w:t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けいけん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経験</w:t>
                  </w:r>
                </w:rubyBase>
              </w:ruby>
            </w:r>
            <w:r w:rsidR="00AF7709" w:rsidRPr="00C74EB9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きんむ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ねんすう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年数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="00AF7709" w:rsidRPr="00C74EB9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154" w:type="dxa"/>
          </w:tcPr>
          <w:p w14:paraId="1D2486DC" w14:textId="60DABB9B" w:rsidR="00AF7709" w:rsidRPr="00C74EB9" w:rsidRDefault="006965BD" w:rsidP="00AF7709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※</w:t>
            </w:r>
            <w:r w:rsidR="00AF7709" w:rsidRPr="00C74EB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ろうどうきょく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労働局</w:t>
                  </w:r>
                </w:rubyBase>
              </w:ruby>
            </w:r>
            <w:r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きさいらん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</w:tr>
      <w:tr w:rsidR="00AF7709" w14:paraId="2EE0533C" w14:textId="77777777" w:rsidTr="006965BD">
        <w:trPr>
          <w:trHeight w:val="1224"/>
        </w:trPr>
        <w:tc>
          <w:tcPr>
            <w:tcW w:w="992" w:type="dxa"/>
          </w:tcPr>
          <w:p w14:paraId="18A72214" w14:textId="77777777" w:rsidR="00C25D7C" w:rsidRPr="00C74EB9" w:rsidRDefault="00C25D7C" w:rsidP="001F51C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D30F5D" w14:textId="77777777" w:rsidR="00C25D7C" w:rsidRPr="00C74EB9" w:rsidRDefault="00C25D7C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201422B" w14:textId="77777777" w:rsidR="00AF7709" w:rsidRPr="00C74EB9" w:rsidRDefault="00AF7709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544E3A" w14:textId="77777777" w:rsidR="00AF7709" w:rsidRPr="00C74EB9" w:rsidRDefault="00AF7709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49E268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36" w:type="dxa"/>
          </w:tcPr>
          <w:p w14:paraId="237F99BB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1396EC7" w14:textId="77777777" w:rsidR="00AF7709" w:rsidRPr="00C74EB9" w:rsidRDefault="00AF7709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35BABF3" w14:textId="77777777" w:rsidR="00AF7709" w:rsidRPr="00C74EB9" w:rsidRDefault="00AF7709" w:rsidP="00AF770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63206237" w14:textId="77777777" w:rsidTr="006965BD">
        <w:trPr>
          <w:trHeight w:val="1111"/>
        </w:trPr>
        <w:tc>
          <w:tcPr>
            <w:tcW w:w="992" w:type="dxa"/>
          </w:tcPr>
          <w:p w14:paraId="6EE5E2FC" w14:textId="77777777" w:rsidR="001F51C6" w:rsidRDefault="001F51C6" w:rsidP="00AF7709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41D49D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C863046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F6D1D5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DCC182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36" w:type="dxa"/>
          </w:tcPr>
          <w:p w14:paraId="0CF845B6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B97146A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DF6E0F1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7C3F251F" w14:textId="77777777" w:rsidTr="006965BD">
        <w:trPr>
          <w:trHeight w:val="851"/>
        </w:trPr>
        <w:tc>
          <w:tcPr>
            <w:tcW w:w="992" w:type="dxa"/>
          </w:tcPr>
          <w:p w14:paraId="6C64C646" w14:textId="77777777" w:rsidR="001F51C6" w:rsidRDefault="001F51C6" w:rsidP="00AF7709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1753A7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6F120FC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B8B2C02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3EEA3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36" w:type="dxa"/>
          </w:tcPr>
          <w:p w14:paraId="7E86DFF8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74B1792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6D3F3DD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D800D2D" w14:textId="0C47B29A" w:rsidR="00311202" w:rsidRDefault="00311202" w:rsidP="006B3F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6965BD">
        <w:rPr>
          <w:rFonts w:ascii="ＭＳ ゴシック" w:eastAsia="ＭＳ ゴシック" w:hAnsi="ＭＳ ゴシック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しょくぎょう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職業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くんれんれき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訓練歴</w:t>
            </w:r>
          </w:rubyBase>
        </w:ruby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268"/>
        <w:gridCol w:w="2409"/>
        <w:gridCol w:w="5562"/>
        <w:gridCol w:w="3232"/>
      </w:tblGrid>
      <w:tr w:rsidR="00C74EB9" w14:paraId="49C2199F" w14:textId="77777777" w:rsidTr="00BA4F47">
        <w:tc>
          <w:tcPr>
            <w:tcW w:w="2268" w:type="dxa"/>
          </w:tcPr>
          <w:p w14:paraId="54863503" w14:textId="7AB9E6B0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⑧ </w:t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じゅこう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受講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きかん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2268" w:type="dxa"/>
          </w:tcPr>
          <w:p w14:paraId="3BACA0BD" w14:textId="355BA422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⑨ </w:t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じゅこう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受講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ねんすう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年数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2409" w:type="dxa"/>
          </w:tcPr>
          <w:p w14:paraId="689F34AB" w14:textId="7DBC5D38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⑩ </w:t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しせつ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めいしょう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名称</w:t>
                  </w:r>
                </w:rubyBase>
              </w:ruby>
            </w:r>
          </w:p>
        </w:tc>
        <w:tc>
          <w:tcPr>
            <w:tcW w:w="5562" w:type="dxa"/>
          </w:tcPr>
          <w:p w14:paraId="3EB4854C" w14:textId="701B7509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⑪ </w:t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C74EB9">
              <w:rPr>
                <w:rFonts w:hAnsi="ＭＳ ゴシック" w:hint="eastAsia"/>
                <w:sz w:val="20"/>
                <w:szCs w:val="20"/>
              </w:rPr>
              <w:t>の</w:t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3232" w:type="dxa"/>
          </w:tcPr>
          <w:p w14:paraId="2E6A9425" w14:textId="5E029543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※</w:t>
            </w:r>
            <w:r w:rsidRPr="00C74EB9">
              <w:rPr>
                <w:rFonts w:hAnsi="ＭＳ ゴシック"/>
                <w:sz w:val="20"/>
                <w:szCs w:val="20"/>
              </w:rPr>
              <w:t xml:space="preserve"> </w:t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ろうどうきょく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労働局</w:t>
                  </w:r>
                </w:rubyBase>
              </w:ruby>
            </w:r>
            <w:r w:rsidR="006965BD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0"/>
                      <w:szCs w:val="20"/>
                    </w:rPr>
                    <w:t>きさいらん</w:t>
                  </w:r>
                </w:rt>
                <w:rubyBase>
                  <w:r w:rsidR="006965BD">
                    <w:rPr>
                      <w:rFonts w:hAnsi="ＭＳ ゴシック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</w:tr>
      <w:tr w:rsidR="00C74EB9" w14:paraId="77CAAFFE" w14:textId="77777777" w:rsidTr="006965BD">
        <w:trPr>
          <w:trHeight w:val="551"/>
        </w:trPr>
        <w:tc>
          <w:tcPr>
            <w:tcW w:w="2268" w:type="dxa"/>
          </w:tcPr>
          <w:p w14:paraId="365DBBDC" w14:textId="77777777" w:rsidR="00C25D7C" w:rsidRPr="00C74EB9" w:rsidRDefault="00C25D7C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CAB42" w14:textId="77777777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42CFA1" w14:textId="77777777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562" w:type="dxa"/>
          </w:tcPr>
          <w:p w14:paraId="1A24265D" w14:textId="77777777" w:rsidR="00C74EB9" w:rsidRPr="00C74EB9" w:rsidRDefault="00C74EB9" w:rsidP="00C74EB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32" w:type="dxa"/>
          </w:tcPr>
          <w:p w14:paraId="77E06D36" w14:textId="77777777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0022624C" w14:textId="77777777" w:rsidTr="006965BD">
        <w:trPr>
          <w:trHeight w:val="564"/>
        </w:trPr>
        <w:tc>
          <w:tcPr>
            <w:tcW w:w="2268" w:type="dxa"/>
          </w:tcPr>
          <w:p w14:paraId="35CE9B62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2BDF09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182D57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562" w:type="dxa"/>
          </w:tcPr>
          <w:p w14:paraId="529050F9" w14:textId="77777777" w:rsidR="001F51C6" w:rsidRPr="00C74EB9" w:rsidRDefault="001F51C6" w:rsidP="00C74EB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57F4FBB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371CC094" w14:textId="77777777" w:rsidTr="006965BD">
        <w:trPr>
          <w:trHeight w:val="549"/>
        </w:trPr>
        <w:tc>
          <w:tcPr>
            <w:tcW w:w="2268" w:type="dxa"/>
          </w:tcPr>
          <w:p w14:paraId="4221BB47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A5914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D824AA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562" w:type="dxa"/>
          </w:tcPr>
          <w:p w14:paraId="330363C7" w14:textId="77777777" w:rsidR="001F51C6" w:rsidRPr="00C74EB9" w:rsidRDefault="001F51C6" w:rsidP="00C74EB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32" w:type="dxa"/>
          </w:tcPr>
          <w:p w14:paraId="241790DA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14CF3F" w14:textId="2CA3F791" w:rsidR="00462CD2" w:rsidRPr="00462CD2" w:rsidRDefault="00462CD2" w:rsidP="00462CD2">
      <w:pPr>
        <w:ind w:leftChars="200" w:left="379"/>
        <w:rPr>
          <w:rFonts w:ascii="ＭＳ ゴシック" w:eastAsia="ＭＳ ゴシック" w:hAnsi="ＭＳ ゴシック"/>
          <w:sz w:val="23"/>
          <w:szCs w:val="23"/>
        </w:rPr>
      </w:pPr>
      <w:r w:rsidRPr="00462CD2">
        <w:rPr>
          <w:rFonts w:ascii="ＭＳ ゴシック" w:eastAsia="ＭＳ ゴシック" w:hAnsi="ＭＳ ゴシック" w:hint="eastAsia"/>
          <w:sz w:val="23"/>
          <w:szCs w:val="23"/>
        </w:rPr>
        <w:t>※　(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１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1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らん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欄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、(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２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2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らん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欄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とも、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ひつよう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必要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おうじて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応じて</w:t>
            </w:r>
          </w:rubyBase>
        </w:ruby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ぎょう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行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ついか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追加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して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Pr="00462CD2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ふくすう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複数</w:t>
            </w:r>
          </w:rubyBase>
        </w:ruby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ぺーじ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ページ</w:t>
            </w:r>
          </w:rubyBase>
        </w:ruby>
      </w:r>
      <w:r>
        <w:rPr>
          <w:rFonts w:ascii="ＭＳ ゴシック" w:eastAsia="ＭＳ ゴシック" w:hAnsi="ＭＳ ゴシック" w:hint="eastAsia"/>
          <w:sz w:val="23"/>
          <w:szCs w:val="23"/>
        </w:rPr>
        <w:t>となっても</w:t>
      </w:r>
      <w:r w:rsidR="006965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1"/>
                <w:szCs w:val="23"/>
              </w:rPr>
              <w:t>もんだい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3"/>
                <w:szCs w:val="23"/>
              </w:rPr>
              <w:t>問題</w:t>
            </w:r>
          </w:rubyBase>
        </w:ruby>
      </w:r>
      <w:r>
        <w:rPr>
          <w:rFonts w:ascii="ＭＳ ゴシック" w:eastAsia="ＭＳ ゴシック" w:hAnsi="ＭＳ ゴシック" w:hint="eastAsia"/>
          <w:sz w:val="23"/>
          <w:szCs w:val="23"/>
        </w:rPr>
        <w:t>ありません。</w:t>
      </w:r>
    </w:p>
    <w:p w14:paraId="6A5F89C9" w14:textId="3DA320BB" w:rsidR="00896460" w:rsidRDefault="00896460" w:rsidP="009226D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　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</w:p>
    <w:p w14:paraId="6E35E56B" w14:textId="04E54373" w:rsidR="00644F47" w:rsidRDefault="006965BD" w:rsidP="00896460">
      <w:pPr>
        <w:ind w:leftChars="100" w:left="190" w:firstLineChars="100" w:firstLine="2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さいようご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採用後</w:t>
            </w:r>
          </w:rubyBase>
        </w:ruby>
      </w:r>
      <w:r w:rsidR="00896460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はいぞくさき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配属先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たんとう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担当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ぎょうむ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業務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けってい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決定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や、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しょくば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職場</w:t>
            </w:r>
          </w:rubyBase>
        </w:ruby>
      </w:r>
      <w:r w:rsidR="00896460">
        <w:rPr>
          <w:rFonts w:ascii="ＭＳ ゴシック" w:eastAsia="ＭＳ ゴシック" w:hAnsi="ＭＳ ゴシック" w:hint="eastAsia"/>
          <w:sz w:val="24"/>
          <w:szCs w:val="24"/>
        </w:rPr>
        <w:t>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さぽーと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サポート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体制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整備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96460">
        <w:rPr>
          <w:rFonts w:ascii="ＭＳ ゴシック" w:eastAsia="ＭＳ ゴシック" w:hAnsi="ＭＳ ゴシック" w:hint="eastAsia"/>
          <w:sz w:val="24"/>
          <w:szCs w:val="24"/>
        </w:rPr>
        <w:t>ために、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させていただきます。</w:t>
      </w:r>
    </w:p>
    <w:p w14:paraId="24AF2E50" w14:textId="5A00C7DC" w:rsidR="00896460" w:rsidRDefault="006965BD" w:rsidP="00896460">
      <w:pPr>
        <w:ind w:leftChars="100" w:left="190" w:firstLineChars="100" w:firstLine="2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どうい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同意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いただける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場合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どういらん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同意欄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どうい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同意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するに☑を</w:t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つけ</w:t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91769">
        <w:rPr>
          <w:rFonts w:ascii="ＭＳ ゴシック" w:eastAsia="ＭＳ ゴシック" w:hAnsi="ＭＳ ゴシック" w:hint="eastAsia"/>
          <w:sz w:val="24"/>
          <w:szCs w:val="24"/>
        </w:rPr>
        <w:t>⑬</w:t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F91769">
        <w:rPr>
          <w:rFonts w:ascii="ＭＳ ゴシック" w:eastAsia="ＭＳ ゴシック" w:hAnsi="ＭＳ ゴシック" w:hint="eastAsia"/>
          <w:sz w:val="24"/>
          <w:szCs w:val="24"/>
        </w:rPr>
        <w:t>⑱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らん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欄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じこう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事項</w:t>
            </w:r>
          </w:rubyBase>
        </w:ruby>
      </w:r>
      <w:r w:rsidR="00D40DCE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記載</w:t>
            </w:r>
          </w:rubyBase>
        </w:ruby>
      </w:r>
      <w:r w:rsidR="00C83BE7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どうい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同意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いただけない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場合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ほんさいよう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本採用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しけん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試験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じゅけん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受験</w:t>
            </w:r>
          </w:rubyBase>
        </w:ruby>
      </w:r>
      <w:r w:rsidR="002B2016">
        <w:rPr>
          <w:rFonts w:ascii="ＭＳ ゴシック" w:eastAsia="ＭＳ ゴシック" w:hAnsi="ＭＳ ゴシック" w:hint="eastAsia"/>
          <w:sz w:val="24"/>
          <w:szCs w:val="24"/>
        </w:rPr>
        <w:t>することができません。</w:t>
      </w:r>
    </w:p>
    <w:p w14:paraId="6F907107" w14:textId="194B96E4" w:rsidR="00644F47" w:rsidRDefault="00644F47" w:rsidP="00896460">
      <w:pPr>
        <w:ind w:leftChars="100" w:left="190" w:firstLineChars="100" w:firstLine="2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せんこう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選考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さいよう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採用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しゅるい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種類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ていど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程度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かかわり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関わり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なく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じゅけんしゃ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てきせい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適性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ひょうか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評価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おこないます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行います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ほんらん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本欄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記載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ひょうか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評価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えいきょう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影響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することはありませんので、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せいかく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正確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じじつ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事実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記載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tbl>
      <w:tblPr>
        <w:tblStyle w:val="a3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90"/>
        <w:gridCol w:w="10428"/>
      </w:tblGrid>
      <w:tr w:rsidR="00E73502" w14:paraId="1D9AA86D" w14:textId="77777777" w:rsidTr="008F0E24">
        <w:trPr>
          <w:trHeight w:val="510"/>
        </w:trPr>
        <w:tc>
          <w:tcPr>
            <w:tcW w:w="5590" w:type="dxa"/>
            <w:vAlign w:val="center"/>
          </w:tcPr>
          <w:p w14:paraId="134CFBB4" w14:textId="4AF1B317" w:rsid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⑫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じょうきょう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状況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とう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かくにん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確認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どうい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同意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0B60DA12" w14:textId="025D1E9E" w:rsidR="00E73502" w:rsidRPr="009F0462" w:rsidRDefault="006965BD" w:rsidP="00C25D7C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BA198D">
              <w:rPr>
                <w:rFonts w:hAnsi="ＭＳ ゴシック" w:hint="eastAsia"/>
                <w:sz w:val="24"/>
                <w:szCs w:val="24"/>
              </w:rPr>
              <w:t>の</w:t>
            </w:r>
            <w:r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じょうきょう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状況</w:t>
                  </w:r>
                </w:rubyBase>
              </w:ruby>
            </w:r>
            <w:r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とう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BA198D">
              <w:rPr>
                <w:rFonts w:hAnsi="ＭＳ ゴシック" w:hint="eastAsia"/>
                <w:sz w:val="24"/>
                <w:szCs w:val="24"/>
              </w:rPr>
              <w:t>の</w:t>
            </w:r>
            <w:r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かくにん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確認</w:t>
                  </w:r>
                </w:rubyBase>
              </w:ruby>
            </w:r>
            <w:r w:rsidR="00BA198D">
              <w:rPr>
                <w:rFonts w:hAnsi="ＭＳ ゴシック" w:hint="eastAsia"/>
                <w:sz w:val="24"/>
                <w:szCs w:val="24"/>
              </w:rPr>
              <w:t xml:space="preserve">に、　</w:t>
            </w:r>
            <w:r w:rsidR="00C25D7C">
              <w:rPr>
                <w:rFonts w:hAnsi="ＭＳ ゴシック" w:hint="eastAsia"/>
                <w:sz w:val="24"/>
                <w:szCs w:val="24"/>
              </w:rPr>
              <w:t>□</w:t>
            </w:r>
            <w:r w:rsidR="00BA198D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どうい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同意</w:t>
                  </w:r>
                </w:rubyBase>
              </w:ruby>
            </w:r>
            <w:r w:rsidR="00BA198D">
              <w:rPr>
                <w:rFonts w:hAnsi="ＭＳ ゴシック" w:hint="eastAsia"/>
                <w:sz w:val="24"/>
                <w:szCs w:val="24"/>
              </w:rPr>
              <w:t xml:space="preserve">する。　□　</w:t>
            </w:r>
            <w:r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どうい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同意</w:t>
                  </w:r>
                </w:rubyBase>
              </w:ruby>
            </w:r>
            <w:r w:rsidR="00BA198D">
              <w:rPr>
                <w:rFonts w:hAnsi="ＭＳ ゴシック" w:hint="eastAsia"/>
                <w:sz w:val="24"/>
                <w:szCs w:val="24"/>
              </w:rPr>
              <w:t>しない。</w:t>
            </w:r>
          </w:p>
        </w:tc>
      </w:tr>
      <w:tr w:rsidR="00E73502" w14:paraId="7E89F015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513C26CD" w14:textId="04DC345B" w:rsid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⑬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しゅるい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種類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・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ていど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程度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0BA97213" w14:textId="77777777" w:rsidR="00E73502" w:rsidRDefault="00E73502" w:rsidP="00F04A3A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20494235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0CCC43C7" w14:textId="51621207" w:rsidR="00E73502" w:rsidRP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⑭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ちりょう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治療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ひつようせい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必要性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ないよう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つういん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通院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ふくやく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服薬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じょうきょう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状況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1350DD5F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1652897C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357DA3AD" w14:textId="13A94082" w:rsid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⑮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に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かんして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関して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ひつよう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な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2FFCF512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2BB07C07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77711AA2" w14:textId="6E682842" w:rsid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⑯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コミュニケーション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ほうほう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方法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（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くちはなし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口話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ひつだん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など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0428" w:type="dxa"/>
            <w:vAlign w:val="center"/>
          </w:tcPr>
          <w:p w14:paraId="4917A8B8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2F3BEEE4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2C92E293" w14:textId="5B0BEFA4" w:rsidR="00E73502" w:rsidRP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⑰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つうきん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通勤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ほうほう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方法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（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じかようしゃ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自家用車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じてんしゃ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自転車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こうきょう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公共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こうつう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交通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きかん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）、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つうきん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通勤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けいろ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経路</w:t>
                  </w:r>
                </w:rubyBase>
              </w:ruby>
            </w:r>
            <w:r w:rsidR="00E73502">
              <w:rPr>
                <w:rFonts w:hAnsi="ＭＳ ゴシック" w:hint="eastAsia"/>
                <w:sz w:val="24"/>
                <w:szCs w:val="24"/>
              </w:rPr>
              <w:t>、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じかん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1A0AE690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7FB92C78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29486CBB" w14:textId="7D83BF51" w:rsidR="00E73502" w:rsidRPr="00E73502" w:rsidRDefault="00F91769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⑱</w:t>
            </w:r>
            <w:r w:rsidR="00E7350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しょく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職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ばない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場内</w:t>
                  </w:r>
                </w:rubyBase>
              </w:ruby>
            </w:r>
            <w:r w:rsidR="00DA3B6C">
              <w:rPr>
                <w:rFonts w:hAnsi="ＭＳ ゴシック" w:hint="eastAsia"/>
                <w:sz w:val="24"/>
                <w:szCs w:val="24"/>
              </w:rPr>
              <w:t>の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いどう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ほうほう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5A801BD9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007E3C89" w14:textId="77777777" w:rsidTr="008F0E24">
        <w:trPr>
          <w:trHeight w:val="794"/>
        </w:trPr>
        <w:tc>
          <w:tcPr>
            <w:tcW w:w="5590" w:type="dxa"/>
            <w:vAlign w:val="center"/>
          </w:tcPr>
          <w:p w14:paraId="7DEBF339" w14:textId="0E22CA07" w:rsidR="00E73502" w:rsidRPr="00DA3B6C" w:rsidRDefault="008F0E24" w:rsidP="00BA198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⑲</w:t>
            </w:r>
            <w:r w:rsidR="00DA3B6C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6965BD">
              <w:rPr>
                <w:rFonts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5BD" w:rsidRPr="006965BD">
                    <w:rPr>
                      <w:rFonts w:hAnsi="ＭＳ ゴシック"/>
                      <w:sz w:val="12"/>
                      <w:szCs w:val="24"/>
                    </w:rPr>
                    <w:t>そのた</w:t>
                  </w:r>
                </w:rt>
                <w:rubyBase>
                  <w:r w:rsidR="006965BD">
                    <w:rPr>
                      <w:rFonts w:hAnsi="ＭＳ ゴシック"/>
                      <w:sz w:val="24"/>
                      <w:szCs w:val="24"/>
                    </w:rPr>
                    <w:t>その他</w:t>
                  </w:r>
                </w:rubyBase>
              </w:ruby>
            </w:r>
          </w:p>
        </w:tc>
        <w:tc>
          <w:tcPr>
            <w:tcW w:w="10428" w:type="dxa"/>
            <w:vAlign w:val="center"/>
          </w:tcPr>
          <w:p w14:paraId="5FDEC6D1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05E509DF" w14:textId="75259F40" w:rsidR="00055CFB" w:rsidRPr="00CE5F33" w:rsidRDefault="00462CD2" w:rsidP="00055C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おうじて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応じて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ぎょう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行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はば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幅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かくだい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拡大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きさい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記載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ふくすう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複数</w:t>
            </w:r>
          </w:rubyBase>
        </w:ruby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ぺーじ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ページ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となっても</w:t>
      </w:r>
      <w:r w:rsidR="006965B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5BD" w:rsidRPr="006965BD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6965BD">
              <w:rPr>
                <w:rFonts w:ascii="ＭＳ ゴシック" w:eastAsia="ＭＳ ゴシック" w:hAnsi="ＭＳ ゴシック"/>
                <w:sz w:val="24"/>
                <w:szCs w:val="24"/>
              </w:rPr>
              <w:t>問題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ありません。</w:t>
      </w:r>
    </w:p>
    <w:sectPr w:rsidR="00055CFB" w:rsidRPr="00CE5F33" w:rsidSect="00AF7709">
      <w:pgSz w:w="16840" w:h="11907" w:orient="landscape" w:code="9"/>
      <w:pgMar w:top="233" w:right="437" w:bottom="233" w:left="233" w:header="851" w:footer="992" w:gutter="0"/>
      <w:cols w:space="425"/>
      <w:docGrid w:type="linesAndChars" w:linePitch="314" w:charSpace="-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D825" w14:textId="77777777" w:rsidR="007011B2" w:rsidRDefault="007011B2" w:rsidP="000863EA">
      <w:r>
        <w:separator/>
      </w:r>
    </w:p>
  </w:endnote>
  <w:endnote w:type="continuationSeparator" w:id="0">
    <w:p w14:paraId="03F0CBE3" w14:textId="77777777" w:rsidR="007011B2" w:rsidRDefault="007011B2" w:rsidP="0008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9D1C" w14:textId="77777777" w:rsidR="007011B2" w:rsidRDefault="007011B2" w:rsidP="000863EA">
      <w:r>
        <w:separator/>
      </w:r>
    </w:p>
  </w:footnote>
  <w:footnote w:type="continuationSeparator" w:id="0">
    <w:p w14:paraId="4A066742" w14:textId="77777777" w:rsidR="007011B2" w:rsidRDefault="007011B2" w:rsidP="0008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1D"/>
    <w:rsid w:val="000551E4"/>
    <w:rsid w:val="00055CFB"/>
    <w:rsid w:val="000863EA"/>
    <w:rsid w:val="001712E6"/>
    <w:rsid w:val="001713AD"/>
    <w:rsid w:val="00182EEE"/>
    <w:rsid w:val="00196230"/>
    <w:rsid w:val="001B3ACB"/>
    <w:rsid w:val="001C2D6F"/>
    <w:rsid w:val="001D4B0F"/>
    <w:rsid w:val="001D6CFC"/>
    <w:rsid w:val="001E59AF"/>
    <w:rsid w:val="001F51C6"/>
    <w:rsid w:val="0020699B"/>
    <w:rsid w:val="00261733"/>
    <w:rsid w:val="002670F0"/>
    <w:rsid w:val="002A153F"/>
    <w:rsid w:val="002A5BBE"/>
    <w:rsid w:val="002A5C13"/>
    <w:rsid w:val="002B2016"/>
    <w:rsid w:val="002D5F99"/>
    <w:rsid w:val="00311202"/>
    <w:rsid w:val="003714A4"/>
    <w:rsid w:val="0037337D"/>
    <w:rsid w:val="003A73D8"/>
    <w:rsid w:val="003D5016"/>
    <w:rsid w:val="003E1480"/>
    <w:rsid w:val="00402B8B"/>
    <w:rsid w:val="00404711"/>
    <w:rsid w:val="00405B90"/>
    <w:rsid w:val="004330D0"/>
    <w:rsid w:val="00462CD2"/>
    <w:rsid w:val="004A5CF8"/>
    <w:rsid w:val="004C2BC2"/>
    <w:rsid w:val="004E646F"/>
    <w:rsid w:val="004F1CF7"/>
    <w:rsid w:val="005441F8"/>
    <w:rsid w:val="00572F60"/>
    <w:rsid w:val="0058212B"/>
    <w:rsid w:val="005D5DFB"/>
    <w:rsid w:val="00644F47"/>
    <w:rsid w:val="006965BD"/>
    <w:rsid w:val="006B3FA5"/>
    <w:rsid w:val="007011B2"/>
    <w:rsid w:val="00706550"/>
    <w:rsid w:val="00721A1B"/>
    <w:rsid w:val="007460C6"/>
    <w:rsid w:val="007D4E05"/>
    <w:rsid w:val="0080552F"/>
    <w:rsid w:val="00855E29"/>
    <w:rsid w:val="00896460"/>
    <w:rsid w:val="008E4C4B"/>
    <w:rsid w:val="008F0E24"/>
    <w:rsid w:val="008F7AB0"/>
    <w:rsid w:val="009226D9"/>
    <w:rsid w:val="009441E0"/>
    <w:rsid w:val="0096448B"/>
    <w:rsid w:val="00967891"/>
    <w:rsid w:val="00970300"/>
    <w:rsid w:val="009E4D24"/>
    <w:rsid w:val="009F0462"/>
    <w:rsid w:val="009F28D2"/>
    <w:rsid w:val="009F70EC"/>
    <w:rsid w:val="00A145C3"/>
    <w:rsid w:val="00A90FF6"/>
    <w:rsid w:val="00AB7530"/>
    <w:rsid w:val="00AD4853"/>
    <w:rsid w:val="00AF7709"/>
    <w:rsid w:val="00B137CF"/>
    <w:rsid w:val="00B506C3"/>
    <w:rsid w:val="00B64A4B"/>
    <w:rsid w:val="00BA198D"/>
    <w:rsid w:val="00BA4F47"/>
    <w:rsid w:val="00BD0392"/>
    <w:rsid w:val="00BF5775"/>
    <w:rsid w:val="00BF7C76"/>
    <w:rsid w:val="00C25D7C"/>
    <w:rsid w:val="00C63B89"/>
    <w:rsid w:val="00C74EB9"/>
    <w:rsid w:val="00C81F8E"/>
    <w:rsid w:val="00C83BE7"/>
    <w:rsid w:val="00CC3021"/>
    <w:rsid w:val="00CC33AD"/>
    <w:rsid w:val="00CC5EBC"/>
    <w:rsid w:val="00CD3156"/>
    <w:rsid w:val="00CE5F33"/>
    <w:rsid w:val="00D00B17"/>
    <w:rsid w:val="00D36E6F"/>
    <w:rsid w:val="00D40DCE"/>
    <w:rsid w:val="00D463C1"/>
    <w:rsid w:val="00D671E0"/>
    <w:rsid w:val="00DA3B6C"/>
    <w:rsid w:val="00DA4806"/>
    <w:rsid w:val="00DD60FA"/>
    <w:rsid w:val="00DE1D4B"/>
    <w:rsid w:val="00E431D5"/>
    <w:rsid w:val="00E73502"/>
    <w:rsid w:val="00E864F4"/>
    <w:rsid w:val="00E96383"/>
    <w:rsid w:val="00EB0085"/>
    <w:rsid w:val="00EC3FCC"/>
    <w:rsid w:val="00EC4E1D"/>
    <w:rsid w:val="00F04A3A"/>
    <w:rsid w:val="00F232D3"/>
    <w:rsid w:val="00F77D39"/>
    <w:rsid w:val="00F911D7"/>
    <w:rsid w:val="00F91769"/>
    <w:rsid w:val="00FA4A32"/>
    <w:rsid w:val="00FB7D33"/>
    <w:rsid w:val="00FD6670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8E942"/>
  <w15:chartTrackingRefBased/>
  <w15:docId w15:val="{6AA89FAF-312A-4C61-BC9B-6655A5A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A4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9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3EA"/>
  </w:style>
  <w:style w:type="paragraph" w:styleId="a8">
    <w:name w:val="footer"/>
    <w:basedOn w:val="a"/>
    <w:link w:val="a9"/>
    <w:uiPriority w:val="99"/>
    <w:unhideWhenUsed/>
    <w:rsid w:val="00086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A3D68719006C44B78E0D0C04E9B210" ma:contentTypeVersion="14" ma:contentTypeDescription="新しいドキュメントを作成します。" ma:contentTypeScope="" ma:versionID="8b840ac28816578a75abd60a5b8b7624">
  <xsd:schema xmlns:xsd="http://www.w3.org/2001/XMLSchema" xmlns:xs="http://www.w3.org/2001/XMLSchema" xmlns:p="http://schemas.microsoft.com/office/2006/metadata/properties" xmlns:ns2="ade0c5e0-363c-4773-8939-319709a36a8e" xmlns:ns3="85e6e18b-26c1-4122-9e79-e6c53ac26d53" targetNamespace="http://schemas.microsoft.com/office/2006/metadata/properties" ma:root="true" ma:fieldsID="4a6bf705bcb89b178a3ead601cc76fd4" ns2:_="" ns3:_="">
    <xsd:import namespace="ade0c5e0-363c-4773-8939-319709a36a8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c5e0-363c-4773-8939-319709a36a8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f35529-648f-43ea-bda6-1589ccf3d3a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12018-42BF-4A5F-8D27-DDDF9A67F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26A85-D6E0-40BA-A1DD-58827B850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436EE-852A-4823-A382-590B7B4A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0c5e0-363c-4773-8939-319709a36a8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安蒜 孝至(ambiru-takashi)</dc:creator>
  <cp:keywords/>
  <dc:description/>
  <cp:lastModifiedBy>桃谷 花凜(momotani-karin)</cp:lastModifiedBy>
  <cp:revision>5</cp:revision>
  <cp:lastPrinted>2019-11-25T11:42:00Z</cp:lastPrinted>
  <dcterms:created xsi:type="dcterms:W3CDTF">2019-11-25T11:42:00Z</dcterms:created>
  <dcterms:modified xsi:type="dcterms:W3CDTF">2024-11-11T07:18:00Z</dcterms:modified>
</cp:coreProperties>
</file>