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EB22" w14:textId="77777777" w:rsidR="00402625" w:rsidRDefault="00402625" w:rsidP="00402625">
      <w:r>
        <w:rPr>
          <w:rFonts w:hint="eastAsia"/>
        </w:rPr>
        <w:t>訪様式第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14:paraId="2D2DEB23" w14:textId="77777777" w:rsidR="00402625" w:rsidRDefault="00402625" w:rsidP="00402625"/>
    <w:p w14:paraId="2D2DEB24" w14:textId="77777777" w:rsidR="00402625" w:rsidRDefault="00402625" w:rsidP="00402625"/>
    <w:p w14:paraId="2D2DEB25" w14:textId="77777777" w:rsidR="00402625" w:rsidRPr="00FF379A" w:rsidRDefault="00402625" w:rsidP="00402625">
      <w:pPr>
        <w:jc w:val="center"/>
        <w:rPr>
          <w:sz w:val="28"/>
          <w:szCs w:val="28"/>
        </w:rPr>
      </w:pPr>
      <w:r w:rsidRPr="00FF379A">
        <w:rPr>
          <w:rFonts w:hint="eastAsia"/>
          <w:sz w:val="28"/>
          <w:szCs w:val="28"/>
        </w:rPr>
        <w:t>労災保険指定訪問看護事業者再開届</w:t>
      </w:r>
    </w:p>
    <w:p w14:paraId="2D2DEB26" w14:textId="77777777" w:rsidR="00402625" w:rsidRDefault="00402625" w:rsidP="00402625"/>
    <w:p w14:paraId="2D2DEB27" w14:textId="77777777" w:rsidR="00402625" w:rsidRDefault="00402625" w:rsidP="004026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18"/>
        <w:gridCol w:w="6518"/>
      </w:tblGrid>
      <w:tr w:rsidR="00402625" w14:paraId="2D2DEB2A" w14:textId="77777777" w:rsidTr="009D7491">
        <w:trPr>
          <w:trHeight w:val="635"/>
        </w:trPr>
        <w:tc>
          <w:tcPr>
            <w:tcW w:w="3318" w:type="dxa"/>
          </w:tcPr>
          <w:p w14:paraId="2D2DEB28" w14:textId="77777777" w:rsidR="00402625" w:rsidRDefault="00402625" w:rsidP="009D7491">
            <w:r w:rsidRPr="00506762">
              <w:rPr>
                <w:rFonts w:hint="eastAsia"/>
                <w:spacing w:val="15"/>
                <w:kern w:val="0"/>
                <w:fitText w:val="2994" w:id="681282560"/>
              </w:rPr>
              <w:t>訪問看護ステーションの名</w:t>
            </w:r>
            <w:r w:rsidRPr="00506762">
              <w:rPr>
                <w:rFonts w:hint="eastAsia"/>
                <w:spacing w:val="-52"/>
                <w:kern w:val="0"/>
                <w:fitText w:val="2994" w:id="681282560"/>
              </w:rPr>
              <w:t>称</w:t>
            </w:r>
          </w:p>
        </w:tc>
        <w:tc>
          <w:tcPr>
            <w:tcW w:w="6518" w:type="dxa"/>
          </w:tcPr>
          <w:p w14:paraId="2D2DEB29" w14:textId="77777777" w:rsidR="00402625" w:rsidRDefault="00402625" w:rsidP="009D7491"/>
        </w:tc>
      </w:tr>
      <w:tr w:rsidR="00402625" w14:paraId="2D2DEB2D" w14:textId="77777777" w:rsidTr="009D7491">
        <w:trPr>
          <w:trHeight w:val="624"/>
        </w:trPr>
        <w:tc>
          <w:tcPr>
            <w:tcW w:w="3318" w:type="dxa"/>
          </w:tcPr>
          <w:p w14:paraId="2D2DEB2B" w14:textId="77777777" w:rsidR="00402625" w:rsidRPr="00290F2D" w:rsidRDefault="00402625" w:rsidP="009D7491">
            <w:r>
              <w:rPr>
                <w:rFonts w:hint="eastAsia"/>
              </w:rPr>
              <w:t>訪問看護ステーションの所在地</w:t>
            </w:r>
          </w:p>
        </w:tc>
        <w:tc>
          <w:tcPr>
            <w:tcW w:w="6518" w:type="dxa"/>
          </w:tcPr>
          <w:p w14:paraId="2D2DEB2C" w14:textId="77777777" w:rsidR="00402625" w:rsidRDefault="00402625" w:rsidP="009D7491"/>
        </w:tc>
      </w:tr>
    </w:tbl>
    <w:p w14:paraId="2D2DEB2E" w14:textId="77777777" w:rsidR="00402625" w:rsidRDefault="00402625" w:rsidP="00402625"/>
    <w:p w14:paraId="2D2DEB2F" w14:textId="77777777" w:rsidR="00402625" w:rsidRDefault="00402625" w:rsidP="00402625"/>
    <w:p w14:paraId="2D2DEB30" w14:textId="77777777" w:rsidR="00402625" w:rsidRDefault="00402625" w:rsidP="00402625">
      <w:r>
        <w:rPr>
          <w:rFonts w:hint="eastAsia"/>
        </w:rPr>
        <w:t>下記のとおり訪問看護事業を再開したくご報告いたします。</w:t>
      </w:r>
    </w:p>
    <w:p w14:paraId="2D2DEB31" w14:textId="77777777" w:rsidR="00402625" w:rsidRDefault="00402625" w:rsidP="00402625"/>
    <w:p w14:paraId="2D2DEB32" w14:textId="77777777" w:rsidR="00402625" w:rsidRDefault="00402625" w:rsidP="0040262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97"/>
        <w:gridCol w:w="6839"/>
      </w:tblGrid>
      <w:tr w:rsidR="00402625" w14:paraId="2D2DEB35" w14:textId="77777777" w:rsidTr="009D7491">
        <w:trPr>
          <w:trHeight w:val="573"/>
        </w:trPr>
        <w:tc>
          <w:tcPr>
            <w:tcW w:w="2997" w:type="dxa"/>
            <w:vAlign w:val="center"/>
          </w:tcPr>
          <w:p w14:paraId="2D2DEB33" w14:textId="77777777" w:rsidR="00402625" w:rsidRPr="00F31C04" w:rsidRDefault="00402625" w:rsidP="009D7491">
            <w:pPr>
              <w:tabs>
                <w:tab w:val="left" w:pos="4050"/>
              </w:tabs>
              <w:jc w:val="center"/>
              <w:rPr>
                <w:spacing w:val="120"/>
              </w:rPr>
            </w:pPr>
            <w:r w:rsidRPr="00F31C04">
              <w:rPr>
                <w:rFonts w:hint="eastAsia"/>
                <w:spacing w:val="120"/>
              </w:rPr>
              <w:t>再開年月日</w:t>
            </w:r>
          </w:p>
        </w:tc>
        <w:tc>
          <w:tcPr>
            <w:tcW w:w="6839" w:type="dxa"/>
            <w:vAlign w:val="center"/>
          </w:tcPr>
          <w:p w14:paraId="2D2DEB34" w14:textId="77777777" w:rsidR="00402625" w:rsidRDefault="00402625" w:rsidP="009D7491">
            <w:pPr>
              <w:ind w:firstLine="1296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14:paraId="2D2DEB36" w14:textId="77777777" w:rsidR="00402625" w:rsidRDefault="00402625" w:rsidP="00402625"/>
    <w:p w14:paraId="2D2DEB37" w14:textId="77777777" w:rsidR="00402625" w:rsidRDefault="00402625" w:rsidP="00402625"/>
    <w:p w14:paraId="2D2DEB38" w14:textId="77777777" w:rsidR="00402625" w:rsidRDefault="00402625" w:rsidP="00402625">
      <w:pPr>
        <w:ind w:firstLine="1070"/>
      </w:pPr>
      <w:r>
        <w:rPr>
          <w:rFonts w:hint="eastAsia"/>
        </w:rPr>
        <w:t>年　　　月　　　日</w:t>
      </w:r>
    </w:p>
    <w:p w14:paraId="2D2DEB39" w14:textId="77777777" w:rsidR="00402625" w:rsidRDefault="00402625" w:rsidP="00402625"/>
    <w:p w14:paraId="2D2DEB3A" w14:textId="77777777" w:rsidR="00402625" w:rsidRDefault="00402625" w:rsidP="00402625">
      <w:pPr>
        <w:ind w:firstLine="4494"/>
      </w:pPr>
      <w:r>
        <w:rPr>
          <w:rFonts w:hint="eastAsia"/>
        </w:rPr>
        <w:t>名　称</w:t>
      </w:r>
    </w:p>
    <w:p w14:paraId="2D2DEB3B" w14:textId="77777777" w:rsidR="00402625" w:rsidRDefault="00402625" w:rsidP="00402625">
      <w:pPr>
        <w:ind w:firstLine="3638"/>
      </w:pPr>
      <w:r>
        <w:rPr>
          <w:rFonts w:hint="eastAsia"/>
        </w:rPr>
        <w:t>事業者</w:t>
      </w:r>
    </w:p>
    <w:p w14:paraId="2D2DEB3C" w14:textId="77777777" w:rsidR="00402625" w:rsidRDefault="00402625" w:rsidP="00402625">
      <w:pPr>
        <w:ind w:firstLine="4494"/>
      </w:pPr>
      <w:r>
        <w:rPr>
          <w:rFonts w:hint="eastAsia"/>
        </w:rPr>
        <w:t>住　所</w:t>
      </w:r>
    </w:p>
    <w:p w14:paraId="2D2DEB3D" w14:textId="77777777" w:rsidR="00402625" w:rsidRDefault="00402625" w:rsidP="00402625">
      <w:pPr>
        <w:ind w:firstLine="4494"/>
      </w:pPr>
    </w:p>
    <w:p w14:paraId="2D2DEB3E" w14:textId="77777777" w:rsidR="00402625" w:rsidRDefault="00402625" w:rsidP="00402625">
      <w:pPr>
        <w:ind w:firstLine="3638"/>
      </w:pPr>
      <w:r>
        <w:rPr>
          <w:rFonts w:hint="eastAsia"/>
        </w:rPr>
        <w:t>代表者の氏　名　　　　　　　　　　　　　　　　　　　　印</w:t>
      </w:r>
    </w:p>
    <w:p w14:paraId="2D2DEB3F" w14:textId="77777777" w:rsidR="00402625" w:rsidRDefault="00402625" w:rsidP="00402625"/>
    <w:p w14:paraId="2D2DEB40" w14:textId="77777777" w:rsidR="00402625" w:rsidRDefault="00402625" w:rsidP="00402625"/>
    <w:p w14:paraId="2D2DEB41" w14:textId="77777777" w:rsidR="00402625" w:rsidRPr="00FF379A" w:rsidRDefault="00402625" w:rsidP="00402625">
      <w:pPr>
        <w:rPr>
          <w:spacing w:val="60"/>
          <w:sz w:val="28"/>
          <w:szCs w:val="28"/>
        </w:rPr>
      </w:pPr>
      <w:r w:rsidRPr="00FF379A">
        <w:rPr>
          <w:rFonts w:hint="eastAsia"/>
          <w:spacing w:val="60"/>
          <w:sz w:val="28"/>
          <w:szCs w:val="28"/>
        </w:rPr>
        <w:t>佐賀労働局長　殿</w:t>
      </w:r>
    </w:p>
    <w:p w14:paraId="2D2DEB42" w14:textId="77777777" w:rsidR="00C556EC" w:rsidRDefault="00506762"/>
    <w:sectPr w:rsidR="00C556EC" w:rsidSect="00AE502D">
      <w:pgSz w:w="11906" w:h="16838" w:code="9"/>
      <w:pgMar w:top="1701" w:right="1134" w:bottom="1134" w:left="1134" w:header="720" w:footer="720" w:gutter="0"/>
      <w:cols w:space="425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EB27" w14:textId="77777777" w:rsidR="00506762" w:rsidRDefault="00506762" w:rsidP="00506762">
      <w:r>
        <w:separator/>
      </w:r>
    </w:p>
  </w:endnote>
  <w:endnote w:type="continuationSeparator" w:id="0">
    <w:p w14:paraId="0663830A" w14:textId="77777777" w:rsidR="00506762" w:rsidRDefault="00506762" w:rsidP="005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58EA" w14:textId="77777777" w:rsidR="00506762" w:rsidRDefault="00506762" w:rsidP="00506762">
      <w:r>
        <w:separator/>
      </w:r>
    </w:p>
  </w:footnote>
  <w:footnote w:type="continuationSeparator" w:id="0">
    <w:p w14:paraId="7E597F08" w14:textId="77777777" w:rsidR="00506762" w:rsidRDefault="00506762" w:rsidP="0050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C55"/>
    <w:rsid w:val="00302050"/>
    <w:rsid w:val="00402625"/>
    <w:rsid w:val="00506762"/>
    <w:rsid w:val="00B82C55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D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2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76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06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76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2023-01-20T01:44:00Z</dcterms:created>
  <dcterms:modified xsi:type="dcterms:W3CDTF">2023-01-20T01:44:00Z</dcterms:modified>
</cp:coreProperties>
</file>