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bookmarkStart w:id="0" w:name="_GoBack"/>
      <w:bookmarkEnd w:id="0"/>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77777777" w:rsidR="00FA7FF3" w:rsidRPr="00BD2E36" w:rsidRDefault="005A2CF3"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77777777" w:rsidR="000B0902" w:rsidRPr="00BD2E36" w:rsidRDefault="005A2CF3"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p>
    <w:p w14:paraId="415423B0" w14:textId="77777777" w:rsidR="0036246E" w:rsidRPr="00BD2E36" w:rsidRDefault="005A2CF3"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77777777" w:rsidR="00550CC6" w:rsidRPr="00BD2E36" w:rsidRDefault="005A2CF3"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77777777" w:rsidR="007E43B2" w:rsidRPr="00BD2E36" w:rsidRDefault="005A2CF3"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77777777" w:rsidR="0003054E" w:rsidRPr="00BD2E36" w:rsidRDefault="005A2CF3"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77777777" w:rsidR="00030F17" w:rsidRPr="00BD2E36" w:rsidRDefault="005A2CF3"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7AF19FD4" w:rsidR="001D1DD5" w:rsidRPr="00BD2E36" w:rsidRDefault="005A2CF3"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77777777" w:rsidR="00786988" w:rsidRPr="00BD2E36" w:rsidRDefault="005A2CF3"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43947DB8" w:rsidR="00786988" w:rsidRPr="00BD2E36" w:rsidRDefault="005A2CF3"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77777777" w:rsidR="00786988" w:rsidRPr="00BD2E36" w:rsidRDefault="005A2CF3"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2C269F61" w:rsidR="00786988" w:rsidRPr="00BD2E36" w:rsidRDefault="005A2CF3"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77777777" w:rsidR="00786988" w:rsidRPr="00BD2E36" w:rsidRDefault="005A2CF3"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77777777" w:rsidR="00570D10" w:rsidRPr="00BD2E36" w:rsidRDefault="005A2CF3"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77777777" w:rsidR="00D05EE4" w:rsidRPr="00BD2E36" w:rsidRDefault="005A2CF3"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77777777" w:rsidR="00D05EE4" w:rsidRPr="00BD2E36" w:rsidRDefault="005A2CF3"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szCs w:val="24"/>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0F10274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BD2E36">
        <w:rPr>
          <w:rFonts w:asciiTheme="majorEastAsia" w:eastAsiaTheme="majorEastAsia" w:hAnsiTheme="majorEastAsia" w:hint="eastAsia"/>
          <w:color w:val="000000" w:themeColor="text1"/>
          <w:sz w:val="16"/>
          <w:szCs w:val="16"/>
        </w:rPr>
        <w:t>第５条の５第１項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77777777" w:rsidR="000B0902" w:rsidRPr="00BD2E36" w:rsidRDefault="005A2CF3"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6C4F609E" w14:textId="77777777" w:rsidR="000B0902" w:rsidRPr="00BD2E36" w:rsidRDefault="008E4B88"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sidR="000B0902" w:rsidRPr="00BD2E36">
        <w:rPr>
          <w:rFonts w:ascii="ＭＳ ゴシック" w:eastAsia="ＭＳ ゴシック" w:hAnsi="ＭＳ ゴシック" w:hint="eastAsia"/>
          <w:szCs w:val="24"/>
        </w:rPr>
        <w:t xml:space="preserve">　　　年　　　月　　　日</w:t>
      </w:r>
    </w:p>
    <w:p w14:paraId="3C3A7207" w14:textId="77777777" w:rsidR="000B0902" w:rsidRPr="00BD2E36" w:rsidRDefault="000B0902" w:rsidP="000B0902">
      <w:pPr>
        <w:jc w:val="left"/>
        <w:rPr>
          <w:rFonts w:ascii="ＭＳ ゴシック" w:eastAsia="ＭＳ ゴシック" w:hAnsi="ＭＳ ゴシック"/>
          <w:szCs w:val="24"/>
        </w:rPr>
      </w:pPr>
    </w:p>
    <w:p w14:paraId="29354E49" w14:textId="77777777" w:rsidR="000B0902" w:rsidRPr="00BD2E36" w:rsidRDefault="000B0902"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事業</w:t>
      </w:r>
      <w:r w:rsidR="003B131A" w:rsidRPr="00BD2E36">
        <w:rPr>
          <w:rFonts w:ascii="ＭＳ ゴシック" w:eastAsia="ＭＳ ゴシック" w:hAnsi="ＭＳ ゴシック" w:hint="eastAsia"/>
          <w:szCs w:val="24"/>
          <w:u w:val="single"/>
        </w:rPr>
        <w:t>主</w:t>
      </w:r>
      <w:r w:rsidRPr="00BD2E36">
        <w:rPr>
          <w:rFonts w:ascii="ＭＳ ゴシック" w:eastAsia="ＭＳ ゴシック" w:hAnsi="ＭＳ ゴシック" w:hint="eastAsia"/>
          <w:szCs w:val="24"/>
          <w:u w:val="single"/>
        </w:rPr>
        <w:t xml:space="preserve">名　　　　　　　　　　　　　　　</w:t>
      </w:r>
    </w:p>
    <w:p w14:paraId="7D0914E4" w14:textId="77777777" w:rsidR="000B0902" w:rsidRPr="00BD2E36" w:rsidRDefault="00AC5A6A"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60736EE1" w14:textId="77777777" w:rsidR="000B0902" w:rsidRPr="00BD2E36" w:rsidRDefault="00AC5A6A"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氏　　　名</w:t>
      </w:r>
      <w:r w:rsidR="000B0902" w:rsidRPr="00BD2E36">
        <w:rPr>
          <w:rFonts w:ascii="ＭＳ ゴシック" w:eastAsia="ＭＳ ゴシック" w:hAnsi="ＭＳ ゴシック" w:hint="eastAsia"/>
          <w:szCs w:val="24"/>
          <w:u w:val="single"/>
        </w:rPr>
        <w:t xml:space="preserve">　　　　　　　　　　　　　　</w:t>
      </w:r>
    </w:p>
    <w:p w14:paraId="477197E9" w14:textId="77777777" w:rsidR="000B0902" w:rsidRPr="00BD2E36" w:rsidRDefault="000B0902" w:rsidP="000B0902">
      <w:pPr>
        <w:ind w:firstLineChars="100" w:firstLine="240"/>
        <w:jc w:val="left"/>
        <w:rPr>
          <w:rFonts w:ascii="ＭＳ ゴシック" w:eastAsia="ＭＳ ゴシック" w:hAnsi="ＭＳ ゴシック"/>
          <w:szCs w:val="24"/>
          <w:u w:val="single"/>
        </w:rPr>
      </w:pPr>
    </w:p>
    <w:p w14:paraId="6BDDAE3E" w14:textId="77777777" w:rsidR="00A10FDE" w:rsidRDefault="00AC5A6A" w:rsidP="003E343D">
      <w:pPr>
        <w:ind w:firstLineChars="100" w:firstLine="240"/>
        <w:jc w:val="left"/>
        <w:rPr>
          <w:rFonts w:ascii="ＭＳ 明朝" w:hAnsi="ＭＳ 明朝"/>
        </w:rPr>
      </w:pPr>
      <w:r w:rsidRPr="00BD2E36">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7C42" w14:textId="6329F6FE" w:rsidR="00995228" w:rsidRDefault="00995228">
    <w:pPr>
      <w:pStyle w:val="ac"/>
      <w:jc w:val="center"/>
    </w:pPr>
    <w:r>
      <w:fldChar w:fldCharType="begin"/>
    </w:r>
    <w:r>
      <w:instrText xml:space="preserve"> PAGE   \* MERGEFORMAT </w:instrText>
    </w:r>
    <w:r>
      <w:fldChar w:fldCharType="separate"/>
    </w:r>
    <w:r w:rsidR="005A2CF3" w:rsidRPr="005A2CF3">
      <w:rPr>
        <w:noProof/>
        <w:lang w:val="ja-JP"/>
      </w:rPr>
      <w:t>1</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5157F7-CBE7-4DF6-8137-143304123F80}">
  <ds:schemaRefs>
    <ds:schemaRef ds:uri="http://purl.org/dc/elements/1.1/"/>
    <ds:schemaRef ds:uri="http://purl.org/dc/terms/"/>
    <ds:schemaRef ds:uri="8B97BE19-CDDD-400E-817A-CFDD13F7EC12"/>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4.xml><?xml version="1.0" encoding="utf-8"?>
<ds:datastoreItem xmlns:ds="http://schemas.openxmlformats.org/officeDocument/2006/customXml" ds:itemID="{6029D33A-6F24-4178-B2B1-A1B41BC9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2017-03-24T02:44:00Z</cp:lastPrinted>
  <dcterms:created xsi:type="dcterms:W3CDTF">2022-03-29T03:48:00Z</dcterms:created>
  <dcterms:modified xsi:type="dcterms:W3CDTF">2022-03-29T03:48:00Z</dcterms:modified>
</cp:coreProperties>
</file>