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AE4DD" w14:textId="6D55D6E5" w:rsidR="00650346" w:rsidRDefault="007C1D64" w:rsidP="007C1D6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就職促進手当を受給したことの確認書</w:t>
      </w:r>
    </w:p>
    <w:p w14:paraId="6D6372D6" w14:textId="579E6F9D" w:rsidR="007C1D64" w:rsidRDefault="007C1D64" w:rsidP="007C1D64">
      <w:pPr>
        <w:rPr>
          <w:rFonts w:ascii="ＭＳ ゴシック" w:eastAsia="ＭＳ ゴシック" w:hAnsi="ＭＳ ゴシック"/>
          <w:sz w:val="24"/>
          <w:szCs w:val="24"/>
        </w:rPr>
      </w:pPr>
    </w:p>
    <w:p w14:paraId="742CB6F2" w14:textId="727344BE" w:rsidR="007C1D64" w:rsidRDefault="007C1D64" w:rsidP="007C1D64">
      <w:pPr>
        <w:rPr>
          <w:rFonts w:ascii="ＭＳ ゴシック" w:eastAsia="ＭＳ ゴシック" w:hAnsi="ＭＳ ゴシック"/>
          <w:sz w:val="24"/>
          <w:szCs w:val="24"/>
        </w:rPr>
      </w:pPr>
    </w:p>
    <w:p w14:paraId="4B211D57" w14:textId="33CE9529" w:rsidR="007C1D64" w:rsidRDefault="007C1D64" w:rsidP="007C1D6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就職促進手当を受給していた当時の状況について、ご</w:t>
      </w:r>
      <w:r w:rsidR="00F01338">
        <w:rPr>
          <w:rFonts w:ascii="ＭＳ ゴシック" w:eastAsia="ＭＳ ゴシック" w:hAnsi="ＭＳ ゴシック" w:hint="eastAsia"/>
          <w:sz w:val="24"/>
          <w:szCs w:val="24"/>
        </w:rPr>
        <w:t>回答</w:t>
      </w:r>
      <w:r>
        <w:rPr>
          <w:rFonts w:ascii="ＭＳ ゴシック" w:eastAsia="ＭＳ ゴシック" w:hAnsi="ＭＳ ゴシック" w:hint="eastAsia"/>
          <w:sz w:val="24"/>
          <w:szCs w:val="24"/>
        </w:rPr>
        <w:t>ください。</w:t>
      </w:r>
    </w:p>
    <w:p w14:paraId="5E12288D" w14:textId="5F7BA6FC" w:rsidR="007C1D64" w:rsidRDefault="007C1D64" w:rsidP="007C1D6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01338">
        <w:rPr>
          <w:rFonts w:ascii="ＭＳ ゴシック" w:eastAsia="ＭＳ ゴシック" w:hAnsi="ＭＳ ゴシック" w:hint="eastAsia"/>
          <w:sz w:val="24"/>
          <w:szCs w:val="24"/>
        </w:rPr>
        <w:t>詳細が不明な場合は、分かる範囲で結構です。</w:t>
      </w:r>
    </w:p>
    <w:p w14:paraId="25C20E01" w14:textId="20A00AE4" w:rsidR="00F01338" w:rsidRDefault="00F01338" w:rsidP="007C1D64">
      <w:pPr>
        <w:rPr>
          <w:rFonts w:ascii="ＭＳ ゴシック" w:eastAsia="ＭＳ ゴシック" w:hAnsi="ＭＳ ゴシック"/>
          <w:sz w:val="24"/>
          <w:szCs w:val="24"/>
        </w:rPr>
      </w:pPr>
    </w:p>
    <w:p w14:paraId="36CE8E17" w14:textId="2D2DEA37" w:rsidR="00F01338" w:rsidRDefault="00F01338" w:rsidP="007C1D64">
      <w:pPr>
        <w:rPr>
          <w:rFonts w:ascii="ＭＳ ゴシック" w:eastAsia="ＭＳ ゴシック" w:hAnsi="ＭＳ ゴシック"/>
          <w:sz w:val="24"/>
          <w:szCs w:val="24"/>
        </w:rPr>
      </w:pPr>
    </w:p>
    <w:p w14:paraId="73160DD5" w14:textId="536D56E4" w:rsidR="00F01338" w:rsidRDefault="00F01338" w:rsidP="007C1D6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受給前の</w:t>
      </w:r>
      <w:r w:rsidR="00670E7E">
        <w:rPr>
          <w:rFonts w:ascii="ＭＳ ゴシック" w:eastAsia="ＭＳ ゴシック" w:hAnsi="ＭＳ ゴシック" w:hint="eastAsia"/>
          <w:sz w:val="24"/>
          <w:szCs w:val="24"/>
        </w:rPr>
        <w:t>勤務先</w:t>
      </w:r>
    </w:p>
    <w:p w14:paraId="1285F3CB" w14:textId="05FB5B63" w:rsidR="00F01338" w:rsidRDefault="00F01338" w:rsidP="007C1D6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</w:t>
      </w:r>
      <w:r w:rsidRPr="0085498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16ED9A04" w14:textId="343A5602" w:rsidR="00F01338" w:rsidRDefault="00F01338" w:rsidP="007C1D64">
      <w:pPr>
        <w:rPr>
          <w:rFonts w:ascii="ＭＳ ゴシック" w:eastAsia="ＭＳ ゴシック" w:hAnsi="ＭＳ ゴシック"/>
          <w:sz w:val="24"/>
          <w:szCs w:val="24"/>
        </w:rPr>
      </w:pPr>
    </w:p>
    <w:p w14:paraId="3D025A4D" w14:textId="1D1344ED" w:rsidR="00F01338" w:rsidRDefault="00F01338" w:rsidP="007C1D6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受給時期</w:t>
      </w:r>
    </w:p>
    <w:p w14:paraId="0747F9F7" w14:textId="6A1EE394" w:rsidR="00F01338" w:rsidRDefault="00F01338" w:rsidP="007C1D6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平成</w:t>
      </w:r>
      <w:r w:rsidRPr="0085498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85498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854987" w:rsidRPr="0085498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85498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月頃　～　平成</w:t>
      </w:r>
      <w:r w:rsidRPr="0085498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85498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月頃まで</w:t>
      </w:r>
    </w:p>
    <w:p w14:paraId="77449656" w14:textId="29F02BE6" w:rsidR="00F01338" w:rsidRDefault="00F01338" w:rsidP="007C1D6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（他の受給時期がある場合：　　　　　　　　　　　　　　　　　　　）</w:t>
      </w:r>
    </w:p>
    <w:p w14:paraId="5F509D2A" w14:textId="32AA3118" w:rsidR="00F01338" w:rsidRPr="00F01338" w:rsidRDefault="00F01338" w:rsidP="007C1D64">
      <w:pPr>
        <w:rPr>
          <w:rFonts w:ascii="ＭＳ ゴシック" w:eastAsia="ＭＳ ゴシック" w:hAnsi="ＭＳ ゴシック"/>
          <w:sz w:val="24"/>
          <w:szCs w:val="24"/>
        </w:rPr>
      </w:pPr>
    </w:p>
    <w:p w14:paraId="462A4195" w14:textId="65D5764D" w:rsidR="00F01338" w:rsidRDefault="00F01338" w:rsidP="007C1D6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受給していた当時</w:t>
      </w:r>
      <w:r w:rsidR="00FC0E4A">
        <w:rPr>
          <w:rFonts w:ascii="ＭＳ ゴシック" w:eastAsia="ＭＳ ゴシック" w:hAnsi="ＭＳ ゴシック" w:hint="eastAsia"/>
          <w:sz w:val="24"/>
          <w:szCs w:val="24"/>
        </w:rPr>
        <w:t>の住所</w:t>
      </w:r>
    </w:p>
    <w:p w14:paraId="40273D96" w14:textId="0EAEFC5A" w:rsidR="00854987" w:rsidRPr="00854987" w:rsidRDefault="00854987" w:rsidP="007C1D64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Pr="0085498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85498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都 道 府 県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  <w:r w:rsidR="00FC0E4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）</w:t>
      </w:r>
    </w:p>
    <w:p w14:paraId="1669FE4F" w14:textId="1A195648" w:rsidR="00F01338" w:rsidRPr="00854987" w:rsidRDefault="00F01338" w:rsidP="007C1D64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54987">
        <w:rPr>
          <w:rFonts w:ascii="ＭＳ ゴシック" w:eastAsia="ＭＳ ゴシック" w:hAnsi="ＭＳ ゴシック" w:hint="eastAsia"/>
          <w:sz w:val="24"/>
          <w:szCs w:val="24"/>
        </w:rPr>
        <w:t xml:space="preserve">           </w:t>
      </w:r>
      <w:r w:rsidR="00854987" w:rsidRPr="00854987">
        <w:rPr>
          <w:rFonts w:ascii="ＭＳ ゴシック" w:eastAsia="ＭＳ ゴシック" w:hAnsi="ＭＳ ゴシック" w:hint="eastAsia"/>
          <w:sz w:val="16"/>
          <w:szCs w:val="16"/>
        </w:rPr>
        <w:t>いずれかに〇をつけてください。</w:t>
      </w:r>
    </w:p>
    <w:p w14:paraId="6C100C57" w14:textId="6A13CC0E" w:rsidR="00F01338" w:rsidRDefault="00F01338" w:rsidP="007C1D64">
      <w:pPr>
        <w:rPr>
          <w:rFonts w:ascii="ＭＳ ゴシック" w:eastAsia="ＭＳ ゴシック" w:hAnsi="ＭＳ ゴシック"/>
          <w:sz w:val="24"/>
          <w:szCs w:val="24"/>
        </w:rPr>
      </w:pPr>
    </w:p>
    <w:p w14:paraId="14881A3E" w14:textId="60A0CD2A" w:rsidR="00FC0E4A" w:rsidRDefault="00FC0E4A" w:rsidP="007C1D6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　受給していた当時に利用していた公共職業安定所</w:t>
      </w:r>
    </w:p>
    <w:p w14:paraId="13EBB6E7" w14:textId="4E1EBFBD" w:rsidR="00FC0E4A" w:rsidRDefault="00FC0E4A" w:rsidP="007C1D6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公共職業安定所 ）</w:t>
      </w:r>
    </w:p>
    <w:p w14:paraId="0CAE890F" w14:textId="1CECDCDF" w:rsidR="009E2A54" w:rsidRDefault="009E2A54" w:rsidP="007C1D6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※複数箇所で受給した場合は、分かるものを全てご記入ください。</w:t>
      </w:r>
    </w:p>
    <w:p w14:paraId="3708B372" w14:textId="77777777" w:rsidR="00FC0E4A" w:rsidRDefault="00FC0E4A" w:rsidP="007C1D64">
      <w:pPr>
        <w:rPr>
          <w:rFonts w:ascii="ＭＳ ゴシック" w:eastAsia="ＭＳ ゴシック" w:hAnsi="ＭＳ ゴシック"/>
          <w:sz w:val="24"/>
          <w:szCs w:val="24"/>
        </w:rPr>
      </w:pPr>
    </w:p>
    <w:p w14:paraId="418CA830" w14:textId="3CE50DB4" w:rsidR="00854987" w:rsidRDefault="00FC0E4A" w:rsidP="007C1D6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F0133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54987">
        <w:rPr>
          <w:rFonts w:ascii="ＭＳ ゴシック" w:eastAsia="ＭＳ ゴシック" w:hAnsi="ＭＳ ゴシック" w:hint="eastAsia"/>
          <w:sz w:val="24"/>
          <w:szCs w:val="24"/>
        </w:rPr>
        <w:t>受給額</w:t>
      </w:r>
    </w:p>
    <w:p w14:paraId="5E9D7361" w14:textId="6E652FE5" w:rsidR="00854987" w:rsidRDefault="00854987" w:rsidP="007C1D64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（就職促進手当</w:t>
      </w:r>
      <w:r w:rsidRPr="00854987">
        <w:rPr>
          <w:rFonts w:ascii="ＭＳ ゴシック" w:eastAsia="ＭＳ ゴシック" w:hAnsi="ＭＳ ゴシック" w:hint="eastAsia"/>
          <w:sz w:val="24"/>
          <w:szCs w:val="24"/>
          <w:u w:val="wave"/>
        </w:rPr>
        <w:t>日額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FC0E4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円）</w:t>
      </w:r>
    </w:p>
    <w:p w14:paraId="7260F53E" w14:textId="13BCCF65" w:rsidR="00FC0E4A" w:rsidRDefault="00854987" w:rsidP="007C1D64">
      <w:pPr>
        <w:rPr>
          <w:rFonts w:ascii="ＭＳ ゴシック" w:eastAsia="ＭＳ ゴシック" w:hAnsi="ＭＳ ゴシック"/>
          <w:sz w:val="24"/>
          <w:szCs w:val="24"/>
        </w:rPr>
      </w:pPr>
      <w:r w:rsidRPr="00854987">
        <w:rPr>
          <w:rFonts w:ascii="ＭＳ ゴシック" w:eastAsia="ＭＳ ゴシック" w:hAnsi="ＭＳ ゴシック" w:hint="eastAsia"/>
          <w:sz w:val="24"/>
          <w:szCs w:val="24"/>
        </w:rPr>
        <w:t xml:space="preserve">　　（</w:t>
      </w:r>
      <w:r w:rsidRPr="00FC0E4A">
        <w:rPr>
          <w:rFonts w:ascii="ＭＳ ゴシック" w:eastAsia="ＭＳ ゴシック" w:hAnsi="ＭＳ ゴシック" w:hint="eastAsia"/>
          <w:sz w:val="24"/>
          <w:szCs w:val="24"/>
          <w:u w:val="wave"/>
        </w:rPr>
        <w:t>１か月の</w:t>
      </w:r>
      <w:r>
        <w:rPr>
          <w:rFonts w:ascii="ＭＳ ゴシック" w:eastAsia="ＭＳ ゴシック" w:hAnsi="ＭＳ ゴシック" w:hint="eastAsia"/>
          <w:sz w:val="24"/>
          <w:szCs w:val="24"/>
        </w:rPr>
        <w:t>就職促進手当額：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円）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7F2C81F9" w14:textId="58AB0514" w:rsidR="00854987" w:rsidRPr="00854987" w:rsidRDefault="00FC0E4A" w:rsidP="007C1D6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（賃金日額：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円）</w:t>
      </w:r>
      <w:r w:rsidR="00854987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14:paraId="5F3E1076" w14:textId="6B0A6CA3" w:rsidR="007C1D64" w:rsidRDefault="007C1D64" w:rsidP="007C1D64">
      <w:pPr>
        <w:rPr>
          <w:rFonts w:ascii="ＭＳ ゴシック" w:eastAsia="ＭＳ ゴシック" w:hAnsi="ＭＳ ゴシック"/>
          <w:sz w:val="24"/>
          <w:szCs w:val="24"/>
        </w:rPr>
      </w:pPr>
    </w:p>
    <w:p w14:paraId="09F68707" w14:textId="424596C7" w:rsidR="007C1D64" w:rsidRDefault="00FC0E4A" w:rsidP="007C1D6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854987">
        <w:rPr>
          <w:rFonts w:ascii="ＭＳ ゴシック" w:eastAsia="ＭＳ ゴシック" w:hAnsi="ＭＳ ゴシック" w:hint="eastAsia"/>
          <w:sz w:val="24"/>
          <w:szCs w:val="24"/>
        </w:rPr>
        <w:t xml:space="preserve">　雇用保険の受給</w:t>
      </w:r>
    </w:p>
    <w:p w14:paraId="611DEE0E" w14:textId="24F18A67" w:rsidR="00854987" w:rsidRDefault="00854987" w:rsidP="007C1D6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　受給していた　／　受給していない　）</w:t>
      </w:r>
    </w:p>
    <w:p w14:paraId="0928B513" w14:textId="01A0ED10" w:rsidR="007C1D64" w:rsidRPr="00854987" w:rsidRDefault="00854987" w:rsidP="00854987">
      <w:pPr>
        <w:ind w:firstLineChars="1000" w:firstLine="1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どちら</w:t>
      </w:r>
      <w:r w:rsidRPr="00854987">
        <w:rPr>
          <w:rFonts w:ascii="ＭＳ ゴシック" w:eastAsia="ＭＳ ゴシック" w:hAnsi="ＭＳ ゴシック" w:hint="eastAsia"/>
          <w:sz w:val="16"/>
          <w:szCs w:val="16"/>
        </w:rPr>
        <w:t>かに〇をつけてください。</w:t>
      </w:r>
    </w:p>
    <w:p w14:paraId="095C85B0" w14:textId="77777777" w:rsidR="007C1D64" w:rsidRDefault="007C1D64" w:rsidP="007C1D64">
      <w:pPr>
        <w:rPr>
          <w:rFonts w:ascii="ＭＳ ゴシック" w:eastAsia="ＭＳ ゴシック" w:hAnsi="ＭＳ ゴシック"/>
          <w:sz w:val="24"/>
          <w:szCs w:val="24"/>
        </w:rPr>
      </w:pPr>
    </w:p>
    <w:p w14:paraId="313A992D" w14:textId="25205532" w:rsidR="00650346" w:rsidRDefault="00FC0E4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854987">
        <w:rPr>
          <w:rFonts w:ascii="ＭＳ ゴシック" w:eastAsia="ＭＳ ゴシック" w:hAnsi="ＭＳ ゴシック" w:hint="eastAsia"/>
          <w:sz w:val="24"/>
          <w:szCs w:val="24"/>
        </w:rPr>
        <w:t xml:space="preserve">　受給中の自己の労働による収入の有無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D2CDA5C" w14:textId="6B151819" w:rsidR="00FC0E4A" w:rsidRDefault="00FC0E4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 収入あり　／　収入なし　）</w:t>
      </w:r>
    </w:p>
    <w:p w14:paraId="234A5605" w14:textId="7EDC8A95" w:rsidR="00FC0E4A" w:rsidRDefault="00FC0E4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※「収入あり」の場合</w:t>
      </w:r>
    </w:p>
    <w:p w14:paraId="6DBD72BB" w14:textId="230132F7" w:rsidR="00FC0E4A" w:rsidRDefault="00FC0E4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平成</w:t>
      </w:r>
      <w:r w:rsidRPr="00FC0E4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FC0E4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月頃　～　平成</w:t>
      </w:r>
      <w:r w:rsidRPr="00FC0E4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FC0E4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月頃</w:t>
      </w:r>
    </w:p>
    <w:p w14:paraId="4A2F58D0" w14:textId="7A5947A7" w:rsidR="00FC0E4A" w:rsidRDefault="00FC0E4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労働日数合計：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日</w:t>
      </w:r>
    </w:p>
    <w:p w14:paraId="19E6B274" w14:textId="3E83238F" w:rsidR="00FC0E4A" w:rsidRDefault="00FC0E4A">
      <w:pPr>
        <w:rPr>
          <w:rFonts w:ascii="ＭＳ ゴシック" w:eastAsia="ＭＳ ゴシック" w:hAnsi="ＭＳ ゴシック"/>
          <w:sz w:val="24"/>
          <w:szCs w:val="24"/>
        </w:rPr>
      </w:pPr>
    </w:p>
    <w:p w14:paraId="448A4D2C" w14:textId="78718678" w:rsidR="00EC5D93" w:rsidRDefault="00EC5D9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0061F8">
        <w:rPr>
          <w:rFonts w:ascii="ＭＳ ゴシック" w:eastAsia="ＭＳ ゴシック" w:hAnsi="ＭＳ ゴシック" w:hint="eastAsia"/>
          <w:sz w:val="24"/>
          <w:szCs w:val="24"/>
        </w:rPr>
        <w:t>ご準備いただきたい書類は、</w:t>
      </w:r>
      <w:r w:rsidR="001E166D">
        <w:rPr>
          <w:rFonts w:ascii="ＭＳ ゴシック" w:eastAsia="ＭＳ ゴシック" w:hAnsi="ＭＳ ゴシック" w:hint="eastAsia"/>
          <w:sz w:val="24"/>
          <w:szCs w:val="24"/>
        </w:rPr>
        <w:t>ホームページ</w:t>
      </w:r>
      <w:r w:rsidR="000061F8">
        <w:rPr>
          <w:rFonts w:ascii="ＭＳ ゴシック" w:eastAsia="ＭＳ ゴシック" w:hAnsi="ＭＳ ゴシック" w:hint="eastAsia"/>
          <w:sz w:val="24"/>
          <w:szCs w:val="24"/>
        </w:rPr>
        <w:t>本文の別紙をクリックし</w:t>
      </w:r>
      <w:r>
        <w:rPr>
          <w:rFonts w:ascii="ＭＳ ゴシック" w:eastAsia="ＭＳ ゴシック" w:hAnsi="ＭＳ ゴシック" w:hint="eastAsia"/>
          <w:sz w:val="24"/>
          <w:szCs w:val="24"/>
        </w:rPr>
        <w:t>ご確認</w:t>
      </w:r>
      <w:r w:rsidR="000061F8">
        <w:rPr>
          <w:rFonts w:ascii="ＭＳ ゴシック" w:eastAsia="ＭＳ ゴシック" w:hAnsi="ＭＳ ゴシック" w:hint="eastAsia"/>
          <w:sz w:val="24"/>
          <w:szCs w:val="24"/>
        </w:rPr>
        <w:t>願います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  <w:bookmarkStart w:id="0" w:name="_GoBack"/>
      <w:bookmarkEnd w:id="0"/>
    </w:p>
    <w:sectPr w:rsidR="00EC5D93" w:rsidSect="00A02DB6">
      <w:headerReference w:type="default" r:id="rId7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90EB4" w14:textId="77777777" w:rsidR="008C7C1C" w:rsidRDefault="008C7C1C" w:rsidP="00650346">
      <w:r>
        <w:separator/>
      </w:r>
    </w:p>
  </w:endnote>
  <w:endnote w:type="continuationSeparator" w:id="0">
    <w:p w14:paraId="651E579A" w14:textId="77777777" w:rsidR="008C7C1C" w:rsidRDefault="008C7C1C" w:rsidP="0065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F7FF3" w14:textId="77777777" w:rsidR="008C7C1C" w:rsidRDefault="008C7C1C" w:rsidP="00650346">
      <w:r>
        <w:separator/>
      </w:r>
    </w:p>
  </w:footnote>
  <w:footnote w:type="continuationSeparator" w:id="0">
    <w:p w14:paraId="577AA4B2" w14:textId="77777777" w:rsidR="008C7C1C" w:rsidRDefault="008C7C1C" w:rsidP="00650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5ACB9" w14:textId="71FAC507" w:rsidR="00650346" w:rsidRDefault="00650346" w:rsidP="0065034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46"/>
    <w:rsid w:val="000061F8"/>
    <w:rsid w:val="00092095"/>
    <w:rsid w:val="001109A6"/>
    <w:rsid w:val="001712E6"/>
    <w:rsid w:val="001E166D"/>
    <w:rsid w:val="001F7F25"/>
    <w:rsid w:val="002223F9"/>
    <w:rsid w:val="002D7ADA"/>
    <w:rsid w:val="0036557D"/>
    <w:rsid w:val="003A429F"/>
    <w:rsid w:val="003C0D92"/>
    <w:rsid w:val="00460966"/>
    <w:rsid w:val="004677C8"/>
    <w:rsid w:val="004D63E7"/>
    <w:rsid w:val="005D57B2"/>
    <w:rsid w:val="00601BFC"/>
    <w:rsid w:val="0063234A"/>
    <w:rsid w:val="00650346"/>
    <w:rsid w:val="00651868"/>
    <w:rsid w:val="00670E7E"/>
    <w:rsid w:val="00696214"/>
    <w:rsid w:val="007230FA"/>
    <w:rsid w:val="007251F1"/>
    <w:rsid w:val="007273DA"/>
    <w:rsid w:val="007C1D64"/>
    <w:rsid w:val="007D1939"/>
    <w:rsid w:val="00854987"/>
    <w:rsid w:val="008713A2"/>
    <w:rsid w:val="008C7C1C"/>
    <w:rsid w:val="00915E18"/>
    <w:rsid w:val="00925587"/>
    <w:rsid w:val="009A27D8"/>
    <w:rsid w:val="009C0A05"/>
    <w:rsid w:val="009E2A54"/>
    <w:rsid w:val="00A02DB6"/>
    <w:rsid w:val="00A15032"/>
    <w:rsid w:val="00A51D08"/>
    <w:rsid w:val="00AA5F02"/>
    <w:rsid w:val="00B052CC"/>
    <w:rsid w:val="00B50099"/>
    <w:rsid w:val="00B640B0"/>
    <w:rsid w:val="00B75BE4"/>
    <w:rsid w:val="00B97950"/>
    <w:rsid w:val="00BD3611"/>
    <w:rsid w:val="00BF325E"/>
    <w:rsid w:val="00C66690"/>
    <w:rsid w:val="00C83A45"/>
    <w:rsid w:val="00CB1794"/>
    <w:rsid w:val="00CE5F33"/>
    <w:rsid w:val="00CF6D83"/>
    <w:rsid w:val="00D53A9E"/>
    <w:rsid w:val="00DF791E"/>
    <w:rsid w:val="00E85AA4"/>
    <w:rsid w:val="00E86EE4"/>
    <w:rsid w:val="00EA4DDD"/>
    <w:rsid w:val="00EC5D93"/>
    <w:rsid w:val="00EF55F5"/>
    <w:rsid w:val="00EF687A"/>
    <w:rsid w:val="00F01338"/>
    <w:rsid w:val="00FC0E4A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F31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3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346"/>
  </w:style>
  <w:style w:type="paragraph" w:styleId="a5">
    <w:name w:val="footer"/>
    <w:basedOn w:val="a"/>
    <w:link w:val="a6"/>
    <w:uiPriority w:val="99"/>
    <w:unhideWhenUsed/>
    <w:rsid w:val="00650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346"/>
  </w:style>
  <w:style w:type="character" w:styleId="a7">
    <w:name w:val="annotation reference"/>
    <w:basedOn w:val="a0"/>
    <w:uiPriority w:val="99"/>
    <w:semiHidden/>
    <w:unhideWhenUsed/>
    <w:rsid w:val="00B5009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5009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50099"/>
  </w:style>
  <w:style w:type="paragraph" w:styleId="aa">
    <w:name w:val="annotation subject"/>
    <w:basedOn w:val="a8"/>
    <w:next w:val="a8"/>
    <w:link w:val="ab"/>
    <w:uiPriority w:val="99"/>
    <w:semiHidden/>
    <w:unhideWhenUsed/>
    <w:rsid w:val="00B5009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5009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50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009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B5009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B50099"/>
    <w:rPr>
      <w:rFonts w:ascii="ＭＳ ゴシック" w:eastAsia="ＭＳ ゴシック" w:hAnsi="ＭＳ ゴシック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B5009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B50099"/>
    <w:rPr>
      <w:rFonts w:ascii="ＭＳ ゴシック" w:eastAsia="ＭＳ ゴシック" w:hAnsi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3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346"/>
  </w:style>
  <w:style w:type="paragraph" w:styleId="a5">
    <w:name w:val="footer"/>
    <w:basedOn w:val="a"/>
    <w:link w:val="a6"/>
    <w:uiPriority w:val="99"/>
    <w:unhideWhenUsed/>
    <w:rsid w:val="00650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346"/>
  </w:style>
  <w:style w:type="character" w:styleId="a7">
    <w:name w:val="annotation reference"/>
    <w:basedOn w:val="a0"/>
    <w:uiPriority w:val="99"/>
    <w:semiHidden/>
    <w:unhideWhenUsed/>
    <w:rsid w:val="00B5009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5009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50099"/>
  </w:style>
  <w:style w:type="paragraph" w:styleId="aa">
    <w:name w:val="annotation subject"/>
    <w:basedOn w:val="a8"/>
    <w:next w:val="a8"/>
    <w:link w:val="ab"/>
    <w:uiPriority w:val="99"/>
    <w:semiHidden/>
    <w:unhideWhenUsed/>
    <w:rsid w:val="00B5009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5009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50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009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B5009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B50099"/>
    <w:rPr>
      <w:rFonts w:ascii="ＭＳ ゴシック" w:eastAsia="ＭＳ ゴシック" w:hAnsi="ＭＳ ゴシック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B5009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B50099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安齊 雅浩(anzai-masahiro)</dc:creator>
  <cp:lastModifiedBy>ハローワークシステム</cp:lastModifiedBy>
  <cp:revision>6</cp:revision>
  <cp:lastPrinted>2019-03-29T02:04:00Z</cp:lastPrinted>
  <dcterms:created xsi:type="dcterms:W3CDTF">2019-04-24T00:33:00Z</dcterms:created>
  <dcterms:modified xsi:type="dcterms:W3CDTF">2019-04-24T05:58:00Z</dcterms:modified>
</cp:coreProperties>
</file>