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A2DA4194-4A84-47AD-8AAC-DC2D43C63EF3}"/>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