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</w:rPr>
      </w:pPr>
      <w:r w:rsidRPr="0075781A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75781A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75781A">
      <w:pPr>
        <w:ind w:leftChars="100" w:left="24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5D5AAC80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492DC2DD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6E49C82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14D7D4B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C00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1003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381"/>
    <w:rsid w:val="001E77E9"/>
    <w:rsid w:val="001F1B6D"/>
    <w:rsid w:val="001F1D51"/>
    <w:rsid w:val="001F3036"/>
    <w:rsid w:val="001F38FF"/>
    <w:rsid w:val="001F4146"/>
    <w:rsid w:val="001F4338"/>
    <w:rsid w:val="001F4953"/>
    <w:rsid w:val="001F7D57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11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5891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3E58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81A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14E"/>
    <w:rsid w:val="0085781E"/>
    <w:rsid w:val="008609DF"/>
    <w:rsid w:val="008611C2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826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3F59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0B36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6D2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1259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3B5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4681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AE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4402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E23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FC1E7940E5E546B9388C290AC5AC77" ma:contentTypeVersion="15" ma:contentTypeDescription="新しいドキュメントを作成します。" ma:contentTypeScope="" ma:versionID="7b54d76345ebb10cb15d5f74cf5e740c">
  <xsd:schema xmlns:xsd="http://www.w3.org/2001/XMLSchema" xmlns:xs="http://www.w3.org/2001/XMLSchema" xmlns:p="http://schemas.microsoft.com/office/2006/metadata/properties" xmlns:ns2="2f380495-ef24-434d-9cf6-05101c16c7cf" xmlns:ns3="5d97817f-4418-4126-80a6-5cc4da4a022f" targetNamespace="http://schemas.microsoft.com/office/2006/metadata/properties" ma:root="true" ma:fieldsID="b517517282b81f6a21a47cf9de48f5a2" ns2:_="" ns3:_="">
    <xsd:import namespace="2f380495-ef24-434d-9cf6-05101c16c7cf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80495-ef24-434d-9cf6-05101c16c7cf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0f8b8a-3379-4a03-92df-7be6bd6a93f9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2f380495-ef24-434d-9cf6-05101c16c7cf">
      <Terms xmlns="http://schemas.microsoft.com/office/infopath/2007/PartnerControls"/>
    </lcf76f155ced4ddcb4097134ff3c332f>
    <Owner xmlns="2f380495-ef24-434d-9cf6-05101c16c7cf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40500-57FD-46BF-902B-A8536554563B}"/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4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2026-01-06T12:17:00Z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0x01010043FC1E7940E5E546B9388C290AC5AC77</vt:lpwstr>
  </property>
  <property fmtid="{D5CDD505-2E9C-101B-9397-08002B2CF9AE}" pid="3" name="MediaServiceImageTags">
    <vt:lpwstr/>
  </property>
</Properties>
</file>