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3B51F1AE-6A58-44F3-B016-955A288B5BC2}"/>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218158000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