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02304E1B-0F6B-4915-881D-D3F3F1406263}"/>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218157300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