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3099B756"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5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52153"/>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0B1D"/>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A2810"/>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2566fc-841b-4d30-a2b9-09715ddec03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E56910C020E3B47B8B93D5F61DE8F21" ma:contentTypeVersion="11" ma:contentTypeDescription="新しいドキュメントを作成します。" ma:contentTypeScope="" ma:versionID="8aaaa446be1f0f8b20259c3124232e2f">
  <xsd:schema xmlns:xsd="http://www.w3.org/2001/XMLSchema" xmlns:xs="http://www.w3.org/2001/XMLSchema" xmlns:p="http://schemas.microsoft.com/office/2006/metadata/properties" xmlns:ns2="e72566fc-841b-4d30-a2b9-09715ddec034" targetNamespace="http://schemas.microsoft.com/office/2006/metadata/properties" ma:root="true" ma:fieldsID="2bc57edee3e505f4285a94ab348f3f2d" ns2:_="">
    <xsd:import namespace="e72566fc-841b-4d30-a2b9-09715ddec0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566fc-841b-4d30-a2b9-09715ddec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26A85-D6E0-40BA-A1DD-58827B850CA5}">
  <ds:schemaRefs>
    <ds:schemaRef ds:uri="http://schemas.microsoft.com/sharepoint/v3/contenttype/forms"/>
  </ds:schemaRefs>
</ds:datastoreItem>
</file>

<file path=customXml/itemProps2.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 ds:uri="e72566fc-841b-4d30-a2b9-09715ddec034"/>
  </ds:schemaRefs>
</ds:datastoreItem>
</file>

<file path=customXml/itemProps3.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4.xml><?xml version="1.0" encoding="utf-8"?>
<ds:datastoreItem xmlns:ds="http://schemas.openxmlformats.org/officeDocument/2006/customXml" ds:itemID="{1205A070-D576-44D6-B70A-6A633803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566fc-841b-4d30-a2b9-09715ddec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0x0101004E56910C020E3B47B8B93D5F61DE8F21</vt:lpwstr>
  </property>
  <property fmtid="{D5CDD505-2E9C-101B-9397-08002B2CF9AE}" pid="3" name="MediaServiceImageTags">
    <vt:lpwstr/>
  </property>
</Properties>
</file>