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04E34E-D7A7-4C0D-8EEF-B1157620951A}"/>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