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25455CA3-BD45-4C33-9A24-394B822F0F37}"/>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