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5ED6A8-7C4D-4982-B351-F937E85BC622}"/>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