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111FD58A-91CE-43BB-B8A7-06AF68A91243}"/>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