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962AC" w14:textId="2B91DC24" w:rsidR="00375FD4" w:rsidRPr="004B7977" w:rsidRDefault="00375FD4" w:rsidP="004B7977">
      <w:pPr>
        <w:jc w:val="right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/>
          <w:sz w:val="24"/>
          <w:szCs w:val="24"/>
        </w:rPr>
        <w:t>(</w:t>
      </w:r>
      <w:r w:rsidR="00BD7D7D">
        <w:rPr>
          <w:rFonts w:ascii="ＭＳ 明朝" w:eastAsia="ＭＳ 明朝" w:hAnsi="ＭＳ 明朝" w:hint="eastAsia"/>
          <w:sz w:val="24"/>
          <w:szCs w:val="24"/>
        </w:rPr>
        <w:t>仕様書</w:t>
      </w:r>
      <w:r w:rsidRPr="004B7977">
        <w:rPr>
          <w:rFonts w:ascii="ＭＳ 明朝" w:eastAsia="ＭＳ 明朝" w:hAnsi="ＭＳ 明朝"/>
          <w:sz w:val="24"/>
          <w:szCs w:val="24"/>
        </w:rPr>
        <w:t>別添</w:t>
      </w:r>
      <w:r w:rsidR="00D260BA">
        <w:rPr>
          <w:rFonts w:ascii="ＭＳ 明朝" w:eastAsia="ＭＳ 明朝" w:hAnsi="ＭＳ 明朝" w:hint="eastAsia"/>
          <w:sz w:val="24"/>
          <w:szCs w:val="24"/>
        </w:rPr>
        <w:t>２</w:t>
      </w:r>
      <w:r w:rsidR="00456E00">
        <w:rPr>
          <w:rFonts w:ascii="ＭＳ 明朝" w:eastAsia="ＭＳ 明朝" w:hAnsi="ＭＳ 明朝" w:hint="eastAsia"/>
          <w:sz w:val="24"/>
          <w:szCs w:val="24"/>
        </w:rPr>
        <w:t>－</w:t>
      </w:r>
      <w:r w:rsidR="0095203D" w:rsidRPr="004B7977">
        <w:rPr>
          <w:rFonts w:ascii="ＭＳ 明朝" w:eastAsia="ＭＳ 明朝" w:hAnsi="ＭＳ 明朝" w:hint="eastAsia"/>
          <w:sz w:val="24"/>
          <w:szCs w:val="24"/>
        </w:rPr>
        <w:t>３</w:t>
      </w:r>
      <w:r w:rsidRPr="004B7977">
        <w:rPr>
          <w:rFonts w:ascii="ＭＳ 明朝" w:eastAsia="ＭＳ 明朝" w:hAnsi="ＭＳ 明朝"/>
          <w:sz w:val="24"/>
          <w:szCs w:val="24"/>
        </w:rPr>
        <w:t>)</w:t>
      </w:r>
    </w:p>
    <w:p w14:paraId="673B476F" w14:textId="25D405BD" w:rsidR="00375FD4" w:rsidRPr="004B7977" w:rsidRDefault="00375FD4" w:rsidP="004B7977">
      <w:pPr>
        <w:jc w:val="right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令和</w:t>
      </w:r>
      <w:r w:rsidR="00EC61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 xml:space="preserve"> 年</w:t>
      </w:r>
      <w:r w:rsidR="00EC61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 xml:space="preserve"> 月</w:t>
      </w:r>
      <w:r w:rsidR="00EC61F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 xml:space="preserve"> 日</w:t>
      </w:r>
    </w:p>
    <w:p w14:paraId="2ADD5CEC" w14:textId="16D614C1" w:rsidR="00FC5C11" w:rsidRDefault="00FC5C11" w:rsidP="004B797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DE6F772" w14:textId="77777777" w:rsidR="00A1022F" w:rsidRDefault="00A1022F" w:rsidP="004B797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0ED4DC7" w14:textId="77777777" w:rsidR="00A52CC4" w:rsidRDefault="00595C3A" w:rsidP="00A52CC4">
      <w:pPr>
        <w:jc w:val="center"/>
        <w:rPr>
          <w:rFonts w:ascii="ＭＳ 明朝" w:eastAsia="ＭＳ 明朝" w:hAnsi="ＭＳ 明朝"/>
          <w:sz w:val="24"/>
          <w:szCs w:val="24"/>
        </w:rPr>
      </w:pPr>
      <w:r w:rsidRPr="00595C3A">
        <w:rPr>
          <w:rFonts w:ascii="ＭＳ 明朝" w:eastAsia="ＭＳ 明朝" w:hAnsi="ＭＳ 明朝" w:hint="eastAsia"/>
          <w:sz w:val="24"/>
          <w:szCs w:val="24"/>
        </w:rPr>
        <w:t>令和７年度中高年世代活躍応援プロジェクト</w:t>
      </w:r>
      <w:r w:rsidR="00375FD4" w:rsidRPr="004B7977">
        <w:rPr>
          <w:rFonts w:ascii="ＭＳ 明朝" w:eastAsia="ＭＳ 明朝" w:hAnsi="ＭＳ 明朝" w:hint="eastAsia"/>
          <w:sz w:val="24"/>
          <w:szCs w:val="24"/>
        </w:rPr>
        <w:t>に係る情報</w:t>
      </w:r>
    </w:p>
    <w:p w14:paraId="68305D57" w14:textId="7467E5F1" w:rsidR="00375FD4" w:rsidRPr="004B7977" w:rsidRDefault="00375FD4" w:rsidP="00A52CC4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4B7977">
        <w:rPr>
          <w:rFonts w:ascii="ＭＳ 明朝" w:eastAsia="ＭＳ 明朝" w:hAnsi="ＭＳ 明朝" w:hint="eastAsia"/>
          <w:sz w:val="24"/>
          <w:szCs w:val="24"/>
        </w:rPr>
        <w:t>の返却又は廃棄若しくは抹消に係る作業完了報告書</w:t>
      </w:r>
    </w:p>
    <w:p w14:paraId="3EFAB3B6" w14:textId="77777777" w:rsidR="004B7977" w:rsidRDefault="004B7977" w:rsidP="00375FD4">
      <w:pPr>
        <w:rPr>
          <w:rFonts w:ascii="ＭＳ 明朝" w:eastAsia="ＭＳ 明朝" w:hAnsi="ＭＳ 明朝"/>
          <w:sz w:val="24"/>
          <w:szCs w:val="24"/>
        </w:rPr>
      </w:pPr>
    </w:p>
    <w:p w14:paraId="002BFB69" w14:textId="77777777" w:rsidR="004B7977" w:rsidRDefault="004B7977" w:rsidP="00375FD4">
      <w:pPr>
        <w:rPr>
          <w:rFonts w:ascii="ＭＳ 明朝" w:eastAsia="ＭＳ 明朝" w:hAnsi="ＭＳ 明朝"/>
          <w:sz w:val="24"/>
          <w:szCs w:val="24"/>
        </w:rPr>
      </w:pPr>
    </w:p>
    <w:p w14:paraId="2279C1A7" w14:textId="5A976929" w:rsidR="00375FD4" w:rsidRPr="004B7977" w:rsidRDefault="00375FD4" w:rsidP="00FC5C1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受注者名：</w:t>
      </w:r>
      <w:r w:rsidR="00FC5C1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03E1ACB2" w14:textId="77777777" w:rsidR="00FC5C11" w:rsidRDefault="00FC5C11" w:rsidP="00375FD4">
      <w:pPr>
        <w:rPr>
          <w:rFonts w:ascii="ＭＳ 明朝" w:eastAsia="ＭＳ 明朝" w:hAnsi="ＭＳ 明朝"/>
          <w:sz w:val="24"/>
          <w:szCs w:val="24"/>
        </w:rPr>
      </w:pPr>
    </w:p>
    <w:p w14:paraId="3406DE7D" w14:textId="35561390" w:rsidR="00375FD4" w:rsidRPr="004B7977" w:rsidRDefault="00375FD4" w:rsidP="00FC5C1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本業務において貴</w:t>
      </w:r>
      <w:r w:rsidR="003A24DD">
        <w:rPr>
          <w:rFonts w:ascii="ＭＳ 明朝" w:eastAsia="ＭＳ 明朝" w:hAnsi="ＭＳ 明朝" w:hint="eastAsia"/>
          <w:sz w:val="24"/>
          <w:szCs w:val="24"/>
        </w:rPr>
        <w:t>局</w:t>
      </w:r>
      <w:r w:rsidRPr="004B7977">
        <w:rPr>
          <w:rFonts w:ascii="ＭＳ 明朝" w:eastAsia="ＭＳ 明朝" w:hAnsi="ＭＳ 明朝" w:hint="eastAsia"/>
          <w:sz w:val="24"/>
          <w:szCs w:val="24"/>
        </w:rPr>
        <w:t>から受領した情報及び作成された情報については、下記のとおり</w:t>
      </w:r>
    </w:p>
    <w:p w14:paraId="06922B71" w14:textId="77777777" w:rsidR="00375FD4" w:rsidRPr="004B7977" w:rsidRDefault="00375FD4" w:rsidP="00375FD4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返却又は廃棄若しくは抹消しましたので、報告します。</w:t>
      </w:r>
    </w:p>
    <w:p w14:paraId="4D789AFD" w14:textId="77777777" w:rsidR="00FC5C11" w:rsidRDefault="00FC5C11" w:rsidP="00375FD4">
      <w:pPr>
        <w:rPr>
          <w:rFonts w:ascii="ＭＳ 明朝" w:eastAsia="ＭＳ 明朝" w:hAnsi="ＭＳ 明朝"/>
          <w:sz w:val="24"/>
          <w:szCs w:val="24"/>
        </w:rPr>
      </w:pPr>
    </w:p>
    <w:p w14:paraId="30995336" w14:textId="03AAE0A4" w:rsidR="00375FD4" w:rsidRPr="004B7977" w:rsidRDefault="00375FD4" w:rsidP="00FC5C11">
      <w:pPr>
        <w:jc w:val="center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記</w:t>
      </w:r>
    </w:p>
    <w:p w14:paraId="4C0E7478" w14:textId="77777777" w:rsidR="00FC5C11" w:rsidRDefault="00FC5C11" w:rsidP="00375FD4">
      <w:pPr>
        <w:rPr>
          <w:rFonts w:ascii="ＭＳ 明朝" w:eastAsia="ＭＳ 明朝" w:hAnsi="ＭＳ 明朝"/>
          <w:sz w:val="24"/>
          <w:szCs w:val="24"/>
        </w:rPr>
      </w:pPr>
    </w:p>
    <w:p w14:paraId="6D8BE862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１</w:t>
      </w:r>
      <w:r w:rsidRPr="004B7977">
        <w:rPr>
          <w:rFonts w:ascii="ＭＳ 明朝" w:eastAsia="ＭＳ 明朝" w:hAnsi="ＭＳ 明朝"/>
          <w:sz w:val="24"/>
          <w:szCs w:val="24"/>
        </w:rPr>
        <w:t xml:space="preserve"> 情報の保存媒体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04"/>
        <w:gridCol w:w="1793"/>
        <w:gridCol w:w="1701"/>
        <w:gridCol w:w="1418"/>
        <w:gridCol w:w="1507"/>
        <w:gridCol w:w="1605"/>
      </w:tblGrid>
      <w:tr w:rsidR="003A24DD" w:rsidRPr="004B7977" w14:paraId="40DAF6C9" w14:textId="77777777" w:rsidTr="00D35B1E">
        <w:tc>
          <w:tcPr>
            <w:tcW w:w="1604" w:type="dxa"/>
          </w:tcPr>
          <w:p w14:paraId="2B5EFBED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情報の種類</w:t>
            </w:r>
          </w:p>
          <w:p w14:paraId="75F3848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（注１）</w:t>
            </w:r>
          </w:p>
        </w:tc>
        <w:tc>
          <w:tcPr>
            <w:tcW w:w="1793" w:type="dxa"/>
          </w:tcPr>
          <w:p w14:paraId="1A30B359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情報の</w:t>
            </w:r>
          </w:p>
          <w:p w14:paraId="595D11B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保存場所</w:t>
            </w:r>
          </w:p>
          <w:p w14:paraId="627D255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（注２）</w:t>
            </w:r>
          </w:p>
          <w:p w14:paraId="760D8916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510A1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作業の方法</w:t>
            </w:r>
          </w:p>
          <w:p w14:paraId="3FFC691F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（注３）</w:t>
            </w:r>
          </w:p>
          <w:p w14:paraId="5159AB8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15ECB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作業の</w:t>
            </w:r>
          </w:p>
          <w:p w14:paraId="7C2671A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確認方法</w:t>
            </w:r>
          </w:p>
          <w:p w14:paraId="69E22F30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25392E7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作業実施者</w:t>
            </w:r>
          </w:p>
        </w:tc>
        <w:tc>
          <w:tcPr>
            <w:tcW w:w="1605" w:type="dxa"/>
          </w:tcPr>
          <w:p w14:paraId="1DB83F8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作業確認者</w:t>
            </w:r>
          </w:p>
          <w:p w14:paraId="406A160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45087C83" w14:textId="77777777" w:rsidTr="00D35B1E">
        <w:tc>
          <w:tcPr>
            <w:tcW w:w="1604" w:type="dxa"/>
          </w:tcPr>
          <w:p w14:paraId="2B3A4F5E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（例）紙媒体</w:t>
            </w:r>
          </w:p>
        </w:tc>
        <w:tc>
          <w:tcPr>
            <w:tcW w:w="1793" w:type="dxa"/>
          </w:tcPr>
          <w:p w14:paraId="77039486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キャビネット</w:t>
            </w:r>
          </w:p>
        </w:tc>
        <w:tc>
          <w:tcPr>
            <w:tcW w:w="1701" w:type="dxa"/>
          </w:tcPr>
          <w:p w14:paraId="5F65CE8A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返却</w:t>
            </w:r>
          </w:p>
        </w:tc>
        <w:tc>
          <w:tcPr>
            <w:tcW w:w="1418" w:type="dxa"/>
          </w:tcPr>
          <w:p w14:paraId="5FB179B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貴</w:t>
            </w: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局</w:t>
            </w: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に手交</w:t>
            </w:r>
          </w:p>
        </w:tc>
        <w:tc>
          <w:tcPr>
            <w:tcW w:w="1507" w:type="dxa"/>
          </w:tcPr>
          <w:p w14:paraId="36967B4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○○</w:t>
            </w:r>
          </w:p>
        </w:tc>
        <w:tc>
          <w:tcPr>
            <w:tcW w:w="1605" w:type="dxa"/>
          </w:tcPr>
          <w:p w14:paraId="460435EC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△△</w:t>
            </w:r>
          </w:p>
          <w:p w14:paraId="2A95847D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36A851DB" w14:textId="77777777" w:rsidTr="00D35B1E">
        <w:tc>
          <w:tcPr>
            <w:tcW w:w="1604" w:type="dxa"/>
          </w:tcPr>
          <w:p w14:paraId="719D83E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（例）電磁的記録媒体</w:t>
            </w:r>
          </w:p>
        </w:tc>
        <w:tc>
          <w:tcPr>
            <w:tcW w:w="1793" w:type="dxa"/>
          </w:tcPr>
          <w:p w14:paraId="42DA3EB6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端末</w:t>
            </w:r>
          </w:p>
        </w:tc>
        <w:tc>
          <w:tcPr>
            <w:tcW w:w="1701" w:type="dxa"/>
          </w:tcPr>
          <w:p w14:paraId="49A4A774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消去（データ</w:t>
            </w:r>
          </w:p>
          <w:p w14:paraId="4CB8F71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抹消ソフトウェア）</w:t>
            </w:r>
          </w:p>
        </w:tc>
        <w:tc>
          <w:tcPr>
            <w:tcW w:w="1418" w:type="dxa"/>
          </w:tcPr>
          <w:p w14:paraId="6EEC010C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情報管理責</w:t>
            </w:r>
          </w:p>
          <w:p w14:paraId="6EF12570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任者の立ち</w:t>
            </w:r>
          </w:p>
          <w:p w14:paraId="34363219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会い</w:t>
            </w:r>
          </w:p>
        </w:tc>
        <w:tc>
          <w:tcPr>
            <w:tcW w:w="1507" w:type="dxa"/>
          </w:tcPr>
          <w:p w14:paraId="1E2CBF0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○○</w:t>
            </w:r>
          </w:p>
        </w:tc>
        <w:tc>
          <w:tcPr>
            <w:tcW w:w="1605" w:type="dxa"/>
          </w:tcPr>
          <w:p w14:paraId="35A9302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△△</w:t>
            </w:r>
          </w:p>
        </w:tc>
      </w:tr>
      <w:tr w:rsidR="003A24DD" w:rsidRPr="004B7977" w14:paraId="58D4F08F" w14:textId="77777777" w:rsidTr="00D35B1E">
        <w:tc>
          <w:tcPr>
            <w:tcW w:w="1604" w:type="dxa"/>
          </w:tcPr>
          <w:p w14:paraId="72591FAA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020A62E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94226D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F9A92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14DA48A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5221D9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676AE2E4" w14:textId="77777777" w:rsidTr="00D35B1E">
        <w:tc>
          <w:tcPr>
            <w:tcW w:w="1604" w:type="dxa"/>
          </w:tcPr>
          <w:p w14:paraId="7C1D703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066FF1F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5F59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BB9DF0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EA6D23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0DC1DA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3E71FA3D" w14:textId="77777777" w:rsidTr="00D35B1E">
        <w:tc>
          <w:tcPr>
            <w:tcW w:w="1604" w:type="dxa"/>
          </w:tcPr>
          <w:p w14:paraId="0A8F206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FDA74D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C0639E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BAA19A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1FD67EC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2CAF05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599D373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（注１）「紙媒体」、「電磁的記録媒体」のいずれかを記載すること。</w:t>
      </w:r>
    </w:p>
    <w:p w14:paraId="6951B2B9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（注２）「キャビネット」、「外部電磁的記録媒体（</w:t>
      </w:r>
      <w:r w:rsidRPr="004B7977">
        <w:rPr>
          <w:rFonts w:ascii="ＭＳ 明朝" w:eastAsia="ＭＳ 明朝" w:hAnsi="ＭＳ 明朝"/>
          <w:sz w:val="24"/>
          <w:szCs w:val="24"/>
        </w:rPr>
        <w:t>CD-R、USB メモリ等）」、「端末」、「サ</w:t>
      </w:r>
    </w:p>
    <w:p w14:paraId="7E425C23" w14:textId="77777777" w:rsidR="003A24DD" w:rsidRPr="004B7977" w:rsidRDefault="003A24DD" w:rsidP="003A24D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ーバ装置」等を記載すること。</w:t>
      </w:r>
    </w:p>
    <w:p w14:paraId="52D5B15C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（注３）返却の場合：「返却」と記載すること。</w:t>
      </w:r>
    </w:p>
    <w:p w14:paraId="6B01FFFE" w14:textId="77777777" w:rsidR="003A24DD" w:rsidRPr="004B7977" w:rsidRDefault="003A24DD" w:rsidP="003A24D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廃棄・抹消の場合：「焼却」、「溶解」、「裁断」、「消去（データ抹消ソフトウェア）」</w:t>
      </w:r>
    </w:p>
    <w:p w14:paraId="46C6B0DA" w14:textId="77777777" w:rsidR="003A24DD" w:rsidRPr="004B7977" w:rsidRDefault="003A24DD" w:rsidP="003A24D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等を記載すること。</w:t>
      </w:r>
    </w:p>
    <w:p w14:paraId="4F7B8585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</w:p>
    <w:p w14:paraId="50BE0F7D" w14:textId="5FFAA20E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4B7977">
        <w:rPr>
          <w:rFonts w:ascii="ＭＳ 明朝" w:eastAsia="ＭＳ 明朝" w:hAnsi="ＭＳ 明朝"/>
          <w:sz w:val="24"/>
          <w:szCs w:val="24"/>
        </w:rPr>
        <w:t>全ての作業が完了</w:t>
      </w:r>
      <w:r w:rsidR="004D3BD8">
        <w:rPr>
          <w:rFonts w:ascii="ＭＳ 明朝" w:eastAsia="ＭＳ 明朝" w:hAnsi="ＭＳ 明朝" w:hint="eastAsia"/>
          <w:sz w:val="24"/>
          <w:szCs w:val="24"/>
        </w:rPr>
        <w:t>した</w:t>
      </w:r>
      <w:r w:rsidRPr="004B7977">
        <w:rPr>
          <w:rFonts w:ascii="ＭＳ 明朝" w:eastAsia="ＭＳ 明朝" w:hAnsi="ＭＳ 明朝"/>
          <w:sz w:val="24"/>
          <w:szCs w:val="24"/>
        </w:rPr>
        <w:t>日</w:t>
      </w:r>
    </w:p>
    <w:p w14:paraId="1AA41E2F" w14:textId="3A37DAEC" w:rsidR="00B45525" w:rsidRPr="004B7977" w:rsidRDefault="003A24DD" w:rsidP="00A1022F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Pr="004B7977">
        <w:rPr>
          <w:rFonts w:ascii="ＭＳ 明朝" w:eastAsia="ＭＳ 明朝" w:hAnsi="ＭＳ 明朝"/>
          <w:sz w:val="24"/>
          <w:szCs w:val="24"/>
        </w:rPr>
        <w:t>年</w:t>
      </w:r>
      <w:r w:rsidRPr="004B797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>月</w:t>
      </w:r>
      <w:r w:rsidRPr="004B7977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4B7977">
        <w:rPr>
          <w:rFonts w:ascii="ＭＳ 明朝" w:eastAsia="ＭＳ 明朝" w:hAnsi="ＭＳ 明朝"/>
          <w:sz w:val="24"/>
          <w:szCs w:val="24"/>
        </w:rPr>
        <w:t>日</w:t>
      </w:r>
    </w:p>
    <w:sectPr w:rsidR="00B45525" w:rsidRPr="004B7977" w:rsidSect="007D6C20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41E32" w14:textId="77777777" w:rsidR="00B94025" w:rsidRDefault="00B94025" w:rsidP="0035333A">
      <w:r>
        <w:separator/>
      </w:r>
    </w:p>
  </w:endnote>
  <w:endnote w:type="continuationSeparator" w:id="0">
    <w:p w14:paraId="1AA41E33" w14:textId="77777777" w:rsidR="00B94025" w:rsidRDefault="00B94025" w:rsidP="0035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41E30" w14:textId="77777777" w:rsidR="00B94025" w:rsidRDefault="00B94025" w:rsidP="0035333A">
      <w:r>
        <w:separator/>
      </w:r>
    </w:p>
  </w:footnote>
  <w:footnote w:type="continuationSeparator" w:id="0">
    <w:p w14:paraId="1AA41E31" w14:textId="77777777" w:rsidR="00B94025" w:rsidRDefault="00B94025" w:rsidP="00353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20"/>
    <w:rsid w:val="000740E9"/>
    <w:rsid w:val="00185D36"/>
    <w:rsid w:val="001F1B71"/>
    <w:rsid w:val="00241C3C"/>
    <w:rsid w:val="002432A1"/>
    <w:rsid w:val="002E5F33"/>
    <w:rsid w:val="002E609B"/>
    <w:rsid w:val="0035333A"/>
    <w:rsid w:val="00375FD4"/>
    <w:rsid w:val="003A24DD"/>
    <w:rsid w:val="003A7C54"/>
    <w:rsid w:val="00403C6F"/>
    <w:rsid w:val="00414ACE"/>
    <w:rsid w:val="004501F8"/>
    <w:rsid w:val="00456E00"/>
    <w:rsid w:val="00470FDE"/>
    <w:rsid w:val="004849AB"/>
    <w:rsid w:val="00497DD5"/>
    <w:rsid w:val="004A2B06"/>
    <w:rsid w:val="004B6F8C"/>
    <w:rsid w:val="004B7977"/>
    <w:rsid w:val="004C3682"/>
    <w:rsid w:val="004D3BD8"/>
    <w:rsid w:val="00595C3A"/>
    <w:rsid w:val="005E25C6"/>
    <w:rsid w:val="00601514"/>
    <w:rsid w:val="00611B81"/>
    <w:rsid w:val="006250C9"/>
    <w:rsid w:val="007841B9"/>
    <w:rsid w:val="007D53E9"/>
    <w:rsid w:val="007D6C20"/>
    <w:rsid w:val="00800E58"/>
    <w:rsid w:val="00812EB5"/>
    <w:rsid w:val="008D376F"/>
    <w:rsid w:val="0095203D"/>
    <w:rsid w:val="009D09AC"/>
    <w:rsid w:val="009F4251"/>
    <w:rsid w:val="00A1022F"/>
    <w:rsid w:val="00A13F5B"/>
    <w:rsid w:val="00A24E32"/>
    <w:rsid w:val="00A52CC4"/>
    <w:rsid w:val="00B45525"/>
    <w:rsid w:val="00B509D8"/>
    <w:rsid w:val="00B94025"/>
    <w:rsid w:val="00BC5DB4"/>
    <w:rsid w:val="00BD7D7D"/>
    <w:rsid w:val="00C76A29"/>
    <w:rsid w:val="00CD5971"/>
    <w:rsid w:val="00D260BA"/>
    <w:rsid w:val="00D47BC9"/>
    <w:rsid w:val="00D80B34"/>
    <w:rsid w:val="00DF2A60"/>
    <w:rsid w:val="00E875D5"/>
    <w:rsid w:val="00EC61F1"/>
    <w:rsid w:val="00EE6B18"/>
    <w:rsid w:val="00EF6FDF"/>
    <w:rsid w:val="00F52783"/>
    <w:rsid w:val="00F840C1"/>
    <w:rsid w:val="00FC5C11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AA41E2F"/>
  <w15:chartTrackingRefBased/>
  <w15:docId w15:val="{DBA914B2-3144-4F93-9828-EDDD04A7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33A"/>
  </w:style>
  <w:style w:type="paragraph" w:styleId="a5">
    <w:name w:val="footer"/>
    <w:basedOn w:val="a"/>
    <w:link w:val="a6"/>
    <w:uiPriority w:val="99"/>
    <w:unhideWhenUsed/>
    <w:rsid w:val="00353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33A"/>
  </w:style>
  <w:style w:type="paragraph" w:styleId="a7">
    <w:name w:val="Balloon Text"/>
    <w:basedOn w:val="a"/>
    <w:link w:val="a8"/>
    <w:uiPriority w:val="99"/>
    <w:semiHidden/>
    <w:unhideWhenUsed/>
    <w:rsid w:val="00470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0FD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EF6FDF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9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藏下 大督(kurashita-daisuke)</dc:creator>
  <cp:keywords/>
  <dc:description/>
  <cp:lastModifiedBy>菅沼優子</cp:lastModifiedBy>
  <cp:revision>11</cp:revision>
  <cp:lastPrinted>2023-01-20T06:35:00Z</cp:lastPrinted>
  <dcterms:created xsi:type="dcterms:W3CDTF">2023-01-06T06:36:00Z</dcterms:created>
  <dcterms:modified xsi:type="dcterms:W3CDTF">2025-03-05T05:43:00Z</dcterms:modified>
</cp:coreProperties>
</file>