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386" w:rsidRPr="00176872" w:rsidRDefault="00D15D3B" w:rsidP="006F3DB2">
      <w:pPr>
        <w:ind w:firstLineChars="4300" w:firstLine="90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別紙４</w:t>
      </w:r>
      <w:bookmarkStart w:id="0" w:name="_GoBack"/>
      <w:bookmarkEnd w:id="0"/>
    </w:p>
    <w:p w:rsidR="00D360B7" w:rsidRDefault="00616448" w:rsidP="00D360B7">
      <w:pPr>
        <w:jc w:val="center"/>
        <w:rPr>
          <w:rFonts w:eastAsia="HG丸ｺﾞｼｯｸM-PRO" w:hAnsi="Times New Roman" w:cs="HG丸ｺﾞｼｯｸM-PRO"/>
          <w:sz w:val="28"/>
          <w:szCs w:val="28"/>
        </w:rPr>
      </w:pPr>
      <w:r>
        <w:rPr>
          <w:rFonts w:eastAsia="HG丸ｺﾞｼｯｸM-PRO" w:hAnsi="Times New Roman" w:cs="HG丸ｺﾞｼｯｸM-PRO" w:hint="eastAsia"/>
          <w:sz w:val="28"/>
          <w:szCs w:val="28"/>
        </w:rPr>
        <w:t>就職</w:t>
      </w:r>
      <w:r w:rsidR="00D360B7">
        <w:rPr>
          <w:rFonts w:eastAsia="HG丸ｺﾞｼｯｸM-PRO" w:hAnsi="Times New Roman" w:cs="HG丸ｺﾞｼｯｸM-PRO" w:hint="eastAsia"/>
          <w:sz w:val="28"/>
          <w:szCs w:val="28"/>
        </w:rPr>
        <w:t>支援セミナー</w:t>
      </w:r>
      <w:r w:rsidR="00176872">
        <w:rPr>
          <w:rFonts w:eastAsia="HG丸ｺﾞｼｯｸM-PRO" w:hAnsi="Times New Roman" w:cs="HG丸ｺﾞｼｯｸM-PRO" w:hint="eastAsia"/>
          <w:sz w:val="28"/>
          <w:szCs w:val="28"/>
        </w:rPr>
        <w:t xml:space="preserve"> </w:t>
      </w:r>
      <w:r w:rsidR="00D360B7">
        <w:rPr>
          <w:rFonts w:eastAsia="HG丸ｺﾞｼｯｸM-PRO" w:hAnsi="Times New Roman" w:cs="HG丸ｺﾞｼｯｸM-PRO" w:hint="eastAsia"/>
          <w:sz w:val="28"/>
          <w:szCs w:val="28"/>
        </w:rPr>
        <w:t>受講者アンケート</w:t>
      </w:r>
    </w:p>
    <w:p w:rsidR="00D360B7" w:rsidRPr="006F3DB2" w:rsidRDefault="00D360B7" w:rsidP="00176872">
      <w:pPr>
        <w:rPr>
          <w:rFonts w:eastAsia="HG丸ｺﾞｼｯｸM-PRO" w:hAnsi="Times New Roman" w:cs="HG丸ｺﾞｼｯｸM-PRO"/>
          <w:sz w:val="24"/>
          <w:szCs w:val="24"/>
        </w:rPr>
      </w:pPr>
    </w:p>
    <w:p w:rsidR="00D360B7" w:rsidRPr="00D360B7" w:rsidRDefault="00D360B7" w:rsidP="00D360B7">
      <w:pPr>
        <w:overflowPunct w:val="0"/>
        <w:ind w:firstLineChars="100" w:firstLine="22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本日は、お疲れさまでした。</w:t>
      </w:r>
    </w:p>
    <w:p w:rsidR="00D360B7" w:rsidRPr="00D360B7" w:rsidRDefault="00D360B7" w:rsidP="00D360B7">
      <w:pPr>
        <w:overflowPunct w:val="0"/>
        <w:ind w:firstLineChars="100" w:firstLine="22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今後のセミナー運営の参考にいたしますので、次のアンケートにご協力をお願いします。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ind w:firstLineChars="100" w:firstLine="22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該当する項目の番号に○を付けてください。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１　受講されたコースはどちらですか</w:t>
      </w:r>
      <w:r w:rsidR="00176872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？</w:t>
      </w:r>
    </w:p>
    <w:p w:rsidR="00D360B7" w:rsidRPr="00D360B7" w:rsidRDefault="00D360B7" w:rsidP="00D360B7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　　①　就職活動スター</w:t>
      </w:r>
      <w:r w:rsidR="00176872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ト</w:t>
      </w:r>
      <w:r w:rsidR="0019484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＆パソコン基礎</w:t>
      </w:r>
      <w:r w:rsidR="00176872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コース　　　②　応募書類作成</w:t>
      </w:r>
      <w:r w:rsidR="0019484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＆パソコン実践コース　　　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２　セミナーの内容についてはいかがでしたか？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　　①　大変参考になった　　</w:t>
      </w:r>
      <w:r w:rsidRPr="00D360B7">
        <w:rPr>
          <w:rFonts w:ascii="ＭＳ ゴシック" w:eastAsia="ＭＳ ゴシック" w:hAnsi="ＭＳ ゴシック" w:cs="ＭＳ ゴシック"/>
          <w:color w:val="000000"/>
          <w:kern w:val="0"/>
          <w:sz w:val="22"/>
        </w:rPr>
        <w:t xml:space="preserve">  </w:t>
      </w: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　　　　②　参考になった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　　③　あまり参考にならなかった　　　④　参考にならなかった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３　セミナーの時間はいかがでしたか？</w:t>
      </w:r>
    </w:p>
    <w:p w:rsidR="00D360B7" w:rsidRPr="00D360B7" w:rsidRDefault="00D360B7" w:rsidP="00D360B7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　　①　ちょうどいい　　　②　長い　　　　　　③　短い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４　このセミナーを知ったきっかけは何ですか？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　　①ハローワークからの案内　　　②大阪労働局のホームページ</w:t>
      </w:r>
    </w:p>
    <w:p w:rsidR="00D360B7" w:rsidRPr="00D360B7" w:rsidRDefault="00D360B7" w:rsidP="00D360B7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/>
          <w:color w:val="000000"/>
          <w:kern w:val="0"/>
          <w:sz w:val="22"/>
        </w:rPr>
        <w:t xml:space="preserve">    </w:t>
      </w: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③友人・知人　　　　　　　　　④その他（　　　　　　　　　　　　　　　　　　　）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５　前職を離職されて、どのくらいになりますか？</w:t>
      </w:r>
    </w:p>
    <w:p w:rsidR="00D360B7" w:rsidRPr="00D360B7" w:rsidRDefault="00176872" w:rsidP="00D360B7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　　①　１ヶ月以内　　　　②　３ヶ月以内　　　③　６か月以内</w:t>
      </w:r>
    </w:p>
    <w:p w:rsidR="00D360B7" w:rsidRPr="00D360B7" w:rsidRDefault="00D360B7" w:rsidP="00D360B7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　　④　１年以内　　　　　⑤　１年以上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616448" w:rsidP="00D360B7">
      <w:pPr>
        <w:overflowPunct w:val="0"/>
        <w:ind w:left="440" w:hangingChars="200" w:hanging="44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６　就職</w:t>
      </w:r>
      <w:r w:rsidR="00D360B7"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支援セミナー（Ａ就職活動スタート</w:t>
      </w:r>
      <w:r w:rsidR="009C03AF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＆パソコン基礎</w:t>
      </w:r>
      <w:r w:rsidR="00D360B7"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コース、Ｂ応募書類作成</w:t>
      </w:r>
      <w:r w:rsidR="009C03AF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＆パソコン実践コース</w:t>
      </w:r>
      <w:r w:rsidR="00D360B7"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）について、本日のセミナー以外のコースを受講されたことはありますか？</w:t>
      </w:r>
    </w:p>
    <w:p w:rsidR="00D360B7" w:rsidRPr="00D360B7" w:rsidRDefault="00D360B7" w:rsidP="00D360B7">
      <w:pPr>
        <w:overflowPunct w:val="0"/>
        <w:ind w:left="44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①　ある　</w:t>
      </w:r>
      <w:r w:rsidR="009C03AF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（ある場合は、そのコースを選んでください：　　Ａ　　　Ｂ　　　</w:t>
      </w: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）</w:t>
      </w:r>
    </w:p>
    <w:p w:rsidR="00D360B7" w:rsidRPr="00D360B7" w:rsidRDefault="00D360B7" w:rsidP="00D360B7">
      <w:pPr>
        <w:overflowPunct w:val="0"/>
        <w:ind w:left="44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②　ない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７　次に受けるとすれば、具体的にどのような内容についてのセミナーを希望しますか？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８　その他、セミナーの感想や、意見・希望等がありましたら、ご自由にご記入ください。</w:t>
      </w: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D360B7" w:rsidP="00D360B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Pr="00D360B7" w:rsidRDefault="006F489A" w:rsidP="00D360B7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　</w:t>
      </w:r>
      <w:r w:rsidR="00EB4CE0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　</w:t>
      </w: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最後に、性別と年齢をご記入ください。（　男　・　</w:t>
      </w:r>
      <w:r w:rsidR="00D360B7"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女</w:t>
      </w: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 xml:space="preserve">　）</w:t>
      </w:r>
      <w:r w:rsidR="00D360B7"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（　　　　　）歳</w:t>
      </w:r>
    </w:p>
    <w:p w:rsidR="00D360B7" w:rsidRPr="00D360B7" w:rsidRDefault="00D360B7" w:rsidP="00176872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 w:val="22"/>
        </w:rPr>
      </w:pPr>
    </w:p>
    <w:p w:rsidR="00D360B7" w:rsidRDefault="00D360B7" w:rsidP="00176872">
      <w:pPr>
        <w:ind w:firstLineChars="2500" w:firstLine="5500"/>
      </w:pPr>
      <w:r w:rsidRPr="00D360B7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</w:rPr>
        <w:t>ご協力どうもありがとうございました。</w:t>
      </w:r>
    </w:p>
    <w:sectPr w:rsidR="00D360B7" w:rsidSect="006F3DB2">
      <w:pgSz w:w="11906" w:h="16838" w:code="9"/>
      <w:pgMar w:top="1276" w:right="707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0A6" w:rsidRDefault="00D830A6" w:rsidP="00176872">
      <w:r>
        <w:separator/>
      </w:r>
    </w:p>
  </w:endnote>
  <w:endnote w:type="continuationSeparator" w:id="0">
    <w:p w:rsidR="00D830A6" w:rsidRDefault="00D830A6" w:rsidP="001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0A6" w:rsidRDefault="00D830A6" w:rsidP="00176872">
      <w:r>
        <w:separator/>
      </w:r>
    </w:p>
  </w:footnote>
  <w:footnote w:type="continuationSeparator" w:id="0">
    <w:p w:rsidR="00D830A6" w:rsidRDefault="00D830A6" w:rsidP="001768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60B7"/>
    <w:rsid w:val="00176872"/>
    <w:rsid w:val="0019484D"/>
    <w:rsid w:val="0034515E"/>
    <w:rsid w:val="005C2386"/>
    <w:rsid w:val="00616448"/>
    <w:rsid w:val="006F3DB2"/>
    <w:rsid w:val="006F489A"/>
    <w:rsid w:val="00987DD0"/>
    <w:rsid w:val="009C03AF"/>
    <w:rsid w:val="00AF17BF"/>
    <w:rsid w:val="00C10FBE"/>
    <w:rsid w:val="00CD64BF"/>
    <w:rsid w:val="00D15D3B"/>
    <w:rsid w:val="00D360B7"/>
    <w:rsid w:val="00D830A6"/>
    <w:rsid w:val="00E96386"/>
    <w:rsid w:val="00EB4CE0"/>
    <w:rsid w:val="00F6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02390D"/>
  <w15:docId w15:val="{95224BF6-BEAA-4DD2-8270-45D3EC0D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8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6872"/>
  </w:style>
  <w:style w:type="paragraph" w:styleId="a5">
    <w:name w:val="footer"/>
    <w:basedOn w:val="a"/>
    <w:link w:val="a6"/>
    <w:uiPriority w:val="99"/>
    <w:unhideWhenUsed/>
    <w:rsid w:val="001768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6872"/>
  </w:style>
  <w:style w:type="paragraph" w:styleId="a7">
    <w:name w:val="Balloon Text"/>
    <w:basedOn w:val="a"/>
    <w:link w:val="a8"/>
    <w:uiPriority w:val="99"/>
    <w:semiHidden/>
    <w:unhideWhenUsed/>
    <w:rsid w:val="009C03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C03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122EC-1E2D-40B7-B1CA-2B51089A2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厚生労働省職業安定局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職業安定行政関係システム</dc:creator>
  <cp:lastModifiedBy>村上俊平</cp:lastModifiedBy>
  <cp:revision>26</cp:revision>
  <cp:lastPrinted>2015-03-01T06:13:00Z</cp:lastPrinted>
  <dcterms:created xsi:type="dcterms:W3CDTF">2013-01-24T00:49:00Z</dcterms:created>
  <dcterms:modified xsi:type="dcterms:W3CDTF">2025-01-23T06:52:00Z</dcterms:modified>
</cp:coreProperties>
</file>