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B7F1" w14:textId="4EC37870" w:rsidR="00E73B03" w:rsidRDefault="00352C61" w:rsidP="00A22586">
      <w:r w:rsidRPr="00352C61">
        <w:drawing>
          <wp:inline distT="0" distB="0" distL="0" distR="0" wp14:anchorId="3BF04278" wp14:editId="31F99507">
            <wp:extent cx="6645910" cy="9088120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08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3B03" w:rsidSect="00A225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4022B"/>
    <w:multiLevelType w:val="hybridMultilevel"/>
    <w:tmpl w:val="782219DC"/>
    <w:lvl w:ilvl="0" w:tplc="C07E24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A184112"/>
    <w:multiLevelType w:val="hybridMultilevel"/>
    <w:tmpl w:val="CE7AB846"/>
    <w:lvl w:ilvl="0" w:tplc="26002DE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589392843">
    <w:abstractNumId w:val="1"/>
  </w:num>
  <w:num w:numId="2" w16cid:durableId="145497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86"/>
    <w:rsid w:val="00092386"/>
    <w:rsid w:val="000932FC"/>
    <w:rsid w:val="000F2D0A"/>
    <w:rsid w:val="001A0F88"/>
    <w:rsid w:val="001A1E10"/>
    <w:rsid w:val="001D4671"/>
    <w:rsid w:val="001E1B91"/>
    <w:rsid w:val="001F0FB3"/>
    <w:rsid w:val="0020775F"/>
    <w:rsid w:val="002222F6"/>
    <w:rsid w:val="002676D0"/>
    <w:rsid w:val="0027424E"/>
    <w:rsid w:val="002912FB"/>
    <w:rsid w:val="002C77AF"/>
    <w:rsid w:val="002D1656"/>
    <w:rsid w:val="00302663"/>
    <w:rsid w:val="00352C61"/>
    <w:rsid w:val="00365085"/>
    <w:rsid w:val="00376286"/>
    <w:rsid w:val="003B7726"/>
    <w:rsid w:val="004416C2"/>
    <w:rsid w:val="00495538"/>
    <w:rsid w:val="004A6BFF"/>
    <w:rsid w:val="004B1444"/>
    <w:rsid w:val="004D37F1"/>
    <w:rsid w:val="004E340B"/>
    <w:rsid w:val="004E636E"/>
    <w:rsid w:val="00541C08"/>
    <w:rsid w:val="005465A7"/>
    <w:rsid w:val="00557E51"/>
    <w:rsid w:val="005C73FF"/>
    <w:rsid w:val="00607B6A"/>
    <w:rsid w:val="00637FA7"/>
    <w:rsid w:val="0067496F"/>
    <w:rsid w:val="006B2EF8"/>
    <w:rsid w:val="006B7BC3"/>
    <w:rsid w:val="006C3C49"/>
    <w:rsid w:val="006E5E85"/>
    <w:rsid w:val="00702E55"/>
    <w:rsid w:val="00713ED9"/>
    <w:rsid w:val="00744B27"/>
    <w:rsid w:val="0076604D"/>
    <w:rsid w:val="00790BD0"/>
    <w:rsid w:val="007969AE"/>
    <w:rsid w:val="007D600D"/>
    <w:rsid w:val="007E3EB3"/>
    <w:rsid w:val="00820E06"/>
    <w:rsid w:val="008E1D7E"/>
    <w:rsid w:val="008E4565"/>
    <w:rsid w:val="00912D59"/>
    <w:rsid w:val="0092563A"/>
    <w:rsid w:val="00952F5B"/>
    <w:rsid w:val="00957B5F"/>
    <w:rsid w:val="00966C9E"/>
    <w:rsid w:val="00977151"/>
    <w:rsid w:val="00997BDF"/>
    <w:rsid w:val="009F5CCB"/>
    <w:rsid w:val="00A10135"/>
    <w:rsid w:val="00A22586"/>
    <w:rsid w:val="00A32D23"/>
    <w:rsid w:val="00A60C37"/>
    <w:rsid w:val="00A65EF1"/>
    <w:rsid w:val="00A72E89"/>
    <w:rsid w:val="00AB3462"/>
    <w:rsid w:val="00AB4757"/>
    <w:rsid w:val="00AC052B"/>
    <w:rsid w:val="00AC3CC7"/>
    <w:rsid w:val="00B112E1"/>
    <w:rsid w:val="00B22E35"/>
    <w:rsid w:val="00B5527F"/>
    <w:rsid w:val="00B71B6E"/>
    <w:rsid w:val="00BB47B2"/>
    <w:rsid w:val="00BE0F52"/>
    <w:rsid w:val="00BE507F"/>
    <w:rsid w:val="00C061A6"/>
    <w:rsid w:val="00C30B46"/>
    <w:rsid w:val="00C3392E"/>
    <w:rsid w:val="00C81632"/>
    <w:rsid w:val="00CC1AB0"/>
    <w:rsid w:val="00CC75A2"/>
    <w:rsid w:val="00CD78A3"/>
    <w:rsid w:val="00CE61DF"/>
    <w:rsid w:val="00D235EF"/>
    <w:rsid w:val="00D363A9"/>
    <w:rsid w:val="00D366CE"/>
    <w:rsid w:val="00D537EE"/>
    <w:rsid w:val="00D655BB"/>
    <w:rsid w:val="00D7330D"/>
    <w:rsid w:val="00D94336"/>
    <w:rsid w:val="00DA48A6"/>
    <w:rsid w:val="00DC0122"/>
    <w:rsid w:val="00DD44D9"/>
    <w:rsid w:val="00DE3184"/>
    <w:rsid w:val="00DE5374"/>
    <w:rsid w:val="00DF34B9"/>
    <w:rsid w:val="00DF4E4C"/>
    <w:rsid w:val="00E01222"/>
    <w:rsid w:val="00E17722"/>
    <w:rsid w:val="00E22C65"/>
    <w:rsid w:val="00E24E9C"/>
    <w:rsid w:val="00E6055A"/>
    <w:rsid w:val="00E73B03"/>
    <w:rsid w:val="00E77DC5"/>
    <w:rsid w:val="00E87E12"/>
    <w:rsid w:val="00E9112C"/>
    <w:rsid w:val="00EF47D5"/>
    <w:rsid w:val="00F028D0"/>
    <w:rsid w:val="00F42768"/>
    <w:rsid w:val="00F73F20"/>
    <w:rsid w:val="00F74740"/>
    <w:rsid w:val="00F81D70"/>
    <w:rsid w:val="00F82574"/>
    <w:rsid w:val="00F90BFA"/>
    <w:rsid w:val="00FB099C"/>
    <w:rsid w:val="00FC2870"/>
    <w:rsid w:val="00FC42C5"/>
    <w:rsid w:val="00FD1D80"/>
    <w:rsid w:val="00FE5B93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13A11"/>
  <w15:chartTrackingRefBased/>
  <w15:docId w15:val="{E16B6780-8FFC-40F9-8102-F65E8734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真紀(nishikawa-maki.hg9)</dc:creator>
  <cp:keywords/>
  <dc:description/>
  <cp:lastModifiedBy>西川 真紀(nishikawa-maki.hg9)</cp:lastModifiedBy>
  <cp:revision>3</cp:revision>
  <dcterms:created xsi:type="dcterms:W3CDTF">2024-10-03T04:29:00Z</dcterms:created>
  <dcterms:modified xsi:type="dcterms:W3CDTF">2024-10-03T04:38:00Z</dcterms:modified>
</cp:coreProperties>
</file>