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F62F" w14:textId="0F98FF8F" w:rsidR="00DA2AF1" w:rsidRDefault="00B25274">
      <w:r>
        <w:rPr>
          <w:noProof/>
        </w:rPr>
        <mc:AlternateContent>
          <mc:Choice Requires="wps">
            <w:drawing>
              <wp:anchor distT="0" distB="0" distL="114300" distR="114300" simplePos="0" relativeHeight="251692032" behindDoc="0" locked="0" layoutInCell="1" allowOverlap="1" wp14:anchorId="0E6DA105" wp14:editId="5FD83179">
                <wp:simplePos x="0" y="0"/>
                <wp:positionH relativeFrom="column">
                  <wp:posOffset>416560</wp:posOffset>
                </wp:positionH>
                <wp:positionV relativeFrom="paragraph">
                  <wp:posOffset>9246235</wp:posOffset>
                </wp:positionV>
                <wp:extent cx="857250" cy="8572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57250" cy="8572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84D09B7" w14:textId="1099397F" w:rsidR="00CA58BD" w:rsidRDefault="002A0039" w:rsidP="00CA58BD">
                            <w:pPr>
                              <w:jc w:val="center"/>
                            </w:pPr>
                            <w:r>
                              <w:rPr>
                                <w:noProof/>
                              </w:rPr>
                              <w:drawing>
                                <wp:inline distT="0" distB="0" distL="0" distR="0" wp14:anchorId="0E1FC1AA" wp14:editId="6E460E23">
                                  <wp:extent cx="638175" cy="6381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DA105" id="正方形/長方形 9" o:spid="_x0000_s1026" style="position:absolute;left:0;text-align:left;margin-left:32.8pt;margin-top:728.05pt;width:67.5pt;height:67.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GjhgIAAEcFAAAOAAAAZHJzL2Uyb0RvYy54bWysVE1uEzEU3iNxB8t7OkmUlmbUSRW1KkKK&#10;2ooUde147GaE7WfZTmbCPeAAsGaNWHAcKnELnj2T6Q9ZITYz7//3ez45bbQiG+F8Baagw4MBJcJw&#10;KCtzV9D3NxevjinxgZmSKTCioFvh6en05YuT2uZiBCtQpXAEgxif17agqxBsnmWer4Rm/gCsMKiU&#10;4DQLyLq7rHSsxuhaZaPB4CirwZXWARfeo/S8VdJpii+l4OFKSi8CUQXF2kL6uvRdxm82PWH5nWN2&#10;VfGuDPYPVWhWGUzahzpngZG1q/4KpSvuwIMMBxx0BlJWXKQesJvh4Fk3ixWzIvWCw/G2H5P/f2H5&#10;5ebakaos6IQSwzSu6P7b1/vPP379/JL9/vS9pcgkDqq2Pkf7hb12HeeRjF030un4x35Ik4a77Ycr&#10;mkA4Co8PX48OcQUcVR2NUbIHZ+t8eCNAk0gU1OHu0kjZZu5Da7ozibkMXFRKoZzlyjwRYMwoyWK9&#10;bYWJClslWut3QmLLWNMoJUhgE2fKkQ1DmDDOhQlHseMUCa2jm8RsveNwn6MKw86ps41uIoGwdxzs&#10;c3yasfdIWcGE3llXBty+AOWHPnNrv+u+7Tm2H5plgx1FcgnlFpfuoL0Gb/lFhSOfMx+umUP445bw&#10;pMMVfqSCuqDQUZSswH3cJ4/2iErUUlLjORXU4L1Tot4aROtkOB7H60vMGIGAjHusWT7WmLU+A1zE&#10;EJ8OyxMZ7YPakdKBvsW7n8WcqGKGY+aC8uB2zFlojxxfDi5ms2SGF2dZmJuF5TF4HG8E1E1zy5zt&#10;UBcQrpewOzyWPwNfaxs9DczWAWSVkPkw1W7weK0JPd3LEp+Dx3yyenj/pn8AAAD//wMAUEsDBBQA&#10;BgAIAAAAIQDZUMlp4QAAAAwBAAAPAAAAZHJzL2Rvd25yZXYueG1sTI9NS8NAEIbvgv9hGcGLtJuI&#10;iRqzKRIURAqS1oO9bbNjEszOhuy2if56pyc9zjsP70e+mm0vjjj6zpGCeBmBQKqd6ahR8L59XtyB&#10;8EGT0b0jVPCNHlbF+VmuM+MmqvC4CY1gE/KZVtCGMGRS+rpFq/3SDUj8+3Sj1YHPsZFm1BOb215e&#10;R1Eqre6IE1o9YNli/bU5WAW7qTRPP2F9a6/oZTd9vFblW1UpdXkxPz6ACDiHPxhO9bk6FNxp7w5k&#10;vOgVpEnKJOs3SRqDYOKUB2LPUnIfxyCLXP4fUfwCAAD//wMAUEsBAi0AFAAGAAgAAAAhALaDOJL+&#10;AAAA4QEAABMAAAAAAAAAAAAAAAAAAAAAAFtDb250ZW50X1R5cGVzXS54bWxQSwECLQAUAAYACAAA&#10;ACEAOP0h/9YAAACUAQAACwAAAAAAAAAAAAAAAAAvAQAAX3JlbHMvLnJlbHNQSwECLQAUAAYACAAA&#10;ACEAO+6Bo4YCAABHBQAADgAAAAAAAAAAAAAAAAAuAgAAZHJzL2Uyb0RvYy54bWxQSwECLQAUAAYA&#10;CAAAACEA2VDJaeEAAAAMAQAADwAAAAAAAAAAAAAAAADgBAAAZHJzL2Rvd25yZXYueG1sUEsFBgAA&#10;AAAEAAQA8wAAAO4FAAAAAA==&#10;" filled="f" stroked="f" strokeweight="2pt">
                <v:textbox>
                  <w:txbxContent>
                    <w:p w14:paraId="484D09B7" w14:textId="1099397F" w:rsidR="00CA58BD" w:rsidRDefault="002A0039" w:rsidP="00CA58BD">
                      <w:pPr>
                        <w:jc w:val="center"/>
                      </w:pPr>
                      <w:r>
                        <w:rPr>
                          <w:noProof/>
                        </w:rPr>
                        <w:drawing>
                          <wp:inline distT="0" distB="0" distL="0" distR="0" wp14:anchorId="0E1FC1AA" wp14:editId="6E460E23">
                            <wp:extent cx="638175" cy="6381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xbxContent>
                </v:textbox>
              </v:rect>
            </w:pict>
          </mc:Fallback>
        </mc:AlternateContent>
      </w:r>
      <w:r w:rsidR="003A7F1B">
        <w:rPr>
          <w:noProof/>
        </w:rPr>
        <mc:AlternateContent>
          <mc:Choice Requires="wps">
            <w:drawing>
              <wp:anchor distT="0" distB="0" distL="114300" distR="114300" simplePos="0" relativeHeight="251698176" behindDoc="0" locked="0" layoutInCell="1" allowOverlap="1" wp14:anchorId="44AED64D" wp14:editId="1273E9A9">
                <wp:simplePos x="0" y="0"/>
                <wp:positionH relativeFrom="column">
                  <wp:posOffset>342900</wp:posOffset>
                </wp:positionH>
                <wp:positionV relativeFrom="paragraph">
                  <wp:posOffset>2123440</wp:posOffset>
                </wp:positionV>
                <wp:extent cx="6667500" cy="923925"/>
                <wp:effectExtent l="0" t="0" r="0" b="9525"/>
                <wp:wrapNone/>
                <wp:docPr id="3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23925"/>
                        </a:xfrm>
                        <a:prstGeom prst="rect">
                          <a:avLst/>
                        </a:prstGeom>
                        <a:noFill/>
                        <a:ln w="9525">
                          <a:noFill/>
                          <a:miter lim="800000"/>
                          <a:headEnd/>
                          <a:tailEnd/>
                        </a:ln>
                      </wps:spPr>
                      <wps:txbx>
                        <w:txbxContent>
                          <w:p w14:paraId="298CE667" w14:textId="77777777" w:rsidR="003A7F1B" w:rsidRPr="005C6A00" w:rsidRDefault="003A7F1B" w:rsidP="003A7F1B">
                            <w:pPr>
                              <w:spacing w:line="280" w:lineRule="exact"/>
                              <w:jc w:val="left"/>
                              <w:rPr>
                                <w:rFonts w:ascii="HG丸ｺﾞｼｯｸM-PRO" w:eastAsia="HG丸ｺﾞｼｯｸM-PRO" w:hAnsi="HG丸ｺﾞｼｯｸM-PRO"/>
                                <w:sz w:val="24"/>
                                <w:szCs w:val="24"/>
                              </w:rPr>
                            </w:pPr>
                            <w:r w:rsidRPr="00000D26">
                              <w:rPr>
                                <w:rFonts w:ascii="HG丸ｺﾞｼｯｸM-PRO" w:eastAsia="HG丸ｺﾞｼｯｸM-PRO" w:hAnsi="HG丸ｺﾞｼｯｸM-PRO" w:hint="eastAsia"/>
                                <w:b/>
                                <w:color w:val="003300"/>
                                <w:sz w:val="24"/>
                                <w:szCs w:val="24"/>
                              </w:rPr>
                              <w:t>MS&amp;ADスタッフサービス株式会社</w:t>
                            </w:r>
                            <w:r>
                              <w:rPr>
                                <w:rFonts w:ascii="HG丸ｺﾞｼｯｸM-PRO" w:eastAsia="HG丸ｺﾞｼｯｸM-PRO" w:hAnsi="HG丸ｺﾞｼｯｸM-PRO" w:hint="eastAsia"/>
                                <w:b/>
                                <w:color w:val="003300"/>
                                <w:sz w:val="24"/>
                                <w:szCs w:val="24"/>
                              </w:rPr>
                              <w:t xml:space="preserve"> </w:t>
                            </w:r>
                            <w:r>
                              <w:rPr>
                                <w:rFonts w:ascii="HG丸ｺﾞｼｯｸM-PRO" w:eastAsia="HG丸ｺﾞｼｯｸM-PRO" w:hAnsi="HG丸ｺﾞｼｯｸM-PRO" w:hint="eastAsia"/>
                                <w:color w:val="003300"/>
                                <w:szCs w:val="21"/>
                              </w:rPr>
                              <w:t>大阪</w:t>
                            </w:r>
                            <w:r w:rsidRPr="00B429FD">
                              <w:rPr>
                                <w:rFonts w:ascii="HG丸ｺﾞｼｯｸM-PRO" w:eastAsia="HG丸ｺﾞｼｯｸM-PRO" w:hAnsi="HG丸ｺﾞｼｯｸM-PRO" w:hint="eastAsia"/>
                                <w:color w:val="003300"/>
                                <w:szCs w:val="21"/>
                              </w:rPr>
                              <w:t>支店</w:t>
                            </w:r>
                            <w:r w:rsidRPr="00000D26">
                              <w:rPr>
                                <w:rFonts w:ascii="HG丸ｺﾞｼｯｸM-PRO" w:eastAsia="HG丸ｺﾞｼｯｸM-PRO" w:hAnsi="HG丸ｺﾞｼｯｸM-PRO" w:hint="eastAsia"/>
                                <w:sz w:val="20"/>
                              </w:rPr>
                              <w:t xml:space="preserve"> </w:t>
                            </w:r>
                            <w:r w:rsidRPr="005C6A00">
                              <w:rPr>
                                <w:rFonts w:ascii="HG丸ｺﾞｼｯｸM-PRO" w:eastAsia="HG丸ｺﾞｼｯｸM-PRO" w:hAnsi="HG丸ｺﾞｼｯｸM-PRO" w:hint="eastAsia"/>
                                <w:color w:val="0000FF"/>
                                <w:sz w:val="24"/>
                                <w:szCs w:val="24"/>
                              </w:rPr>
                              <w:t xml:space="preserve"> </w:t>
                            </w:r>
                            <w:r w:rsidRPr="00B33DA8">
                              <w:rPr>
                                <w:rFonts w:ascii="HG丸ｺﾞｼｯｸM-PRO" w:eastAsia="HG丸ｺﾞｼｯｸM-PRO" w:hAnsi="HG丸ｺﾞｼｯｸM-PRO" w:hint="eastAsia"/>
                                <w:b/>
                                <w:sz w:val="20"/>
                              </w:rPr>
                              <w:t>HP</w:t>
                            </w:r>
                            <w:r>
                              <w:rPr>
                                <w:rFonts w:ascii="HG丸ｺﾞｼｯｸM-PRO" w:eastAsia="HG丸ｺﾞｼｯｸM-PRO" w:hAnsi="HG丸ｺﾞｼｯｸM-PRO" w:hint="eastAsia"/>
                                <w:b/>
                                <w:sz w:val="20"/>
                              </w:rPr>
                              <w:t xml:space="preserve"> </w:t>
                            </w:r>
                            <w:r w:rsidRPr="00B33DA8">
                              <w:rPr>
                                <w:rFonts w:ascii="HG丸ｺﾞｼｯｸM-PRO" w:eastAsia="HG丸ｺﾞｼｯｸM-PRO" w:hAnsi="HG丸ｺﾞｼｯｸM-PRO" w:hint="eastAsia"/>
                                <w:b/>
                                <w:sz w:val="20"/>
                              </w:rPr>
                              <w:t>:</w:t>
                            </w:r>
                            <w:r>
                              <w:rPr>
                                <w:rFonts w:ascii="HG丸ｺﾞｼｯｸM-PRO" w:eastAsia="HG丸ｺﾞｼｯｸM-PRO" w:hAnsi="HG丸ｺﾞｼｯｸM-PRO" w:hint="eastAsia"/>
                                <w:color w:val="0000FF"/>
                                <w:sz w:val="24"/>
                                <w:szCs w:val="24"/>
                              </w:rPr>
                              <w:t xml:space="preserve">  </w:t>
                            </w:r>
                            <w:r w:rsidRPr="005C6A00">
                              <w:rPr>
                                <w:rFonts w:ascii="HG丸ｺﾞｼｯｸM-PRO" w:eastAsia="HG丸ｺﾞｼｯｸM-PRO" w:hAnsi="HG丸ｺﾞｼｯｸM-PRO" w:hint="eastAsia"/>
                                <w:b/>
                                <w:color w:val="0000FF"/>
                                <w:sz w:val="24"/>
                                <w:szCs w:val="24"/>
                              </w:rPr>
                              <w:t>http</w:t>
                            </w:r>
                            <w:r>
                              <w:rPr>
                                <w:rFonts w:ascii="HG丸ｺﾞｼｯｸM-PRO" w:eastAsia="HG丸ｺﾞｼｯｸM-PRO" w:hAnsi="HG丸ｺﾞｼｯｸM-PRO"/>
                                <w:b/>
                                <w:color w:val="0000FF"/>
                                <w:sz w:val="24"/>
                                <w:szCs w:val="24"/>
                              </w:rPr>
                              <w:t>s</w:t>
                            </w:r>
                            <w:r w:rsidRPr="005C6A00">
                              <w:rPr>
                                <w:rFonts w:ascii="HG丸ｺﾞｼｯｸM-PRO" w:eastAsia="HG丸ｺﾞｼｯｸM-PRO" w:hAnsi="HG丸ｺﾞｼｯｸM-PRO" w:hint="eastAsia"/>
                                <w:b/>
                                <w:color w:val="0000FF"/>
                                <w:sz w:val="24"/>
                                <w:szCs w:val="24"/>
                              </w:rPr>
                              <w:t>://www.ms-ad-staffing.co.jp/</w:t>
                            </w:r>
                          </w:p>
                          <w:p w14:paraId="1D6FB577" w14:textId="77777777" w:rsidR="003A7F1B" w:rsidRPr="00D4077E" w:rsidRDefault="003A7F1B" w:rsidP="003A7F1B">
                            <w:pPr>
                              <w:spacing w:line="280" w:lineRule="exact"/>
                              <w:jc w:val="left"/>
                              <w:rPr>
                                <w:rFonts w:ascii="HG丸ｺﾞｼｯｸM-PRO" w:eastAsia="HG丸ｺﾞｼｯｸM-PRO" w:hAnsi="HG丸ｺﾞｼｯｸM-PRO"/>
                                <w:sz w:val="20"/>
                              </w:rPr>
                            </w:pPr>
                            <w:r w:rsidRPr="00000D26">
                              <w:rPr>
                                <w:rFonts w:ascii="HG丸ｺﾞｼｯｸM-PRO" w:eastAsia="HG丸ｺﾞｼｯｸM-PRO" w:hAnsi="HG丸ｺﾞｼｯｸM-PRO" w:hint="eastAsia"/>
                                <w:b/>
                                <w:sz w:val="20"/>
                              </w:rPr>
                              <w:t>所 在 地</w:t>
                            </w:r>
                            <w:r>
                              <w:rPr>
                                <w:rFonts w:ascii="HG丸ｺﾞｼｯｸM-PRO" w:eastAsia="HG丸ｺﾞｼｯｸM-PRO" w:hAnsi="HG丸ｺﾞｼｯｸM-PRO" w:hint="eastAsia"/>
                                <w:sz w:val="16"/>
                                <w:szCs w:val="16"/>
                              </w:rPr>
                              <w:t>：</w:t>
                            </w:r>
                            <w:r w:rsidRPr="00D4077E">
                              <w:rPr>
                                <w:rFonts w:ascii="HG丸ｺﾞｼｯｸM-PRO" w:eastAsia="HG丸ｺﾞｼｯｸM-PRO" w:hAnsi="HG丸ｺﾞｼｯｸM-PRO" w:hint="eastAsia"/>
                                <w:sz w:val="16"/>
                                <w:szCs w:val="16"/>
                              </w:rPr>
                              <w:t>〒</w:t>
                            </w:r>
                            <w:r w:rsidRPr="00DF1FF4">
                              <w:rPr>
                                <w:rFonts w:ascii="HG丸ｺﾞｼｯｸM-PRO" w:eastAsia="HG丸ｺﾞｼｯｸM-PRO" w:hAnsi="HG丸ｺﾞｼｯｸM-PRO"/>
                                <w:sz w:val="16"/>
                                <w:szCs w:val="16"/>
                              </w:rPr>
                              <w:t>540-8677</w:t>
                            </w:r>
                            <w:r w:rsidRPr="00D4077E">
                              <w:rPr>
                                <w:rFonts w:ascii="HG丸ｺﾞｼｯｸM-PRO" w:eastAsia="HG丸ｺﾞｼｯｸM-PRO" w:hAnsi="HG丸ｺﾞｼｯｸM-PRO" w:hint="eastAsia"/>
                                <w:sz w:val="20"/>
                              </w:rPr>
                              <w:t>大阪府</w:t>
                            </w:r>
                            <w:r w:rsidRPr="00DF1FF4">
                              <w:rPr>
                                <w:rFonts w:ascii="HG丸ｺﾞｼｯｸM-PRO" w:eastAsia="HG丸ｺﾞｼｯｸM-PRO" w:hAnsi="HG丸ｺﾞｼｯｸM-PRO" w:hint="eastAsia"/>
                                <w:sz w:val="20"/>
                              </w:rPr>
                              <w:t>大阪市中央区北浜４－３－１ 三井住友海上大阪淀屋橋ビル5F</w:t>
                            </w:r>
                          </w:p>
                          <w:p w14:paraId="61916AF9" w14:textId="77777777" w:rsidR="003A7F1B" w:rsidRPr="000564B6" w:rsidRDefault="003A7F1B" w:rsidP="003A7F1B">
                            <w:pPr>
                              <w:spacing w:line="280" w:lineRule="exact"/>
                              <w:jc w:val="left"/>
                              <w:rPr>
                                <w:rFonts w:ascii="HG丸ｺﾞｼｯｸM-PRO" w:eastAsia="HG丸ｺﾞｼｯｸM-PRO" w:hAnsi="HG丸ｺﾞｼｯｸM-PRO"/>
                                <w:sz w:val="20"/>
                              </w:rPr>
                            </w:pPr>
                            <w:r w:rsidRPr="00000D26">
                              <w:rPr>
                                <w:rFonts w:ascii="HG丸ｺﾞｼｯｸM-PRO" w:eastAsia="HG丸ｺﾞｼｯｸM-PRO" w:hAnsi="HG丸ｺﾞｼｯｸM-PRO" w:hint="eastAsia"/>
                                <w:b/>
                                <w:sz w:val="20"/>
                              </w:rPr>
                              <w:t>ﾌﾘｰﾀﾞｲﾔﾙ</w:t>
                            </w:r>
                            <w:r>
                              <w:rPr>
                                <w:rFonts w:ascii="HG丸ｺﾞｼｯｸM-PRO" w:eastAsia="HG丸ｺﾞｼｯｸM-PRO" w:hAnsi="HG丸ｺﾞｼｯｸM-PRO" w:hint="eastAsia"/>
                                <w:sz w:val="20"/>
                              </w:rPr>
                              <w:t xml:space="preserve"> </w:t>
                            </w:r>
                            <w:r w:rsidRPr="005C6A00">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xml:space="preserve"> </w:t>
                            </w:r>
                            <w:r w:rsidRPr="007D2292">
                              <w:rPr>
                                <w:rFonts w:ascii="HG丸ｺﾞｼｯｸM-PRO" w:eastAsia="HG丸ｺﾞｼｯｸM-PRO" w:hAnsi="HG丸ｺﾞｼｯｸM-PRO"/>
                                <w:sz w:val="20"/>
                              </w:rPr>
                              <w:t>0120-106</w:t>
                            </w:r>
                            <w:r w:rsidRPr="007D2292">
                              <w:rPr>
                                <w:rFonts w:ascii="HG丸ｺﾞｼｯｸM-PRO" w:eastAsia="HG丸ｺﾞｼｯｸM-PRO" w:hAnsi="HG丸ｺﾞｼｯｸM-PRO" w:hint="eastAsia"/>
                                <w:sz w:val="20"/>
                              </w:rPr>
                              <w:t>-</w:t>
                            </w:r>
                            <w:r w:rsidRPr="007D2292">
                              <w:rPr>
                                <w:rFonts w:ascii="HG丸ｺﾞｼｯｸM-PRO" w:eastAsia="HG丸ｺﾞｼｯｸM-PRO" w:hAnsi="HG丸ｺﾞｼｯｸM-PRO"/>
                                <w:sz w:val="20"/>
                              </w:rPr>
                              <w:t>942</w:t>
                            </w:r>
                            <w:r w:rsidRPr="005C6A00">
                              <w:rPr>
                                <w:rFonts w:ascii="HG丸ｺﾞｼｯｸM-PRO" w:eastAsia="HG丸ｺﾞｼｯｸM-PRO" w:hAnsi="HG丸ｺﾞｼｯｸM-PRO" w:hint="eastAsia"/>
                                <w:sz w:val="20"/>
                              </w:rPr>
                              <w:t>（受付:平日9:00～17:00）</w:t>
                            </w:r>
                            <w:r w:rsidRPr="00000D26">
                              <w:rPr>
                                <w:rFonts w:ascii="HG丸ｺﾞｼｯｸM-PRO" w:eastAsia="HG丸ｺﾞｼｯｸM-PRO" w:hAnsi="HG丸ｺﾞｼｯｸM-PRO" w:hint="eastAsia"/>
                                <w:b/>
                                <w:sz w:val="20"/>
                              </w:rPr>
                              <w:t>E-Mai</w:t>
                            </w:r>
                            <w:r w:rsidRPr="005C6A00">
                              <w:rPr>
                                <w:rFonts w:ascii="HG丸ｺﾞｼｯｸM-PRO" w:eastAsia="HG丸ｺﾞｼｯｸM-PRO" w:hAnsi="HG丸ｺﾞｼｯｸM-PRO" w:hint="eastAsia"/>
                                <w:sz w:val="20"/>
                              </w:rPr>
                              <w:t xml:space="preserve">l: </w:t>
                            </w:r>
                            <w:r w:rsidRPr="000564B6">
                              <w:rPr>
                                <w:rFonts w:ascii="HG丸ｺﾞｼｯｸM-PRO" w:eastAsia="HG丸ｺﾞｼｯｸM-PRO" w:hAnsi="HG丸ｺﾞｼｯｸM-PRO"/>
                                <w:sz w:val="20"/>
                              </w:rPr>
                              <w:t>ss_osaka@ms-ad-hd.com</w:t>
                            </w:r>
                          </w:p>
                          <w:p w14:paraId="22C1BD02" w14:textId="77777777" w:rsidR="003A7F1B" w:rsidRPr="00BB14B0" w:rsidRDefault="003A7F1B" w:rsidP="003A7F1B">
                            <w:pPr>
                              <w:spacing w:line="280" w:lineRule="exact"/>
                              <w:jc w:val="left"/>
                              <w:rPr>
                                <w:rFonts w:ascii="HG丸ｺﾞｼｯｸM-PRO" w:eastAsia="HG丸ｺﾞｼｯｸM-PRO" w:hAnsi="HG丸ｺﾞｼｯｸM-PRO"/>
                                <w:sz w:val="20"/>
                              </w:rPr>
                            </w:pPr>
                            <w:r w:rsidRPr="00BB14B0">
                              <w:rPr>
                                <w:rFonts w:ascii="HG丸ｺﾞｼｯｸM-PRO" w:eastAsia="HG丸ｺﾞｼｯｸM-PRO" w:hAnsi="HG丸ｺﾞｼｯｸM-PRO" w:cs="Calibri" w:hint="eastAsia"/>
                                <w:b/>
                                <w:bCs/>
                                <w:color w:val="000000"/>
                                <w:sz w:val="20"/>
                                <w:shd w:val="clear" w:color="auto" w:fill="FFFFFF"/>
                              </w:rPr>
                              <w:t>担当部署・担当者名：</w:t>
                            </w:r>
                            <w:r w:rsidRPr="00BB14B0">
                              <w:rPr>
                                <w:rFonts w:ascii="HG丸ｺﾞｼｯｸM-PRO" w:eastAsia="HG丸ｺﾞｼｯｸM-PRO" w:hAnsi="HG丸ｺﾞｼｯｸM-PRO" w:cs="Calibri" w:hint="eastAsia"/>
                                <w:bCs/>
                                <w:color w:val="000000"/>
                                <w:sz w:val="20"/>
                                <w:shd w:val="clear" w:color="auto" w:fill="FFFFFF"/>
                              </w:rPr>
                              <w:t>大阪支店</w:t>
                            </w:r>
                            <w:r w:rsidRPr="00BB14B0">
                              <w:rPr>
                                <w:rFonts w:ascii="HG丸ｺﾞｼｯｸM-PRO" w:eastAsia="HG丸ｺﾞｼｯｸM-PRO" w:hAnsi="HG丸ｺﾞｼｯｸM-PRO" w:cs="Calibri" w:hint="eastAsia"/>
                                <w:b/>
                                <w:bCs/>
                                <w:color w:val="000000"/>
                                <w:sz w:val="20"/>
                                <w:shd w:val="clear" w:color="auto" w:fill="FFFFFF"/>
                              </w:rPr>
                              <w:t xml:space="preserve">　</w:t>
                            </w:r>
                            <w:r w:rsidRPr="00BB14B0">
                              <w:rPr>
                                <w:rFonts w:ascii="HG丸ｺﾞｼｯｸM-PRO" w:eastAsia="HG丸ｺﾞｼｯｸM-PRO" w:hAnsi="HG丸ｺﾞｼｯｸM-PRO" w:cs="Calibri"/>
                                <w:bCs/>
                                <w:color w:val="000000"/>
                                <w:sz w:val="20"/>
                                <w:shd w:val="clear" w:color="auto" w:fill="FFFFFF"/>
                              </w:rPr>
                              <w:t>梅本</w:t>
                            </w:r>
                          </w:p>
                          <w:p w14:paraId="7D7CB470" w14:textId="77777777" w:rsidR="003A7F1B" w:rsidRPr="005C6A00" w:rsidRDefault="003A7F1B" w:rsidP="003A7F1B">
                            <w:pPr>
                              <w:spacing w:line="280" w:lineRule="exact"/>
                              <w:jc w:val="left"/>
                              <w:rPr>
                                <w:rFonts w:ascii="HG丸ｺﾞｼｯｸM-PRO" w:eastAsia="HG丸ｺﾞｼｯｸM-PRO" w:hAnsi="HG丸ｺﾞｼｯｸM-PRO"/>
                                <w:sz w:val="20"/>
                              </w:rPr>
                            </w:pPr>
                            <w:r w:rsidRPr="00000D26">
                              <w:rPr>
                                <w:rFonts w:ascii="HG丸ｺﾞｼｯｸM-PRO" w:eastAsia="HG丸ｺﾞｼｯｸM-PRO" w:hAnsi="HG丸ｺﾞｼｯｸM-PRO" w:hint="eastAsia"/>
                                <w:b/>
                                <w:sz w:val="20"/>
                              </w:rPr>
                              <w:t>アクセス</w:t>
                            </w:r>
                            <w:r w:rsidRPr="005C6A00">
                              <w:rPr>
                                <w:rFonts w:ascii="HG丸ｺﾞｼｯｸM-PRO" w:eastAsia="HG丸ｺﾞｼｯｸM-PRO" w:hAnsi="HG丸ｺﾞｼｯｸM-PRO" w:hint="eastAsia"/>
                                <w:sz w:val="20"/>
                              </w:rPr>
                              <w:t>：</w:t>
                            </w:r>
                            <w:r w:rsidRPr="00DF1FF4">
                              <w:rPr>
                                <w:rFonts w:ascii="HG丸ｺﾞｼｯｸM-PRO" w:eastAsia="HG丸ｺﾞｼｯｸM-PRO" w:hAnsi="HG丸ｺﾞｼｯｸM-PRO" w:hint="eastAsia"/>
                                <w:sz w:val="20"/>
                              </w:rPr>
                              <w:t>地下鉄御堂筋線　淀屋橋駅 10番出口直結</w:t>
                            </w:r>
                            <w:r w:rsidRPr="00D4077E">
                              <w:rPr>
                                <w:rFonts w:ascii="HG丸ｺﾞｼｯｸM-PRO" w:eastAsia="HG丸ｺﾞｼｯｸM-PRO" w:hAnsi="HG丸ｺﾞｼｯｸM-PRO" w:hint="eastAsia"/>
                                <w:sz w:val="20"/>
                              </w:rPr>
                              <w:t>／</w:t>
                            </w:r>
                            <w:r w:rsidRPr="00DF1FF4">
                              <w:rPr>
                                <w:rFonts w:ascii="HG丸ｺﾞｼｯｸM-PRO" w:eastAsia="HG丸ｺﾞｼｯｸM-PRO" w:hAnsi="HG丸ｺﾞｼｯｸM-PRO" w:hint="eastAsia"/>
                                <w:sz w:val="20"/>
                              </w:rPr>
                              <w:t>京阪本線　淀屋橋駅 3番出口から徒歩1分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ED64D" id="_x0000_t202" coordsize="21600,21600" o:spt="202" path="m,l,21600r21600,l21600,xe">
                <v:stroke joinstyle="miter"/>
                <v:path gradientshapeok="t" o:connecttype="rect"/>
              </v:shapetype>
              <v:shape id="Text Box 46" o:spid="_x0000_s1027" type="#_x0000_t202" style="position:absolute;left:0;text-align:left;margin-left:27pt;margin-top:167.2pt;width:525pt;height:7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uxFAIAAAUEAAAOAAAAZHJzL2Uyb0RvYy54bWysU9tuGyEQfa/Uf0C812s7tmOvvI7SpKkq&#10;pRcp6QdglvWiAkMH7N306zOwjmOlb1V5QMDMnJlzZlhf9dawg8KgwVV8MhpzppyEWrtdxX8+3n1Y&#10;chaicLUw4FTFn1TgV5v379adL9UUWjC1QkYgLpSdr3gboy+LIshWWRFG4JUjYwNoRaQr7ooaRUfo&#10;1hTT8XhRdIC1R5AqBHq9HYx8k/GbRsn4vWmCisxUnGqLece8b9NebNai3KHwrZbHMsQ/VGGFdpT0&#10;BHUromB71H9BWS0RAjRxJMEW0DRaqsyB2EzGb9g8tMKrzIXECf4kU/h/sPLb4QcyXVf8YsaZE5Z6&#10;9Kj6yD5Cz2aLpE/nQ0luD54cY0/v1OfMNfh7kL8Cc3DTCrdT14jQtUrUVN8kRRZnoQNOSCDb7ivU&#10;lEfsI2SgvkGbxCM5GKFTn55OvUm1SHpcLBaX8zGZJNlW04vVdJ5TiPIl2mOInxVYlg4VR+p9RheH&#10;+xBTNaJ8cUnJHNxpY3L/jWMdgc4J8o3F6kjjabSt+HKc1jAwieQnV+fgKLQZzpTAuCPrRHSgHPtt&#10;nwXOkiRFtlA/kQwIwzTS76FDC/iHs44mseLh916g4sx8cSTl5Wy6mtPo5styuSIN8NywPTMIJwmo&#10;4pGz4XgTh2Hfe9S7lvIMrXNwTeI3OuvyWtOxeJq1LNfxX6RhPr9nr9ffu3kGAAD//wMAUEsDBBQA&#10;BgAIAAAAIQCOcYCg4gAAAAsBAAAPAAAAZHJzL2Rvd25yZXYueG1sTI/BTsMwEETvSPyDtUjcqFOa&#10;BhqyqVIkQOqFUhDi6MRLEhGvo9htA1+Pc4Lj7Ixm32Tr0XTiSINrLSPMZxEI4srqlmuEt9eHq1sQ&#10;zivWqrNMCN/kYJ2fn2Uq1fbEL3Tc+1qEEnapQmi871MpXdWQUW5me+LgfdrBKB/kUEs9qFMoN528&#10;jqJEGtVy+NConu4bqr72B4Pw07riafe88eVm+fEY7baJey8SxMuLsbgD4Wn0f2GY8AM65IGptAfW&#10;TnQIyzhM8QiLRRyDmALzaDqVCPHNagUyz+T/DfkvAAAA//8DAFBLAQItABQABgAIAAAAIQC2gziS&#10;/gAAAOEBAAATAAAAAAAAAAAAAAAAAAAAAABbQ29udGVudF9UeXBlc10ueG1sUEsBAi0AFAAGAAgA&#10;AAAhADj9If/WAAAAlAEAAAsAAAAAAAAAAAAAAAAALwEAAF9yZWxzLy5yZWxzUEsBAi0AFAAGAAgA&#10;AAAhAEGpW7EUAgAABQQAAA4AAAAAAAAAAAAAAAAALgIAAGRycy9lMm9Eb2MueG1sUEsBAi0AFAAG&#10;AAgAAAAhAI5xgKDiAAAACwEAAA8AAAAAAAAAAAAAAAAAbgQAAGRycy9kb3ducmV2LnhtbFBLBQYA&#10;AAAABAAEAPMAAAB9BQAAAAA=&#10;" filled="f" stroked="f">
                <v:textbox inset="5.85pt,.7pt,5.85pt,.7pt">
                  <w:txbxContent>
                    <w:p w14:paraId="298CE667" w14:textId="77777777" w:rsidR="003A7F1B" w:rsidRPr="005C6A00" w:rsidRDefault="003A7F1B" w:rsidP="003A7F1B">
                      <w:pPr>
                        <w:spacing w:line="280" w:lineRule="exact"/>
                        <w:jc w:val="left"/>
                        <w:rPr>
                          <w:rFonts w:ascii="HG丸ｺﾞｼｯｸM-PRO" w:eastAsia="HG丸ｺﾞｼｯｸM-PRO" w:hAnsi="HG丸ｺﾞｼｯｸM-PRO"/>
                          <w:sz w:val="24"/>
                          <w:szCs w:val="24"/>
                        </w:rPr>
                      </w:pPr>
                      <w:r w:rsidRPr="00000D26">
                        <w:rPr>
                          <w:rFonts w:ascii="HG丸ｺﾞｼｯｸM-PRO" w:eastAsia="HG丸ｺﾞｼｯｸM-PRO" w:hAnsi="HG丸ｺﾞｼｯｸM-PRO" w:hint="eastAsia"/>
                          <w:b/>
                          <w:color w:val="003300"/>
                          <w:sz w:val="24"/>
                          <w:szCs w:val="24"/>
                        </w:rPr>
                        <w:t>MS&amp;ADスタッフサービス株式会社</w:t>
                      </w:r>
                      <w:r>
                        <w:rPr>
                          <w:rFonts w:ascii="HG丸ｺﾞｼｯｸM-PRO" w:eastAsia="HG丸ｺﾞｼｯｸM-PRO" w:hAnsi="HG丸ｺﾞｼｯｸM-PRO" w:hint="eastAsia"/>
                          <w:b/>
                          <w:color w:val="003300"/>
                          <w:sz w:val="24"/>
                          <w:szCs w:val="24"/>
                        </w:rPr>
                        <w:t xml:space="preserve"> </w:t>
                      </w:r>
                      <w:r>
                        <w:rPr>
                          <w:rFonts w:ascii="HG丸ｺﾞｼｯｸM-PRO" w:eastAsia="HG丸ｺﾞｼｯｸM-PRO" w:hAnsi="HG丸ｺﾞｼｯｸM-PRO" w:hint="eastAsia"/>
                          <w:color w:val="003300"/>
                          <w:szCs w:val="21"/>
                        </w:rPr>
                        <w:t>大阪</w:t>
                      </w:r>
                      <w:r w:rsidRPr="00B429FD">
                        <w:rPr>
                          <w:rFonts w:ascii="HG丸ｺﾞｼｯｸM-PRO" w:eastAsia="HG丸ｺﾞｼｯｸM-PRO" w:hAnsi="HG丸ｺﾞｼｯｸM-PRO" w:hint="eastAsia"/>
                          <w:color w:val="003300"/>
                          <w:szCs w:val="21"/>
                        </w:rPr>
                        <w:t>支店</w:t>
                      </w:r>
                      <w:r w:rsidRPr="00000D26">
                        <w:rPr>
                          <w:rFonts w:ascii="HG丸ｺﾞｼｯｸM-PRO" w:eastAsia="HG丸ｺﾞｼｯｸM-PRO" w:hAnsi="HG丸ｺﾞｼｯｸM-PRO" w:hint="eastAsia"/>
                          <w:sz w:val="20"/>
                        </w:rPr>
                        <w:t xml:space="preserve"> </w:t>
                      </w:r>
                      <w:r w:rsidRPr="005C6A00">
                        <w:rPr>
                          <w:rFonts w:ascii="HG丸ｺﾞｼｯｸM-PRO" w:eastAsia="HG丸ｺﾞｼｯｸM-PRO" w:hAnsi="HG丸ｺﾞｼｯｸM-PRO" w:hint="eastAsia"/>
                          <w:color w:val="0000FF"/>
                          <w:sz w:val="24"/>
                          <w:szCs w:val="24"/>
                        </w:rPr>
                        <w:t xml:space="preserve"> </w:t>
                      </w:r>
                      <w:r w:rsidRPr="00B33DA8">
                        <w:rPr>
                          <w:rFonts w:ascii="HG丸ｺﾞｼｯｸM-PRO" w:eastAsia="HG丸ｺﾞｼｯｸM-PRO" w:hAnsi="HG丸ｺﾞｼｯｸM-PRO" w:hint="eastAsia"/>
                          <w:b/>
                          <w:sz w:val="20"/>
                        </w:rPr>
                        <w:t>HP</w:t>
                      </w:r>
                      <w:r>
                        <w:rPr>
                          <w:rFonts w:ascii="HG丸ｺﾞｼｯｸM-PRO" w:eastAsia="HG丸ｺﾞｼｯｸM-PRO" w:hAnsi="HG丸ｺﾞｼｯｸM-PRO" w:hint="eastAsia"/>
                          <w:b/>
                          <w:sz w:val="20"/>
                        </w:rPr>
                        <w:t xml:space="preserve"> </w:t>
                      </w:r>
                      <w:r w:rsidRPr="00B33DA8">
                        <w:rPr>
                          <w:rFonts w:ascii="HG丸ｺﾞｼｯｸM-PRO" w:eastAsia="HG丸ｺﾞｼｯｸM-PRO" w:hAnsi="HG丸ｺﾞｼｯｸM-PRO" w:hint="eastAsia"/>
                          <w:b/>
                          <w:sz w:val="20"/>
                        </w:rPr>
                        <w:t>:</w:t>
                      </w:r>
                      <w:r>
                        <w:rPr>
                          <w:rFonts w:ascii="HG丸ｺﾞｼｯｸM-PRO" w:eastAsia="HG丸ｺﾞｼｯｸM-PRO" w:hAnsi="HG丸ｺﾞｼｯｸM-PRO" w:hint="eastAsia"/>
                          <w:color w:val="0000FF"/>
                          <w:sz w:val="24"/>
                          <w:szCs w:val="24"/>
                        </w:rPr>
                        <w:t xml:space="preserve">  </w:t>
                      </w:r>
                      <w:r w:rsidRPr="005C6A00">
                        <w:rPr>
                          <w:rFonts w:ascii="HG丸ｺﾞｼｯｸM-PRO" w:eastAsia="HG丸ｺﾞｼｯｸM-PRO" w:hAnsi="HG丸ｺﾞｼｯｸM-PRO" w:hint="eastAsia"/>
                          <w:b/>
                          <w:color w:val="0000FF"/>
                          <w:sz w:val="24"/>
                          <w:szCs w:val="24"/>
                        </w:rPr>
                        <w:t>http</w:t>
                      </w:r>
                      <w:r>
                        <w:rPr>
                          <w:rFonts w:ascii="HG丸ｺﾞｼｯｸM-PRO" w:eastAsia="HG丸ｺﾞｼｯｸM-PRO" w:hAnsi="HG丸ｺﾞｼｯｸM-PRO"/>
                          <w:b/>
                          <w:color w:val="0000FF"/>
                          <w:sz w:val="24"/>
                          <w:szCs w:val="24"/>
                        </w:rPr>
                        <w:t>s</w:t>
                      </w:r>
                      <w:r w:rsidRPr="005C6A00">
                        <w:rPr>
                          <w:rFonts w:ascii="HG丸ｺﾞｼｯｸM-PRO" w:eastAsia="HG丸ｺﾞｼｯｸM-PRO" w:hAnsi="HG丸ｺﾞｼｯｸM-PRO" w:hint="eastAsia"/>
                          <w:b/>
                          <w:color w:val="0000FF"/>
                          <w:sz w:val="24"/>
                          <w:szCs w:val="24"/>
                        </w:rPr>
                        <w:t>://www.ms-ad-staffing.co.jp/</w:t>
                      </w:r>
                    </w:p>
                    <w:p w14:paraId="1D6FB577" w14:textId="77777777" w:rsidR="003A7F1B" w:rsidRPr="00D4077E" w:rsidRDefault="003A7F1B" w:rsidP="003A7F1B">
                      <w:pPr>
                        <w:spacing w:line="280" w:lineRule="exact"/>
                        <w:jc w:val="left"/>
                        <w:rPr>
                          <w:rFonts w:ascii="HG丸ｺﾞｼｯｸM-PRO" w:eastAsia="HG丸ｺﾞｼｯｸM-PRO" w:hAnsi="HG丸ｺﾞｼｯｸM-PRO"/>
                          <w:sz w:val="20"/>
                        </w:rPr>
                      </w:pPr>
                      <w:r w:rsidRPr="00000D26">
                        <w:rPr>
                          <w:rFonts w:ascii="HG丸ｺﾞｼｯｸM-PRO" w:eastAsia="HG丸ｺﾞｼｯｸM-PRO" w:hAnsi="HG丸ｺﾞｼｯｸM-PRO" w:hint="eastAsia"/>
                          <w:b/>
                          <w:sz w:val="20"/>
                        </w:rPr>
                        <w:t>所 在 地</w:t>
                      </w:r>
                      <w:r>
                        <w:rPr>
                          <w:rFonts w:ascii="HG丸ｺﾞｼｯｸM-PRO" w:eastAsia="HG丸ｺﾞｼｯｸM-PRO" w:hAnsi="HG丸ｺﾞｼｯｸM-PRO" w:hint="eastAsia"/>
                          <w:sz w:val="16"/>
                          <w:szCs w:val="16"/>
                        </w:rPr>
                        <w:t>：</w:t>
                      </w:r>
                      <w:r w:rsidRPr="00D4077E">
                        <w:rPr>
                          <w:rFonts w:ascii="HG丸ｺﾞｼｯｸM-PRO" w:eastAsia="HG丸ｺﾞｼｯｸM-PRO" w:hAnsi="HG丸ｺﾞｼｯｸM-PRO" w:hint="eastAsia"/>
                          <w:sz w:val="16"/>
                          <w:szCs w:val="16"/>
                        </w:rPr>
                        <w:t>〒</w:t>
                      </w:r>
                      <w:r w:rsidRPr="00DF1FF4">
                        <w:rPr>
                          <w:rFonts w:ascii="HG丸ｺﾞｼｯｸM-PRO" w:eastAsia="HG丸ｺﾞｼｯｸM-PRO" w:hAnsi="HG丸ｺﾞｼｯｸM-PRO"/>
                          <w:sz w:val="16"/>
                          <w:szCs w:val="16"/>
                        </w:rPr>
                        <w:t>540-8677</w:t>
                      </w:r>
                      <w:r w:rsidRPr="00D4077E">
                        <w:rPr>
                          <w:rFonts w:ascii="HG丸ｺﾞｼｯｸM-PRO" w:eastAsia="HG丸ｺﾞｼｯｸM-PRO" w:hAnsi="HG丸ｺﾞｼｯｸM-PRO" w:hint="eastAsia"/>
                          <w:sz w:val="20"/>
                        </w:rPr>
                        <w:t>大阪府</w:t>
                      </w:r>
                      <w:r w:rsidRPr="00DF1FF4">
                        <w:rPr>
                          <w:rFonts w:ascii="HG丸ｺﾞｼｯｸM-PRO" w:eastAsia="HG丸ｺﾞｼｯｸM-PRO" w:hAnsi="HG丸ｺﾞｼｯｸM-PRO" w:hint="eastAsia"/>
                          <w:sz w:val="20"/>
                        </w:rPr>
                        <w:t>大阪市中央区北浜４－３－１ 三井住友海上大阪淀屋橋ビル5F</w:t>
                      </w:r>
                    </w:p>
                    <w:p w14:paraId="61916AF9" w14:textId="77777777" w:rsidR="003A7F1B" w:rsidRPr="000564B6" w:rsidRDefault="003A7F1B" w:rsidP="003A7F1B">
                      <w:pPr>
                        <w:spacing w:line="280" w:lineRule="exact"/>
                        <w:jc w:val="left"/>
                        <w:rPr>
                          <w:rFonts w:ascii="HG丸ｺﾞｼｯｸM-PRO" w:eastAsia="HG丸ｺﾞｼｯｸM-PRO" w:hAnsi="HG丸ｺﾞｼｯｸM-PRO"/>
                          <w:sz w:val="20"/>
                        </w:rPr>
                      </w:pPr>
                      <w:r w:rsidRPr="00000D26">
                        <w:rPr>
                          <w:rFonts w:ascii="HG丸ｺﾞｼｯｸM-PRO" w:eastAsia="HG丸ｺﾞｼｯｸM-PRO" w:hAnsi="HG丸ｺﾞｼｯｸM-PRO" w:hint="eastAsia"/>
                          <w:b/>
                          <w:sz w:val="20"/>
                        </w:rPr>
                        <w:t>ﾌﾘｰﾀﾞｲﾔﾙ</w:t>
                      </w:r>
                      <w:r>
                        <w:rPr>
                          <w:rFonts w:ascii="HG丸ｺﾞｼｯｸM-PRO" w:eastAsia="HG丸ｺﾞｼｯｸM-PRO" w:hAnsi="HG丸ｺﾞｼｯｸM-PRO" w:hint="eastAsia"/>
                          <w:sz w:val="20"/>
                        </w:rPr>
                        <w:t xml:space="preserve"> </w:t>
                      </w:r>
                      <w:r w:rsidRPr="005C6A00">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xml:space="preserve"> </w:t>
                      </w:r>
                      <w:r w:rsidRPr="007D2292">
                        <w:rPr>
                          <w:rFonts w:ascii="HG丸ｺﾞｼｯｸM-PRO" w:eastAsia="HG丸ｺﾞｼｯｸM-PRO" w:hAnsi="HG丸ｺﾞｼｯｸM-PRO"/>
                          <w:sz w:val="20"/>
                        </w:rPr>
                        <w:t>0120-106</w:t>
                      </w:r>
                      <w:r w:rsidRPr="007D2292">
                        <w:rPr>
                          <w:rFonts w:ascii="HG丸ｺﾞｼｯｸM-PRO" w:eastAsia="HG丸ｺﾞｼｯｸM-PRO" w:hAnsi="HG丸ｺﾞｼｯｸM-PRO" w:hint="eastAsia"/>
                          <w:sz w:val="20"/>
                        </w:rPr>
                        <w:t>-</w:t>
                      </w:r>
                      <w:r w:rsidRPr="007D2292">
                        <w:rPr>
                          <w:rFonts w:ascii="HG丸ｺﾞｼｯｸM-PRO" w:eastAsia="HG丸ｺﾞｼｯｸM-PRO" w:hAnsi="HG丸ｺﾞｼｯｸM-PRO"/>
                          <w:sz w:val="20"/>
                        </w:rPr>
                        <w:t>942</w:t>
                      </w:r>
                      <w:r w:rsidRPr="005C6A00">
                        <w:rPr>
                          <w:rFonts w:ascii="HG丸ｺﾞｼｯｸM-PRO" w:eastAsia="HG丸ｺﾞｼｯｸM-PRO" w:hAnsi="HG丸ｺﾞｼｯｸM-PRO" w:hint="eastAsia"/>
                          <w:sz w:val="20"/>
                        </w:rPr>
                        <w:t>（受付:平日9:00～17:00）</w:t>
                      </w:r>
                      <w:r w:rsidRPr="00000D26">
                        <w:rPr>
                          <w:rFonts w:ascii="HG丸ｺﾞｼｯｸM-PRO" w:eastAsia="HG丸ｺﾞｼｯｸM-PRO" w:hAnsi="HG丸ｺﾞｼｯｸM-PRO" w:hint="eastAsia"/>
                          <w:b/>
                          <w:sz w:val="20"/>
                        </w:rPr>
                        <w:t>E-Mai</w:t>
                      </w:r>
                      <w:r w:rsidRPr="005C6A00">
                        <w:rPr>
                          <w:rFonts w:ascii="HG丸ｺﾞｼｯｸM-PRO" w:eastAsia="HG丸ｺﾞｼｯｸM-PRO" w:hAnsi="HG丸ｺﾞｼｯｸM-PRO" w:hint="eastAsia"/>
                          <w:sz w:val="20"/>
                        </w:rPr>
                        <w:t xml:space="preserve">l: </w:t>
                      </w:r>
                      <w:r w:rsidRPr="000564B6">
                        <w:rPr>
                          <w:rFonts w:ascii="HG丸ｺﾞｼｯｸM-PRO" w:eastAsia="HG丸ｺﾞｼｯｸM-PRO" w:hAnsi="HG丸ｺﾞｼｯｸM-PRO"/>
                          <w:sz w:val="20"/>
                        </w:rPr>
                        <w:t>ss_osaka@ms-ad-hd.com</w:t>
                      </w:r>
                    </w:p>
                    <w:p w14:paraId="22C1BD02" w14:textId="77777777" w:rsidR="003A7F1B" w:rsidRPr="00BB14B0" w:rsidRDefault="003A7F1B" w:rsidP="003A7F1B">
                      <w:pPr>
                        <w:spacing w:line="280" w:lineRule="exact"/>
                        <w:jc w:val="left"/>
                        <w:rPr>
                          <w:rFonts w:ascii="HG丸ｺﾞｼｯｸM-PRO" w:eastAsia="HG丸ｺﾞｼｯｸM-PRO" w:hAnsi="HG丸ｺﾞｼｯｸM-PRO"/>
                          <w:sz w:val="20"/>
                        </w:rPr>
                      </w:pPr>
                      <w:r w:rsidRPr="00BB14B0">
                        <w:rPr>
                          <w:rFonts w:ascii="HG丸ｺﾞｼｯｸM-PRO" w:eastAsia="HG丸ｺﾞｼｯｸM-PRO" w:hAnsi="HG丸ｺﾞｼｯｸM-PRO" w:cs="Calibri" w:hint="eastAsia"/>
                          <w:b/>
                          <w:bCs/>
                          <w:color w:val="000000"/>
                          <w:sz w:val="20"/>
                          <w:shd w:val="clear" w:color="auto" w:fill="FFFFFF"/>
                        </w:rPr>
                        <w:t>担当部署・担当者名：</w:t>
                      </w:r>
                      <w:r w:rsidRPr="00BB14B0">
                        <w:rPr>
                          <w:rFonts w:ascii="HG丸ｺﾞｼｯｸM-PRO" w:eastAsia="HG丸ｺﾞｼｯｸM-PRO" w:hAnsi="HG丸ｺﾞｼｯｸM-PRO" w:cs="Calibri" w:hint="eastAsia"/>
                          <w:bCs/>
                          <w:color w:val="000000"/>
                          <w:sz w:val="20"/>
                          <w:shd w:val="clear" w:color="auto" w:fill="FFFFFF"/>
                        </w:rPr>
                        <w:t>大阪支店</w:t>
                      </w:r>
                      <w:r w:rsidRPr="00BB14B0">
                        <w:rPr>
                          <w:rFonts w:ascii="HG丸ｺﾞｼｯｸM-PRO" w:eastAsia="HG丸ｺﾞｼｯｸM-PRO" w:hAnsi="HG丸ｺﾞｼｯｸM-PRO" w:cs="Calibri" w:hint="eastAsia"/>
                          <w:b/>
                          <w:bCs/>
                          <w:color w:val="000000"/>
                          <w:sz w:val="20"/>
                          <w:shd w:val="clear" w:color="auto" w:fill="FFFFFF"/>
                        </w:rPr>
                        <w:t xml:space="preserve">　</w:t>
                      </w:r>
                      <w:r w:rsidRPr="00BB14B0">
                        <w:rPr>
                          <w:rFonts w:ascii="HG丸ｺﾞｼｯｸM-PRO" w:eastAsia="HG丸ｺﾞｼｯｸM-PRO" w:hAnsi="HG丸ｺﾞｼｯｸM-PRO" w:cs="Calibri"/>
                          <w:bCs/>
                          <w:color w:val="000000"/>
                          <w:sz w:val="20"/>
                          <w:shd w:val="clear" w:color="auto" w:fill="FFFFFF"/>
                        </w:rPr>
                        <w:t>梅本</w:t>
                      </w:r>
                    </w:p>
                    <w:p w14:paraId="7D7CB470" w14:textId="77777777" w:rsidR="003A7F1B" w:rsidRPr="005C6A00" w:rsidRDefault="003A7F1B" w:rsidP="003A7F1B">
                      <w:pPr>
                        <w:spacing w:line="280" w:lineRule="exact"/>
                        <w:jc w:val="left"/>
                        <w:rPr>
                          <w:rFonts w:ascii="HG丸ｺﾞｼｯｸM-PRO" w:eastAsia="HG丸ｺﾞｼｯｸM-PRO" w:hAnsi="HG丸ｺﾞｼｯｸM-PRO"/>
                          <w:sz w:val="20"/>
                        </w:rPr>
                      </w:pPr>
                      <w:r w:rsidRPr="00000D26">
                        <w:rPr>
                          <w:rFonts w:ascii="HG丸ｺﾞｼｯｸM-PRO" w:eastAsia="HG丸ｺﾞｼｯｸM-PRO" w:hAnsi="HG丸ｺﾞｼｯｸM-PRO" w:hint="eastAsia"/>
                          <w:b/>
                          <w:sz w:val="20"/>
                        </w:rPr>
                        <w:t>アクセス</w:t>
                      </w:r>
                      <w:r w:rsidRPr="005C6A00">
                        <w:rPr>
                          <w:rFonts w:ascii="HG丸ｺﾞｼｯｸM-PRO" w:eastAsia="HG丸ｺﾞｼｯｸM-PRO" w:hAnsi="HG丸ｺﾞｼｯｸM-PRO" w:hint="eastAsia"/>
                          <w:sz w:val="20"/>
                        </w:rPr>
                        <w:t>：</w:t>
                      </w:r>
                      <w:r w:rsidRPr="00DF1FF4">
                        <w:rPr>
                          <w:rFonts w:ascii="HG丸ｺﾞｼｯｸM-PRO" w:eastAsia="HG丸ｺﾞｼｯｸM-PRO" w:hAnsi="HG丸ｺﾞｼｯｸM-PRO" w:hint="eastAsia"/>
                          <w:sz w:val="20"/>
                        </w:rPr>
                        <w:t>地下鉄御堂筋線　淀屋橋駅 10番出口直結</w:t>
                      </w:r>
                      <w:r w:rsidRPr="00D4077E">
                        <w:rPr>
                          <w:rFonts w:ascii="HG丸ｺﾞｼｯｸM-PRO" w:eastAsia="HG丸ｺﾞｼｯｸM-PRO" w:hAnsi="HG丸ｺﾞｼｯｸM-PRO" w:hint="eastAsia"/>
                          <w:sz w:val="20"/>
                        </w:rPr>
                        <w:t>／</w:t>
                      </w:r>
                      <w:r w:rsidRPr="00DF1FF4">
                        <w:rPr>
                          <w:rFonts w:ascii="HG丸ｺﾞｼｯｸM-PRO" w:eastAsia="HG丸ｺﾞｼｯｸM-PRO" w:hAnsi="HG丸ｺﾞｼｯｸM-PRO" w:hint="eastAsia"/>
                          <w:sz w:val="20"/>
                        </w:rPr>
                        <w:t>京阪本線　淀屋橋駅 3番出口から徒歩1分</w:t>
                      </w:r>
                    </w:p>
                  </w:txbxContent>
                </v:textbox>
              </v:shape>
            </w:pict>
          </mc:Fallback>
        </mc:AlternateContent>
      </w:r>
      <w:r w:rsidR="003A7F1B">
        <w:rPr>
          <w:noProof/>
        </w:rPr>
        <mc:AlternateContent>
          <mc:Choice Requires="wps">
            <w:drawing>
              <wp:anchor distT="0" distB="0" distL="114300" distR="114300" simplePos="0" relativeHeight="251683840" behindDoc="0" locked="0" layoutInCell="1" allowOverlap="1" wp14:anchorId="1092858E" wp14:editId="306A2A55">
                <wp:simplePos x="0" y="0"/>
                <wp:positionH relativeFrom="column">
                  <wp:posOffset>359410</wp:posOffset>
                </wp:positionH>
                <wp:positionV relativeFrom="paragraph">
                  <wp:posOffset>1879600</wp:posOffset>
                </wp:positionV>
                <wp:extent cx="6515100" cy="228600"/>
                <wp:effectExtent l="0" t="0" r="0" b="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oundRect">
                          <a:avLst>
                            <a:gd name="adj" fmla="val 16667"/>
                          </a:avLst>
                        </a:prstGeom>
                        <a:solidFill>
                          <a:srgbClr val="00800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C53C9F" w14:textId="55446E74" w:rsidR="0006092C" w:rsidRPr="002D2EDC" w:rsidRDefault="0006092C">
                            <w:pPr>
                              <w:rPr>
                                <w:rFonts w:ascii="HG丸ｺﾞｼｯｸM-PRO" w:eastAsia="HG丸ｺﾞｼｯｸM-PRO"/>
                                <w:b/>
                                <w:color w:val="FFFFFF"/>
                                <w:sz w:val="24"/>
                                <w:szCs w:val="24"/>
                              </w:rPr>
                            </w:pPr>
                            <w:r>
                              <w:rPr>
                                <w:rFonts w:ascii="HG丸ｺﾞｼｯｸM-PRO" w:eastAsia="HG丸ｺﾞｼｯｸM-PRO" w:hint="eastAsia"/>
                                <w:b/>
                                <w:color w:val="FFFFFF"/>
                                <w:sz w:val="24"/>
                                <w:szCs w:val="24"/>
                              </w:rPr>
                              <w:t>企業情報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92858E" id="AutoShape 48" o:spid="_x0000_s1028" style="position:absolute;left:0;text-align:left;margin-left:28.3pt;margin-top:148pt;width:513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L0LQIAAD4EAAAOAAAAZHJzL2Uyb0RvYy54bWysU81u2zAMvg/YOwi6L7aDxkmDOEWRosOA&#10;biva7QEUSY69yaJGKXGypx8lu2m23YZdBPHvI/mRXN0cO8MOGn0LtuLFJOdMWwmqtbuKf/1y/27B&#10;mQ/CKmHA6oqftOc367dvVr1b6ik0YJRGRiDWL3tX8SYEt8wyLxvdCT8Bpy0Za8BOBBJxlykUPaF3&#10;JpvmeZn1gMohSO09ae8GI18n/LrWMnyua68DMxWn2kJ6Mb3b+GbrlVjuULimlWMZ4h+q6ERrKekZ&#10;6k4EwfbY/gXVtRLBQx0mEroM6rqVOvVA3RT5H908N8Lp1AuR492ZJv//YOWnwyOyVlW85MyKjkZ0&#10;uw+QMrOrReSnd35Jbs/uEWOH3j2A/O6ZhU0j7E7fIkLfaKGoqiL6Z78FRMFTKNv2H0ERvCD4RNWx&#10;xi4CEgnsmCZyOk9EHwOTpCxnxazIaXCSbNPpoqR/TCGWL9EOfXivoWPxU3GEvVVPNPaUQhwefEhj&#10;UWNzQn3jrO4MDfkgDCvKspyPiKMzYb9gpnbBtOq+NSYJuNtuDDIKpVLzRU7lRL0wrhGDdj6LyqFG&#10;P7inev0ljrExykLEHVyjJhEXuRo4D8ftMU1mGuEij1tQJ2ISYVhjOjv6NIA/OetphSvuf+wFas7M&#10;B0vTmF9Nr2e080lYLK6JRrw0bC8MwkoCqnjgbPhuwnAle4ftrqE8RerUQlyPug2x7NeaRoGWNDU7&#10;HlS8gks5eb2e/foXAAAA//8DAFBLAwQUAAYACAAAACEAJV5/NuAAAAALAQAADwAAAGRycy9kb3du&#10;cmV2LnhtbEyPwU7DMAyG70i8Q2QkbiyhE2UrdacJCSSk7cBA45o1pqlonKrJuvL2y05wtP3p9/eX&#10;q8l1YqQhtJ4R7mcKBHHtTcsNwufHy90CRIiaje48E8IvBVhV11elLow/8TuNu9iIFMKh0Ag2xr6Q&#10;MtSWnA4z3xOn27cfnI5pHBppBn1K4a6TmVK5dLrl9MHqnp4t1T+7o0Novny737yul/YtDI/9duvc&#10;WO8Rb2+m9ROISFP8g+Gin9ShSk4Hf2QTRIfwkOeJRMiWeep0AdQiS6sDwnyeKZBVKf93qM4AAAD/&#10;/wMAUEsBAi0AFAAGAAgAAAAhALaDOJL+AAAA4QEAABMAAAAAAAAAAAAAAAAAAAAAAFtDb250ZW50&#10;X1R5cGVzXS54bWxQSwECLQAUAAYACAAAACEAOP0h/9YAAACUAQAACwAAAAAAAAAAAAAAAAAvAQAA&#10;X3JlbHMvLnJlbHNQSwECLQAUAAYACAAAACEAwwyi9C0CAAA+BAAADgAAAAAAAAAAAAAAAAAuAgAA&#10;ZHJzL2Uyb0RvYy54bWxQSwECLQAUAAYACAAAACEAJV5/NuAAAAALAQAADwAAAAAAAAAAAAAAAACH&#10;BAAAZHJzL2Rvd25yZXYueG1sUEsFBgAAAAAEAAQA8wAAAJQFAAAAAA==&#10;" fillcolor="green" stroked="f">
                <v:fill opacity="49087f"/>
                <v:textbox inset="5.85pt,.7pt,5.85pt,.7pt">
                  <w:txbxContent>
                    <w:p w14:paraId="37C53C9F" w14:textId="55446E74" w:rsidR="0006092C" w:rsidRPr="002D2EDC" w:rsidRDefault="0006092C">
                      <w:pPr>
                        <w:rPr>
                          <w:rFonts w:ascii="HG丸ｺﾞｼｯｸM-PRO" w:eastAsia="HG丸ｺﾞｼｯｸM-PRO"/>
                          <w:b/>
                          <w:color w:val="FFFFFF"/>
                          <w:sz w:val="24"/>
                          <w:szCs w:val="24"/>
                        </w:rPr>
                      </w:pPr>
                      <w:r>
                        <w:rPr>
                          <w:rFonts w:ascii="HG丸ｺﾞｼｯｸM-PRO" w:eastAsia="HG丸ｺﾞｼｯｸM-PRO" w:hint="eastAsia"/>
                          <w:b/>
                          <w:color w:val="FFFFFF"/>
                          <w:sz w:val="24"/>
                          <w:szCs w:val="24"/>
                        </w:rPr>
                        <w:t>企業情報</w:t>
                      </w:r>
                    </w:p>
                  </w:txbxContent>
                </v:textbox>
              </v:roundrect>
            </w:pict>
          </mc:Fallback>
        </mc:AlternateContent>
      </w:r>
      <w:r w:rsidR="003A7F1B">
        <w:rPr>
          <w:noProof/>
        </w:rPr>
        <mc:AlternateContent>
          <mc:Choice Requires="wps">
            <w:drawing>
              <wp:anchor distT="0" distB="0" distL="114300" distR="114300" simplePos="0" relativeHeight="251694080" behindDoc="0" locked="0" layoutInCell="1" allowOverlap="1" wp14:anchorId="7BDDAE10" wp14:editId="550E0140">
                <wp:simplePos x="0" y="0"/>
                <wp:positionH relativeFrom="column">
                  <wp:posOffset>339725</wp:posOffset>
                </wp:positionH>
                <wp:positionV relativeFrom="paragraph">
                  <wp:posOffset>777875</wp:posOffset>
                </wp:positionV>
                <wp:extent cx="1256665" cy="11906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256665" cy="11906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FD50B60" w14:textId="1D6E932C" w:rsidR="004268F7" w:rsidRDefault="004268F7" w:rsidP="00127773">
                            <w:pPr>
                              <w:jc w:val="center"/>
                            </w:pPr>
                            <w:r>
                              <w:rPr>
                                <w:noProof/>
                              </w:rPr>
                              <w:drawing>
                                <wp:inline distT="0" distB="0" distL="0" distR="0" wp14:anchorId="6950C1AA" wp14:editId="5894F8BF">
                                  <wp:extent cx="790575" cy="94133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1886" cy="942890"/>
                                          </a:xfrm>
                                          <a:prstGeom prst="rect">
                                            <a:avLst/>
                                          </a:prstGeom>
                                          <a:noFill/>
                                          <a:ln>
                                            <a:noFill/>
                                          </a:ln>
                                        </pic:spPr>
                                      </pic:pic>
                                    </a:graphicData>
                                  </a:graphic>
                                </wp:inline>
                              </w:drawing>
                            </w:r>
                          </w:p>
                          <w:p w14:paraId="2B226F7E" w14:textId="77777777" w:rsidR="004268F7" w:rsidRDefault="004268F7" w:rsidP="001277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DAE10" id="正方形/長方形 4" o:spid="_x0000_s1029" style="position:absolute;left:0;text-align:left;margin-left:26.75pt;margin-top:61.25pt;width:98.95pt;height:9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rllAIAAFIFAAAOAAAAZHJzL2Uyb0RvYy54bWysVM1uEzEQviPxDpbvdLMhCXTVTRWlKkKq&#10;2ooW9ex47WaF12NsJ7vhPegDwJkz4sDjUIm3YOzdbNOSE+KyOz/f/Hpmjo6bSpG1sK4EndP0YECJ&#10;0ByKUt/m9P316YvXlDjPdMEUaJHTjXD0ePr82VFtMjGEJahCWIJOtMtqk9Ol9yZLEseXomLuAIzQ&#10;qJRgK+aRtbdJYVmN3iuVDAeDSVKDLYwFLpxD6UmrpNPoX0rB/YWUTniicoq5+fi18bsI32R6xLJb&#10;y8yy5F0a7B+yqFipMWjv6oR5Rla2/MtVVXILDqQ/4FAlIGXJRawBq0kHT6q5WjIjYi3YHGf6Nrn/&#10;55afry8tKYucjijRrMInuv/29f7ux6+fX5Lfn7+3FBmFRtXGZYi/Mpe24xySoepG2ir8sR7SxOZu&#10;+uaKxhOOwnQ4nkwmY0o46tL0cDAZjoPX5MHcWOffCKhIIHJq8fViU9n6zPkWuoWEaBpOS6VQzjKl&#10;HwnQZ5AkIeM2x0j5jRIt+p2QWDRmNYwB4riJubJkzXBQGOdC+0mXndKIDmYSo/WG6T5D5dPOqMMG&#10;MxHHsDcc7DN8HLG3iFFB+964KjXYfQ6KD33kFr+tvq05lO+bRRNf+mXIMUgWUGzw9S20a+EMPy2x&#10;82fM+UtmcQ9wY3C3/QV+pII6p9BRlCzBftonD3gcT9RSUuNe5dR9XDErKFFvNQ7uYToahUWMzGj8&#10;aoiM3dUsdjV6Vc0BXyTFK2J4JAPeqy0pLVQ3eAJmISqqmOYYO6fc2y0z9+2+4xHhYjaLMFw+w/yZ&#10;vjI8OA99DpN13dwwa7rx8zi557DdQZY9mcIWGyw1zFYeZBlH9KGv3Qvg4sYh745MuAy7fEQ9nMLp&#10;HwAAAP//AwBQSwMEFAAGAAgAAAAhAKuUFszeAAAACgEAAA8AAABkcnMvZG93bnJldi54bWxMj01P&#10;g0AQhu8m/ofNmHizC7SYhrI0xKhJjxYT421hR0DZWcJuKf33jid7m48n7zyT7xc7iBkn3ztSEK8i&#10;EEiNMz21Ct6rl4ctCB80GT04QgUX9LAvbm9ynRl3pjecj6EVHEI+0wq6EMZMSt90aLVfuRGJd19u&#10;sjpwO7XSTPrM4XaQSRQ9Sqt74gudHvGpw+bneLIKfD0fqstYfnx/+qYun8lWm8OrUvd3S7kDEXAJ&#10;/zD86bM6FOxUuxMZLwYF6TplkudJwgUDSRpvQNQK1nEUgSxyef1C8QsAAP//AwBQSwECLQAUAAYA&#10;CAAAACEAtoM4kv4AAADhAQAAEwAAAAAAAAAAAAAAAAAAAAAAW0NvbnRlbnRfVHlwZXNdLnhtbFBL&#10;AQItABQABgAIAAAAIQA4/SH/1gAAAJQBAAALAAAAAAAAAAAAAAAAAC8BAABfcmVscy8ucmVsc1BL&#10;AQItABQABgAIAAAAIQAxglrllAIAAFIFAAAOAAAAAAAAAAAAAAAAAC4CAABkcnMvZTJvRG9jLnht&#10;bFBLAQItABQABgAIAAAAIQCrlBbM3gAAAAoBAAAPAAAAAAAAAAAAAAAAAO4EAABkcnMvZG93bnJl&#10;di54bWxQSwUGAAAAAAQABADzAAAA+QUAAAAA&#10;" filled="f" stroked="f" strokeweight="2pt">
                <v:textbox>
                  <w:txbxContent>
                    <w:p w14:paraId="7FD50B60" w14:textId="1D6E932C" w:rsidR="004268F7" w:rsidRDefault="004268F7" w:rsidP="00127773">
                      <w:pPr>
                        <w:jc w:val="center"/>
                      </w:pPr>
                      <w:r>
                        <w:rPr>
                          <w:noProof/>
                        </w:rPr>
                        <w:drawing>
                          <wp:inline distT="0" distB="0" distL="0" distR="0" wp14:anchorId="6950C1AA" wp14:editId="5894F8BF">
                            <wp:extent cx="790575" cy="94133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1886" cy="942890"/>
                                    </a:xfrm>
                                    <a:prstGeom prst="rect">
                                      <a:avLst/>
                                    </a:prstGeom>
                                    <a:noFill/>
                                    <a:ln>
                                      <a:noFill/>
                                    </a:ln>
                                  </pic:spPr>
                                </pic:pic>
                              </a:graphicData>
                            </a:graphic>
                          </wp:inline>
                        </w:drawing>
                      </w:r>
                    </w:p>
                    <w:p w14:paraId="2B226F7E" w14:textId="77777777" w:rsidR="004268F7" w:rsidRDefault="004268F7" w:rsidP="00127773">
                      <w:pPr>
                        <w:jc w:val="center"/>
                      </w:pPr>
                    </w:p>
                  </w:txbxContent>
                </v:textbox>
              </v:rect>
            </w:pict>
          </mc:Fallback>
        </mc:AlternateContent>
      </w:r>
      <w:r w:rsidR="003A7F1B">
        <w:rPr>
          <w:noProof/>
        </w:rPr>
        <mc:AlternateContent>
          <mc:Choice Requires="wps">
            <w:drawing>
              <wp:anchor distT="0" distB="0" distL="114300" distR="114300" simplePos="0" relativeHeight="251696128" behindDoc="0" locked="0" layoutInCell="1" allowOverlap="1" wp14:anchorId="2C64728D" wp14:editId="51616893">
                <wp:simplePos x="0" y="0"/>
                <wp:positionH relativeFrom="column">
                  <wp:posOffset>4448175</wp:posOffset>
                </wp:positionH>
                <wp:positionV relativeFrom="paragraph">
                  <wp:posOffset>189865</wp:posOffset>
                </wp:positionV>
                <wp:extent cx="2181225" cy="304800"/>
                <wp:effectExtent l="0" t="0" r="28575" b="19050"/>
                <wp:wrapNone/>
                <wp:docPr id="4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04800"/>
                        </a:xfrm>
                        <a:prstGeom prst="rect">
                          <a:avLst/>
                        </a:prstGeom>
                        <a:noFill/>
                        <a:ln w="9525">
                          <a:solidFill>
                            <a:srgbClr val="FFFFFF"/>
                          </a:solidFill>
                          <a:miter lim="800000"/>
                          <a:headEnd/>
                          <a:tailEnd/>
                        </a:ln>
                      </wps:spPr>
                      <wps:txbx>
                        <w:txbxContent>
                          <w:p w14:paraId="7ED18E08" w14:textId="77777777" w:rsidR="003A7F1B" w:rsidRDefault="003A7F1B" w:rsidP="003A7F1B">
                            <w:pPr>
                              <w:rPr>
                                <w:sz w:val="20"/>
                              </w:rPr>
                            </w:pPr>
                            <w:r w:rsidRPr="00E36653">
                              <w:rPr>
                                <w:rFonts w:ascii="HG丸ｺﾞｼｯｸM-PRO" w:eastAsia="HG丸ｺﾞｼｯｸM-PRO" w:hAnsi="HG丸ｺﾞｼｯｸM-PRO" w:hint="eastAsia"/>
                                <w:sz w:val="22"/>
                                <w:szCs w:val="22"/>
                              </w:rPr>
                              <w:t>労働者派遣事業者</w:t>
                            </w:r>
                            <w:r>
                              <w:rPr>
                                <w:rFonts w:ascii="HG丸ｺﾞｼｯｸM-PRO" w:eastAsia="HG丸ｺﾞｼｯｸM-PRO" w:hAnsi="HG丸ｺﾞｼｯｸM-PRO" w:hint="eastAsia"/>
                                <w:sz w:val="22"/>
                                <w:szCs w:val="22"/>
                              </w:rPr>
                              <w:t xml:space="preserve"> </w:t>
                            </w:r>
                            <w:r w:rsidRPr="00683345">
                              <w:rPr>
                                <w:rFonts w:ascii="HG丸ｺﾞｼｯｸM-PRO" w:eastAsia="HG丸ｺﾞｼｯｸM-PRO" w:hAnsi="HG丸ｺﾞｼｯｸM-PRO" w:hint="eastAsia"/>
                                <w:sz w:val="22"/>
                                <w:szCs w:val="22"/>
                              </w:rPr>
                              <w:t>27-派-81</w:t>
                            </w:r>
                          </w:p>
                          <w:p w14:paraId="4842B2B4" w14:textId="77777777" w:rsidR="003A7F1B" w:rsidRPr="00E36653" w:rsidRDefault="003A7F1B" w:rsidP="003A7F1B">
                            <w:pPr>
                              <w:rPr>
                                <w:rFonts w:ascii="HG丸ｺﾞｼｯｸM-PRO" w:eastAsia="HG丸ｺﾞｼｯｸM-PRO" w:hAnsi="HG丸ｺﾞｼｯｸM-PRO"/>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4728D" id="Text Box 54" o:spid="_x0000_s1030" type="#_x0000_t202" style="position:absolute;left:0;text-align:left;margin-left:350.25pt;margin-top:14.95pt;width:171.7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eKQIAAC4EAAAOAAAAZHJzL2Uyb0RvYy54bWysU9uO2yAQfa/Uf0C8N3bcpE2sOKtttqkq&#10;bS/Sbj8AY2yjAkOBxN5+/Q44SaPtW1UeEDBw5sw5w+Zm1IochfMSTEXns5wSYTg00nQV/fG4f7Oi&#10;xAdmGqbAiIo+CU9vtq9fbQZbigJ6UI1wBEGMLwdb0T4EW2aZ573QzM/ACoPBFpxmAbeuyxrHBkTX&#10;Kivy/F02gGusAy68x9O7KUi3Cb9tBQ/f2taLQFRFkVtIs0tzHedsu2Fl55jtJT/RYP/AQjNpMOkF&#10;6o4FRg5O/gWlJXfgoQ0zDjqDtpVcpBqwmnn+opqHnlmRakFxvL3I5P8fLP96/O6IbCq6KCgxTKNH&#10;j2IM5AOMZLmI+gzWl3jtweLFMOI5+pxq9fYe+E9PDOx6Zjpx6xwMvWAN8pvHl9nV0wnHR5B6+AIN&#10;5mGHAAlobJ2O4qEcBNHRp6eLN5ELx8NivpoXxZISjrG3+WKVJ/MyVp5fW+fDJwGaxEVFHXqf0Nnx&#10;3ofIhpXnKzGZgb1UKvmvDBkqul4ifIx4ULKJwbRxXb1TjhwZdtA+jVTai2taBuxjJXVFkRmOqbOi&#10;Gh9Nk7IEJtW0RibKnOSJikzahLEeJyfOqtfQPKFeDqa2xW+Gix7cb0oGbNmK+l8H5gQl6rNBzd8v&#10;ijUKFNJmtVqjju46UF8FmOEIVNFAybTchelXHKyTXY95Jo8N3KJLrUwCRjsnTify2JRJ19MHil1/&#10;vU+3/nzz7TMAAAD//wMAUEsDBBQABgAIAAAAIQDKekdI3wAAAAoBAAAPAAAAZHJzL2Rvd25yZXYu&#10;eG1sTI9BS8NAEIXvgv9hGcGb3W2p1sRsShEC4kEwKnrcZqfJanY2ZLdt9Nc7PelxeB9vvlesJ9+L&#10;A47RBdIwnykQSE2wjloNry/V1S2ImAxZ0wdCDd8YYV2enxUmt+FIz3ioUyu4hGJuNHQpDbmUsenQ&#10;mzgLAxJnuzB6k/gcW2lHc+Ry38uFUjfSG0f8oTMD3nfYfNV7r8FVMr7tbHqa187/yM/q43Hz/qD1&#10;5cW0uQORcEp/MJz0WR1KdtqGPdkoeg0rpa4Z1bDIMhAnQC2XvG7L0SoDWRby/4TyFwAA//8DAFBL&#10;AQItABQABgAIAAAAIQC2gziS/gAAAOEBAAATAAAAAAAAAAAAAAAAAAAAAABbQ29udGVudF9UeXBl&#10;c10ueG1sUEsBAi0AFAAGAAgAAAAhADj9If/WAAAAlAEAAAsAAAAAAAAAAAAAAAAALwEAAF9yZWxz&#10;Ly5yZWxzUEsBAi0AFAAGAAgAAAAhAOj9614pAgAALgQAAA4AAAAAAAAAAAAAAAAALgIAAGRycy9l&#10;Mm9Eb2MueG1sUEsBAi0AFAAGAAgAAAAhAMp6R0jfAAAACgEAAA8AAAAAAAAAAAAAAAAAgwQAAGRy&#10;cy9kb3ducmV2LnhtbFBLBQYAAAAABAAEAPMAAACPBQAAAAA=&#10;" filled="f" strokecolor="white">
                <v:textbox inset="5.85pt,.7pt,5.85pt,.7pt">
                  <w:txbxContent>
                    <w:p w14:paraId="7ED18E08" w14:textId="77777777" w:rsidR="003A7F1B" w:rsidRDefault="003A7F1B" w:rsidP="003A7F1B">
                      <w:pPr>
                        <w:rPr>
                          <w:sz w:val="20"/>
                        </w:rPr>
                      </w:pPr>
                      <w:r w:rsidRPr="00E36653">
                        <w:rPr>
                          <w:rFonts w:ascii="HG丸ｺﾞｼｯｸM-PRO" w:eastAsia="HG丸ｺﾞｼｯｸM-PRO" w:hAnsi="HG丸ｺﾞｼｯｸM-PRO" w:hint="eastAsia"/>
                          <w:sz w:val="22"/>
                          <w:szCs w:val="22"/>
                        </w:rPr>
                        <w:t>労働者派遣事業者</w:t>
                      </w:r>
                      <w:r>
                        <w:rPr>
                          <w:rFonts w:ascii="HG丸ｺﾞｼｯｸM-PRO" w:eastAsia="HG丸ｺﾞｼｯｸM-PRO" w:hAnsi="HG丸ｺﾞｼｯｸM-PRO" w:hint="eastAsia"/>
                          <w:sz w:val="22"/>
                          <w:szCs w:val="22"/>
                        </w:rPr>
                        <w:t xml:space="preserve"> </w:t>
                      </w:r>
                      <w:r w:rsidRPr="00683345">
                        <w:rPr>
                          <w:rFonts w:ascii="HG丸ｺﾞｼｯｸM-PRO" w:eastAsia="HG丸ｺﾞｼｯｸM-PRO" w:hAnsi="HG丸ｺﾞｼｯｸM-PRO" w:hint="eastAsia"/>
                          <w:sz w:val="22"/>
                          <w:szCs w:val="22"/>
                        </w:rPr>
                        <w:t>27-派-81</w:t>
                      </w:r>
                    </w:p>
                    <w:p w14:paraId="4842B2B4" w14:textId="77777777" w:rsidR="003A7F1B" w:rsidRPr="00E36653" w:rsidRDefault="003A7F1B" w:rsidP="003A7F1B">
                      <w:pPr>
                        <w:rPr>
                          <w:rFonts w:ascii="HG丸ｺﾞｼｯｸM-PRO" w:eastAsia="HG丸ｺﾞｼｯｸM-PRO" w:hAnsi="HG丸ｺﾞｼｯｸM-PRO"/>
                          <w:sz w:val="22"/>
                          <w:szCs w:val="22"/>
                        </w:rPr>
                      </w:pPr>
                    </w:p>
                  </w:txbxContent>
                </v:textbox>
              </v:shape>
            </w:pict>
          </mc:Fallback>
        </mc:AlternateContent>
      </w:r>
      <w:r w:rsidR="004268F7">
        <w:rPr>
          <w:noProof/>
        </w:rPr>
        <mc:AlternateContent>
          <mc:Choice Requires="wps">
            <w:drawing>
              <wp:anchor distT="0" distB="0" distL="114300" distR="114300" simplePos="0" relativeHeight="251666432" behindDoc="0" locked="0" layoutInCell="1" allowOverlap="1" wp14:anchorId="2855F655" wp14:editId="5691BDA9">
                <wp:simplePos x="0" y="0"/>
                <wp:positionH relativeFrom="column">
                  <wp:posOffset>1291590</wp:posOffset>
                </wp:positionH>
                <wp:positionV relativeFrom="paragraph">
                  <wp:posOffset>1073785</wp:posOffset>
                </wp:positionV>
                <wp:extent cx="4581525" cy="781050"/>
                <wp:effectExtent l="0" t="0" r="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F6A3" w14:textId="101E263F" w:rsidR="0006092C" w:rsidRPr="00EA3CA0" w:rsidRDefault="0006092C" w:rsidP="00E71847">
                            <w:pPr>
                              <w:rPr>
                                <w:rFonts w:ascii="HGPｺﾞｼｯｸE" w:eastAsia="HGPｺﾞｼｯｸE" w:hAnsi="HGPｺﾞｼｯｸE"/>
                                <w:sz w:val="26"/>
                                <w:szCs w:val="26"/>
                              </w:rPr>
                            </w:pPr>
                            <w:r w:rsidRPr="00EA3CA0">
                              <w:rPr>
                                <w:rFonts w:ascii="HGPｺﾞｼｯｸE" w:eastAsia="HGPｺﾞｼｯｸE" w:hAnsi="HGPｺﾞｼｯｸE" w:hint="eastAsia"/>
                              </w:rPr>
                              <w:t>MS&amp;ADスタッフサービスはMS&amp;ADインシュアランスグループの人</w:t>
                            </w:r>
                            <w:r w:rsidRPr="00CA58BD">
                              <w:rPr>
                                <w:rFonts w:ascii="HGPｺﾞｼｯｸE" w:eastAsia="HGPｺﾞｼｯｸE" w:hAnsi="HGPｺﾞｼｯｸE" w:hint="eastAsia"/>
                              </w:rPr>
                              <w:t>財</w:t>
                            </w:r>
                            <w:r>
                              <w:rPr>
                                <w:rFonts w:ascii="HGPｺﾞｼｯｸE" w:eastAsia="HGPｺﾞｼｯｸE" w:hAnsi="HGPｺﾞｼｯｸE" w:hint="eastAsia"/>
                              </w:rPr>
                              <w:t>サービス</w:t>
                            </w:r>
                            <w:r w:rsidRPr="00EA3CA0">
                              <w:rPr>
                                <w:rFonts w:ascii="HGPｺﾞｼｯｸE" w:eastAsia="HGPｺﾞｼｯｸE" w:hAnsi="HGPｺﾞｼｯｸE" w:hint="eastAsia"/>
                              </w:rPr>
                              <w:t>会社です。大手企業の保険代理店やディーラー代理店、専業プロ代理店、MS&amp;ADグループ会社など“</w:t>
                            </w:r>
                            <w:r w:rsidRPr="00EA3CA0">
                              <w:rPr>
                                <w:rFonts w:ascii="HGPｺﾞｼｯｸE" w:eastAsia="HGPｺﾞｼｯｸE" w:hAnsi="HGPｺﾞｼｯｸE" w:hint="eastAsia"/>
                                <w:b/>
                                <w:color w:val="008000"/>
                              </w:rPr>
                              <w:t>信頼できる職場</w:t>
                            </w:r>
                            <w:r w:rsidRPr="00EA3CA0">
                              <w:rPr>
                                <w:rFonts w:ascii="HGPｺﾞｼｯｸE" w:eastAsia="HGPｺﾞｼｯｸE" w:hAnsi="HGPｺﾞｼｯｸE" w:hint="eastAsia"/>
                              </w:rPr>
                              <w:t>”へ人材派遣を行っています。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55" id="Text Box 45" o:spid="_x0000_s1031" type="#_x0000_t202" style="position:absolute;left:0;text-align:left;margin-left:101.7pt;margin-top:84.55pt;width:360.7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jf9gEAAMwDAAAOAAAAZHJzL2Uyb0RvYy54bWysU9tu2zAMfR+wfxD0vjgxkjU14hRdiw4D&#10;ugvQ7gMYWbaF2aJGKbGzrx8lp1m2vQ17ESSSOjrnkNrcjH0nDpq8QVvKxWwuhbYKK2ObUn59fniz&#10;lsIHsBV0aHUpj9rLm+3rV5vBFTrHFrtKk2AQ64vBlbINwRVZ5lWre/AzdNpyskbqIfCRmqwiGBi9&#10;77J8Pn+bDUiVI1Tae47eT0m5Tfh1rVX4XNdeB9GVkrmFtFJad3HNthsoGgLXGnWiAf/Aogdj+dEz&#10;1D0EEHsyf0H1RhF6rMNMYZ9hXRulkwZWs5j/oeapBaeTFjbHu7NN/v/Bqk+HLyRMVcpcCgs9t+hZ&#10;j0G8w1EsV9GewfmCq54c14WR49zmJNW7R1TfvLB414Jt9C0RDq2Giukt4s3s4uqE4yPIbviIFb8D&#10;+4AJaKypj96xG4LRuU3Hc2siF8XB5Wq9WOUrKRTnrtaL+Sr1LoPi5bYjH95r7EXclJK49QkdDo8+&#10;RDZQvJTExyw+mK5L7e/sbwEujJHEPhKeqIdxNyafzqbssDqyHMJpqPgT8KZF+iHFwANVSv99D6Sl&#10;6D5YtuRqmV8z/5AO6/U1y6TLxO4iAVYxUCmDFNP2Lkwzu3dkmpbfmVpg8ZZNrE3SF92eOJ3I88gk&#10;2afxjjN5eU5Vvz7h9icAAAD//wMAUEsDBBQABgAIAAAAIQDCX0fT4QAAAAsBAAAPAAAAZHJzL2Rv&#10;d25yZXYueG1sTI9BT4NAEIXvJv6HzZh4s7tgJYIsDTVREy/WtjEeFxiByM4Sdtuiv97xpMfJ9/Le&#10;N/lqtoM44uR7RxqihQKBVLump1bDfvdwdQvCB0ONGRyhhi/0sCrOz3KTNe5Er3jchlZwCfnMaOhC&#10;GDMpfd2hNX7hRiRmH26yJvA5tbKZzInL7SBjpRJpTU+80JkR7zusP7cHq+G79+XT5mUdqvXN+6Pa&#10;PCf+rUy0vryYyzsQAefwF4ZffVaHgp0qd6DGi0FDrK6XHGWQpBEITqTxMgVRMUrjCGSRy/8/FD8A&#10;AAD//wMAUEsBAi0AFAAGAAgAAAAhALaDOJL+AAAA4QEAABMAAAAAAAAAAAAAAAAAAAAAAFtDb250&#10;ZW50X1R5cGVzXS54bWxQSwECLQAUAAYACAAAACEAOP0h/9YAAACUAQAACwAAAAAAAAAAAAAAAAAv&#10;AQAAX3JlbHMvLnJlbHNQSwECLQAUAAYACAAAACEAQ3To3/YBAADMAwAADgAAAAAAAAAAAAAAAAAu&#10;AgAAZHJzL2Uyb0RvYy54bWxQSwECLQAUAAYACAAAACEAwl9H0+EAAAALAQAADwAAAAAAAAAAAAAA&#10;AABQBAAAZHJzL2Rvd25yZXYueG1sUEsFBgAAAAAEAAQA8wAAAF4FAAAAAA==&#10;" filled="f" stroked="f">
                <v:textbox inset="5.85pt,.7pt,5.85pt,.7pt">
                  <w:txbxContent>
                    <w:p w14:paraId="2855F6A3" w14:textId="101E263F" w:rsidR="0006092C" w:rsidRPr="00EA3CA0" w:rsidRDefault="0006092C" w:rsidP="00E71847">
                      <w:pPr>
                        <w:rPr>
                          <w:rFonts w:ascii="HGPｺﾞｼｯｸE" w:eastAsia="HGPｺﾞｼｯｸE" w:hAnsi="HGPｺﾞｼｯｸE"/>
                          <w:sz w:val="26"/>
                          <w:szCs w:val="26"/>
                        </w:rPr>
                      </w:pPr>
                      <w:r w:rsidRPr="00EA3CA0">
                        <w:rPr>
                          <w:rFonts w:ascii="HGPｺﾞｼｯｸE" w:eastAsia="HGPｺﾞｼｯｸE" w:hAnsi="HGPｺﾞｼｯｸE" w:hint="eastAsia"/>
                        </w:rPr>
                        <w:t>MS&amp;ADスタッフサービスはMS&amp;ADインシュアランスグループの人</w:t>
                      </w:r>
                      <w:r w:rsidRPr="00CA58BD">
                        <w:rPr>
                          <w:rFonts w:ascii="HGPｺﾞｼｯｸE" w:eastAsia="HGPｺﾞｼｯｸE" w:hAnsi="HGPｺﾞｼｯｸE" w:hint="eastAsia"/>
                        </w:rPr>
                        <w:t>財</w:t>
                      </w:r>
                      <w:r>
                        <w:rPr>
                          <w:rFonts w:ascii="HGPｺﾞｼｯｸE" w:eastAsia="HGPｺﾞｼｯｸE" w:hAnsi="HGPｺﾞｼｯｸE" w:hint="eastAsia"/>
                        </w:rPr>
                        <w:t>サービス</w:t>
                      </w:r>
                      <w:r w:rsidRPr="00EA3CA0">
                        <w:rPr>
                          <w:rFonts w:ascii="HGPｺﾞｼｯｸE" w:eastAsia="HGPｺﾞｼｯｸE" w:hAnsi="HGPｺﾞｼｯｸE" w:hint="eastAsia"/>
                        </w:rPr>
                        <w:t>会社です。大手企業の保険代理店やディーラー代理店、専業プロ代理店、MS&amp;ADグループ会社など“</w:t>
                      </w:r>
                      <w:r w:rsidRPr="00EA3CA0">
                        <w:rPr>
                          <w:rFonts w:ascii="HGPｺﾞｼｯｸE" w:eastAsia="HGPｺﾞｼｯｸE" w:hAnsi="HGPｺﾞｼｯｸE" w:hint="eastAsia"/>
                          <w:b/>
                          <w:color w:val="008000"/>
                        </w:rPr>
                        <w:t>信頼できる職場</w:t>
                      </w:r>
                      <w:r w:rsidRPr="00EA3CA0">
                        <w:rPr>
                          <w:rFonts w:ascii="HGPｺﾞｼｯｸE" w:eastAsia="HGPｺﾞｼｯｸE" w:hAnsi="HGPｺﾞｼｯｸE" w:hint="eastAsia"/>
                        </w:rPr>
                        <w:t>”へ人材派遣を行っています。</w:t>
                      </w:r>
                    </w:p>
                  </w:txbxContent>
                </v:textbox>
              </v:shape>
            </w:pict>
          </mc:Fallback>
        </mc:AlternateContent>
      </w:r>
      <w:r w:rsidR="004268F7">
        <w:rPr>
          <w:noProof/>
        </w:rPr>
        <mc:AlternateContent>
          <mc:Choice Requires="wps">
            <w:drawing>
              <wp:anchor distT="0" distB="0" distL="114300" distR="114300" simplePos="0" relativeHeight="251681792" behindDoc="0" locked="0" layoutInCell="1" allowOverlap="1" wp14:anchorId="22CD26EB" wp14:editId="3FEF9A5F">
                <wp:simplePos x="0" y="0"/>
                <wp:positionH relativeFrom="column">
                  <wp:posOffset>5629275</wp:posOffset>
                </wp:positionH>
                <wp:positionV relativeFrom="paragraph">
                  <wp:posOffset>949960</wp:posOffset>
                </wp:positionV>
                <wp:extent cx="1256665" cy="1123950"/>
                <wp:effectExtent l="0" t="0" r="0" b="0"/>
                <wp:wrapNone/>
                <wp:docPr id="67" name="正方形/長方形 67"/>
                <wp:cNvGraphicFramePr/>
                <a:graphic xmlns:a="http://schemas.openxmlformats.org/drawingml/2006/main">
                  <a:graphicData uri="http://schemas.microsoft.com/office/word/2010/wordprocessingShape">
                    <wps:wsp>
                      <wps:cNvSpPr/>
                      <wps:spPr>
                        <a:xfrm>
                          <a:off x="0" y="0"/>
                          <a:ext cx="1256665" cy="1123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E6DDD54" w14:textId="77777777" w:rsidR="0006092C" w:rsidRDefault="0006092C" w:rsidP="00127773">
                            <w:pPr>
                              <w:jc w:val="center"/>
                            </w:pPr>
                            <w:r>
                              <w:object w:dxaOrig="1215" w:dyaOrig="1470" w14:anchorId="75587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pt;height:68.3pt">
                                  <v:imagedata r:id="rId14" o:title=""/>
                                </v:shape>
                                <o:OLEObject Type="Embed" ProgID="MSPhotoEd.3" ShapeID="_x0000_i1026" DrawAspect="Content" ObjectID="_1769585239" r:id="rId15"/>
                              </w:object>
                            </w:r>
                          </w:p>
                          <w:p w14:paraId="4B13048C" w14:textId="77777777" w:rsidR="0006092C" w:rsidRDefault="0006092C" w:rsidP="001277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D26EB" id="正方形/長方形 67" o:spid="_x0000_s1032" style="position:absolute;left:0;text-align:left;margin-left:443.25pt;margin-top:74.8pt;width:98.95pt;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FKlgIAAFQFAAAOAAAAZHJzL2Uyb0RvYy54bWysVM1uEzEQviPxDpbvdLOhSWnUTRW1KkKq&#10;2ogW9ex47WaF7TG2k93wHvAAcOaMOPA4VOItGHs32x9yQlx2Zzzzzf/M0XGjFVkL5yswBc33BpQI&#10;w6GszG1B312fvXhFiQ/MlEyBEQXdCE+Pp8+fHdV2IoawBFUKR9CI8ZPaFnQZgp1kmedLoZnfAysM&#10;CiU4zQKy7jYrHavRulbZcDAYZzW40jrgwnt8PW2FdJrsSyl4uJTSi0BUQTG2kL4ufRfxm02P2OTW&#10;MbuseBcG+4coNKsMOu1NnbLAyMpVf5nSFXfgQYY9DjoDKSsuUg6YTT54ks3VklmRcsHieNuXyf8/&#10;s/xiPXekKgs6PqDEMI09uvv29e7zj18/v2S/P31vKYJSLFVt/QQRV3buOs4jGfNupNPxjxmRJpV3&#10;05dXNIFwfMyHo/F4PKKEoyzPhy8PR6kB2T3cOh9eC9AkEgV12L9UVrY+9wFdoupWJXozcFYplXqo&#10;zKMHVIwvWYy4jTFRYaNE1FPmrZCYNkY1TA7SwIkT5cia4agwzoUJ45hzsoTaESbRWw/MdwFVyDtQ&#10;pxthIg1iDxzsAj722COSVzChB+vKgNtloHzfe271t9m3Ocf0Q7No2l5vm7mAcoP9d9Auhrf8rMLK&#10;nzMf5szhJuDO4HaHS/xIBXVBoaMoWYL7uOs96uOAopSSGjeroP7DijlBiXpjcHQP8/39uIqJ2R8d&#10;DJFxDyWLhxKz0ieAHcnxjlieyKgf1JaUDvQNHoFZ9IoiZjj6LigPbsuchHbj8YxwMZslNVw/y8K5&#10;ubI8Go91jpN13dwwZ7vxCzi5F7DdQjZ5MoWtbkQamK0CyCqNaKx0W9euA7i6aYy6MxNvw0M+ad0f&#10;w+kfAAAA//8DAFBLAwQUAAYACAAAACEAlIcMF+AAAAAMAQAADwAAAGRycy9kb3ducmV2LnhtbEyP&#10;wU7DMBBE70j8g7WVuFGnbbDSEKeKUEHqkQYJ9ebESxKI11Hspunf457guJqnmbfZbjY9m3B0nSUJ&#10;q2UEDKm2uqNGwkf5+pgAc16RVr0llHBFB7v8/i5TqbYXesfp6BsWSsilSkLr/ZBy7uoWjXJLOyCF&#10;7MuORvlwjg3Xo7qEctPzdRQJblRHYaFVA760WP8cz0aCq6ZDeR2Kz++Tq6tiT6aMD29SPizm4hmY&#10;x9n/wXDTD+qQB6fKnkk71ktIEvEU0BDEWwHsRkRJHAOrJGzWQgDPM/7/ifwXAAD//wMAUEsBAi0A&#10;FAAGAAgAAAAhALaDOJL+AAAA4QEAABMAAAAAAAAAAAAAAAAAAAAAAFtDb250ZW50X1R5cGVzXS54&#10;bWxQSwECLQAUAAYACAAAACEAOP0h/9YAAACUAQAACwAAAAAAAAAAAAAAAAAvAQAAX3JlbHMvLnJl&#10;bHNQSwECLQAUAAYACAAAACEAgohxSpYCAABUBQAADgAAAAAAAAAAAAAAAAAuAgAAZHJzL2Uyb0Rv&#10;Yy54bWxQSwECLQAUAAYACAAAACEAlIcMF+AAAAAMAQAADwAAAAAAAAAAAAAAAADwBAAAZHJzL2Rv&#10;d25yZXYueG1sUEsFBgAAAAAEAAQA8wAAAP0FAAAAAA==&#10;" filled="f" stroked="f" strokeweight="2pt">
                <v:textbox>
                  <w:txbxContent>
                    <w:p w14:paraId="5E6DDD54" w14:textId="77777777" w:rsidR="0006092C" w:rsidRDefault="0006092C" w:rsidP="00127773">
                      <w:pPr>
                        <w:jc w:val="center"/>
                      </w:pPr>
                      <w:r>
                        <w:object w:dxaOrig="1215" w:dyaOrig="1470" w14:anchorId="75587AD9">
                          <v:shape id="_x0000_i1026" type="#_x0000_t75" style="width:68.2pt;height:68.3pt">
                            <v:imagedata r:id="rId14" o:title=""/>
                          </v:shape>
                          <o:OLEObject Type="Embed" ProgID="MSPhotoEd.3" ShapeID="_x0000_i1026" DrawAspect="Content" ObjectID="_1769585239" r:id="rId16"/>
                        </w:object>
                      </w:r>
                    </w:p>
                    <w:p w14:paraId="4B13048C" w14:textId="77777777" w:rsidR="0006092C" w:rsidRDefault="0006092C" w:rsidP="00127773">
                      <w:pPr>
                        <w:jc w:val="center"/>
                      </w:pPr>
                    </w:p>
                  </w:txbxContent>
                </v:textbox>
              </v:rect>
            </w:pict>
          </mc:Fallback>
        </mc:AlternateContent>
      </w:r>
      <w:r w:rsidR="002B2E0A">
        <w:rPr>
          <w:noProof/>
        </w:rPr>
        <mc:AlternateContent>
          <mc:Choice Requires="wps">
            <w:drawing>
              <wp:anchor distT="0" distB="0" distL="114300" distR="114300" simplePos="0" relativeHeight="251691008" behindDoc="0" locked="0" layoutInCell="1" allowOverlap="1" wp14:anchorId="4123A189" wp14:editId="6F580B7C">
                <wp:simplePos x="0" y="0"/>
                <wp:positionH relativeFrom="column">
                  <wp:posOffset>4883175</wp:posOffset>
                </wp:positionH>
                <wp:positionV relativeFrom="paragraph">
                  <wp:posOffset>6986245</wp:posOffset>
                </wp:positionV>
                <wp:extent cx="342900" cy="342900"/>
                <wp:effectExtent l="0" t="0" r="0" b="0"/>
                <wp:wrapNone/>
                <wp:docPr id="1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792DD4" w14:textId="0385E03A" w:rsidR="002B2E0A" w:rsidRPr="00875AEA" w:rsidRDefault="002B2E0A">
                            <w:pPr>
                              <w:rPr>
                                <w:rFonts w:ascii="HG丸ｺﾞｼｯｸM-PRO" w:eastAsia="HG丸ｺﾞｼｯｸM-PRO"/>
                                <w:b/>
                                <w:color w:val="FFFFFF"/>
                              </w:rPr>
                            </w:pPr>
                            <w:r>
                              <w:rPr>
                                <w:rFonts w:ascii="HG丸ｺﾞｼｯｸM-PRO" w:eastAsia="HG丸ｺﾞｼｯｸM-PRO" w:hint="eastAsia"/>
                                <w:b/>
                                <w:color w:val="FFFFFF"/>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23A189" id="Oval 31" o:spid="_x0000_s1033" style="position:absolute;left:0;text-align:left;margin-left:384.5pt;margin-top:550.1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hHAgIAAOoDAAAOAAAAZHJzL2Uyb0RvYy54bWysU1Fv0zAQfkfiP1h+p0k7YF3UdJo6BSEN&#10;NmnwAxzHSSwcnzm7Tcav5+y0pcAb4sW68919vu+78+Z2Ggw7KPQabMmXi5wzZSU02nYl//qlerPm&#10;zAdhG2HAqpK/KM9vt69fbUZXqBX0YBqFjECsL0ZX8j4EV2SZl70ahF+AU5aCLeAgArnYZQ2KkdAH&#10;k63y/H02AjYOQSrv6fZ+DvJtwm9bJcNj23oVmCk59RbSiems45ltN6LoULhey2Mb4h+6GIS29OgZ&#10;6l4Ewfao/4IatETw0IaFhCGDttVSJQ7EZpn/wea5F04lLiSOd2eZ/P+DlZ8PT8h0Q7OjSVkx0Iwe&#10;D8Kwq2XUZnS+oJRn94SRnXcPIL95ZmHXC9upO0QYeyUa6ijlZ78VRMdTKavHT9AQstgHSDJNLQ4R&#10;kARgU5rGy3kaagpM0uXV29VNTjOTFDra1FEmilOxQx8+KBhYNEqujNHOR71EIQ4PPszZp6zUPxjd&#10;VNqY5GBX7wwyYlvyqsrzqoqU6QF/mWZsTLYQy+ZwvElEI7dZozDVU1Lx+qRaDc0LMUeYV46+CBk9&#10;4A/ORlq3kvvve4GKM/PRknrXRPYd7Wdy1usb4o2XgfoiIKwkoJIHzmZzF+aN3jvUXU/vLJMIFu5I&#10;71YnIeIs5p6OzdNCJbLH5Y8be+mnrF9fdPsTAAD//wMAUEsDBBQABgAIAAAAIQACLf9O4QAAAA0B&#10;AAAPAAAAZHJzL2Rvd25yZXYueG1sTI/BTsMwEETvSPyDtUjcqN1ASwlxKtSCegNRQOpxGy9xRGxH&#10;sZumf8/2BMedGc2+KZaja8VAfWyC1zCdKBDkq2AaX2v4/Hi5WYCICb3BNnjScKIIy/LyosDchKN/&#10;p2GbasElPuaowabU5VLGypLDOAkdefa+Q+8w8dnX0vR45HLXykypuXTYeP5gsaOVpepne3Aavob6&#10;dXV63u2cxfWbcd1mtm42Wl9fjU+PIBKN6S8MZ3xGh5KZ9uHgTRSthvv5A29JbEyVykBwZJHdsrQ/&#10;S7O7DGRZyP8ryl8AAAD//wMAUEsBAi0AFAAGAAgAAAAhALaDOJL+AAAA4QEAABMAAAAAAAAAAAAA&#10;AAAAAAAAAFtDb250ZW50X1R5cGVzXS54bWxQSwECLQAUAAYACAAAACEAOP0h/9YAAACUAQAACwAA&#10;AAAAAAAAAAAAAAAvAQAAX3JlbHMvLnJlbHNQSwECLQAUAAYACAAAACEAzUcYRwICAADqAwAADgAA&#10;AAAAAAAAAAAAAAAuAgAAZHJzL2Uyb0RvYy54bWxQSwECLQAUAAYACAAAACEAAi3/TuEAAAANAQAA&#10;DwAAAAAAAAAAAAAAAABcBAAAZHJzL2Rvd25yZXYueG1sUEsFBgAAAAAEAAQA8wAAAGoFAAAAAA==&#10;" fillcolor="fuchsia" stroked="f">
                <v:textbox inset="5.85pt,.7pt,5.85pt,.7pt">
                  <w:txbxContent>
                    <w:p w14:paraId="32792DD4" w14:textId="0385E03A" w:rsidR="002B2E0A" w:rsidRPr="00875AEA" w:rsidRDefault="002B2E0A">
                      <w:pPr>
                        <w:rPr>
                          <w:rFonts w:ascii="HG丸ｺﾞｼｯｸM-PRO" w:eastAsia="HG丸ｺﾞｼｯｸM-PRO"/>
                          <w:b/>
                          <w:color w:val="FFFFFF"/>
                        </w:rPr>
                      </w:pPr>
                      <w:r>
                        <w:rPr>
                          <w:rFonts w:ascii="HG丸ｺﾞｼｯｸM-PRO" w:eastAsia="HG丸ｺﾞｼｯｸM-PRO" w:hint="eastAsia"/>
                          <w:b/>
                          <w:color w:val="FFFFFF"/>
                        </w:rPr>
                        <w:t>6</w:t>
                      </w:r>
                    </w:p>
                  </w:txbxContent>
                </v:textbox>
              </v:oval>
            </w:pict>
          </mc:Fallback>
        </mc:AlternateContent>
      </w:r>
      <w:r w:rsidR="002B2E0A">
        <w:rPr>
          <w:noProof/>
        </w:rPr>
        <mc:AlternateContent>
          <mc:Choice Requires="wps">
            <w:drawing>
              <wp:anchor distT="0" distB="0" distL="114300" distR="114300" simplePos="0" relativeHeight="251688960" behindDoc="0" locked="0" layoutInCell="1" allowOverlap="1" wp14:anchorId="25AE13F6" wp14:editId="1F6DDEAD">
                <wp:simplePos x="0" y="0"/>
                <wp:positionH relativeFrom="column">
                  <wp:posOffset>2539238</wp:posOffset>
                </wp:positionH>
                <wp:positionV relativeFrom="paragraph">
                  <wp:posOffset>6966026</wp:posOffset>
                </wp:positionV>
                <wp:extent cx="342900" cy="342900"/>
                <wp:effectExtent l="0" t="0" r="0" b="0"/>
                <wp:wrapNone/>
                <wp:docPr id="1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A41DB4" w14:textId="222CD741" w:rsidR="002B2E0A" w:rsidRPr="00875AEA" w:rsidRDefault="002B2E0A">
                            <w:pPr>
                              <w:rPr>
                                <w:rFonts w:ascii="HG丸ｺﾞｼｯｸM-PRO" w:eastAsia="HG丸ｺﾞｼｯｸM-PRO"/>
                                <w:b/>
                                <w:color w:val="FFFFFF"/>
                              </w:rPr>
                            </w:pPr>
                            <w:r>
                              <w:rPr>
                                <w:rFonts w:ascii="HG丸ｺﾞｼｯｸM-PRO" w:eastAsia="HG丸ｺﾞｼｯｸM-PRO" w:hint="eastAsia"/>
                                <w:b/>
                                <w:color w:val="FFFFFF"/>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AE13F6" id="Oval 16" o:spid="_x0000_s1034" style="position:absolute;left:0;text-align:left;margin-left:199.95pt;margin-top:548.5pt;width:2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KDAAIAAOoDAAAOAAAAZHJzL2Uyb0RvYy54bWysU1GP0zAMfkfiP0R5Z10HHFu17nTaaQjp&#10;4E46+AFpmrYRaRycbO349TjpthvwhniJ4tj+7O+zs74de8MOCr0GW/J8NudMWQm1tm3Jv33dvVly&#10;5oOwtTBgVcmPyvPbzetX68EVagEdmFohIxDri8GVvAvBFVnmZad64WfglCVnA9iLQCa2WY1iIPTe&#10;ZIv5/CYbAGuHIJX39Ho/Ofkm4TeNkuGxabwKzJScegvpxHRW8cw2a1G0KFyn5akN8Q9d9EJbKnqB&#10;uhdBsD3qv6B6LRE8NGEmoc+gabRUiQOxyed/sHnuhFOJC4nj3UUm//9g5ZfDEzJd0+zec2ZFTzN6&#10;PAjD8puozeB8QSHP7gkjO+8eQH73zMK2E7ZVd4gwdErU1FEe47PfEqLhKZVVw2eoCVnsAySZxgb7&#10;CEgCsDFN43iZhhoDk/T49t1iNaeZSXKd7rGCKM7JDn34qKBn8VJyZYx2PuolCnF48GGKPkel/sHo&#10;eqeNSQa21dYgI7Yl3+1WsdiU4q/DjI3BFmLa5I4viWjkNmkUxmpMKi7PqlVQH4k5wrRy9EXo0gH+&#10;5GygdSu5/7EXqDgznyyp94HI0gBCMpbLFfHGa0d15RBWElDJA2fTdRumjd471G1HdfIkgoU70rvR&#10;SYg4i6mnU/O0UEnN0/LHjb22U9TLF938AgAA//8DAFBLAwQUAAYACAAAACEAXQIOlOAAAAANAQAA&#10;DwAAAGRycy9kb3ducmV2LnhtbEyPwU7DMBBE70j8g7VIXBC1QwngEKeKipBQb7R8gBsvSWhsR7bT&#10;hL9nOcFxZ55mZ8rNYgd2xhB77xRkKwEMXeNN71oFH4fX2ydgMWln9OAdKvjGCJvq8qLUhfGze8fz&#10;PrWMQlwstIIupbHgPDYdWh1XfkRH3qcPVic6Q8tN0DOF24HfCfHAre4dfej0iNsOm9N+sgoON/nL&#10;qa6/Ysi3+NbMO7NMO6nU9dVSPwNLuKQ/GH7rU3WoqNPRT85ENihYSykJJUPIR1pFyH2+JulIUpZn&#10;AnhV8v8rqh8AAAD//wMAUEsBAi0AFAAGAAgAAAAhALaDOJL+AAAA4QEAABMAAAAAAAAAAAAAAAAA&#10;AAAAAFtDb250ZW50X1R5cGVzXS54bWxQSwECLQAUAAYACAAAACEAOP0h/9YAAACUAQAACwAAAAAA&#10;AAAAAAAAAAAvAQAAX3JlbHMvLnJlbHNQSwECLQAUAAYACAAAACEAg2DSgwACAADqAwAADgAAAAAA&#10;AAAAAAAAAAAuAgAAZHJzL2Uyb0RvYy54bWxQSwECLQAUAAYACAAAACEAXQIOlOAAAAANAQAADwAA&#10;AAAAAAAAAAAAAABaBAAAZHJzL2Rvd25yZXYueG1sUEsFBgAAAAAEAAQA8wAAAGcFAAAAAA==&#10;" fillcolor="#f90" stroked="f">
                <v:textbox inset="5.85pt,.7pt,5.85pt,.7pt">
                  <w:txbxContent>
                    <w:p w14:paraId="1CA41DB4" w14:textId="222CD741" w:rsidR="002B2E0A" w:rsidRPr="00875AEA" w:rsidRDefault="002B2E0A">
                      <w:pPr>
                        <w:rPr>
                          <w:rFonts w:ascii="HG丸ｺﾞｼｯｸM-PRO" w:eastAsia="HG丸ｺﾞｼｯｸM-PRO"/>
                          <w:b/>
                          <w:color w:val="FFFFFF"/>
                        </w:rPr>
                      </w:pPr>
                      <w:r>
                        <w:rPr>
                          <w:rFonts w:ascii="HG丸ｺﾞｼｯｸM-PRO" w:eastAsia="HG丸ｺﾞｼｯｸM-PRO" w:hint="eastAsia"/>
                          <w:b/>
                          <w:color w:val="FFFFFF"/>
                        </w:rPr>
                        <w:t>5</w:t>
                      </w:r>
                    </w:p>
                  </w:txbxContent>
                </v:textbox>
              </v:oval>
            </w:pict>
          </mc:Fallback>
        </mc:AlternateContent>
      </w:r>
      <w:r w:rsidR="002B2E0A">
        <w:rPr>
          <w:noProof/>
        </w:rPr>
        <mc:AlternateContent>
          <mc:Choice Requires="wps">
            <w:drawing>
              <wp:anchor distT="0" distB="0" distL="114300" distR="114300" simplePos="0" relativeHeight="251686912" behindDoc="0" locked="0" layoutInCell="1" allowOverlap="1" wp14:anchorId="6DB13B3A" wp14:editId="030D7D26">
                <wp:simplePos x="0" y="0"/>
                <wp:positionH relativeFrom="column">
                  <wp:posOffset>343027</wp:posOffset>
                </wp:positionH>
                <wp:positionV relativeFrom="paragraph">
                  <wp:posOffset>6955562</wp:posOffset>
                </wp:positionV>
                <wp:extent cx="342900" cy="342900"/>
                <wp:effectExtent l="0" t="0" r="0" b="0"/>
                <wp:wrapNone/>
                <wp:docPr id="1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9D670A" w14:textId="4B36DFB9" w:rsidR="002B2E0A" w:rsidRPr="00875AEA" w:rsidRDefault="002B2E0A" w:rsidP="002B2E0A">
                            <w:pPr>
                              <w:rPr>
                                <w:rFonts w:ascii="HG丸ｺﾞｼｯｸM-PRO" w:eastAsia="HG丸ｺﾞｼｯｸM-PRO"/>
                                <w:b/>
                                <w:color w:val="FFFFFF"/>
                              </w:rPr>
                            </w:pPr>
                            <w:r>
                              <w:rPr>
                                <w:rFonts w:ascii="HG丸ｺﾞｼｯｸM-PRO" w:eastAsia="HG丸ｺﾞｼｯｸM-PRO" w:hint="eastAsia"/>
                                <w:b/>
                                <w:color w:val="FFFFFF"/>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B13B3A" id="Oval 13" o:spid="_x0000_s1035" style="position:absolute;left:0;text-align:left;margin-left:27pt;margin-top:547.7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uOAgIAAOoDAAAOAAAAZHJzL2Uyb0RvYy54bWysU1GP0zAMfkfiP0R5Z+12B2zVutNppyGk&#10;gzvp4AekadpGpHFwsrXj1+Ok2xjwhuhDZMf2F3+f3fXd2Bt2UOg12JLPZzlnykqotW1L/vXL7s2S&#10;Mx+ErYUBq0p+VJ7fbV6/Wg+uUAvowNQKGYFYXwyu5F0IrsgyLzvVCz8DpywFG8BeBHKxzWoUA6H3&#10;Jlvk+btsAKwdglTe0+3DFOSbhN80SoanpvEqMFNy6i2kE9NZxTPbrEXRonCdlqc2xD900Qtt6dEL&#10;1IMIgu1R/wXVa4ngoQkzCX0GTaOlShyIzTz/g81LJ5xKXEgc7y4y+f8HKz8fnpHpmmZ3y5kVPc3o&#10;6SAMm99EbQbnC0p5cc8Y2Xn3CPKbZxa2nbCtukeEoVOipo7mMT/7rSA6nkpZNXyCmpDFPkCSaWyw&#10;j4AkABvTNI6XaagxMEmXN7eLVU4zkxQ62fEFUZyLHfrwQUHPolFyZYx2PuolCnF49GHKPmel/sHo&#10;eqeNSQ621dYgI7Yl3+1y+hIFonmdZmxMthDLJsR4k4hGbpNGYazGpOLqrFoF9ZGYI0wrR78IGR3g&#10;D84GWreS++97gYoz89GSeu+J7Fvaz+QslyvijdeB6iogrCSgkgfOJnMbpo3eO9RtR+/MkwgW7knv&#10;Rich4iymnk7N00IlNU/LHzf22k9Zv37RzU8AAAD//wMAUEsDBBQABgAIAAAAIQDNl7Ww4QAAAAwB&#10;AAAPAAAAZHJzL2Rvd25yZXYueG1sTI/NTsMwEITvSLyDtUjcqF2UoiTEqfgRh4oDoiDguI23cSC2&#10;Q+y24e3ZnuC2Ozua/aZaTq4XexpjF7yG+UyBIN8E0/lWw+vLw0UOIib0BvvgScMPRVjWpycVliYc&#10;/DPt16kVHOJjiRpsSkMpZWwsOYyzMJDn2zaMDhOvYyvNiAcOd728VOpKOuw8f7A40J2l5mu9cxre&#10;LH4/NS77uP3cFu90b1eP+bDS+vxsurkGkWhKf2Y44jM61My0CTtvoug1LDKuklhXxSIDcXSonKUN&#10;D/OsyEDWlfxfov4FAAD//wMAUEsBAi0AFAAGAAgAAAAhALaDOJL+AAAA4QEAABMAAAAAAAAAAAAA&#10;AAAAAAAAAFtDb250ZW50X1R5cGVzXS54bWxQSwECLQAUAAYACAAAACEAOP0h/9YAAACUAQAACwAA&#10;AAAAAAAAAAAAAAAvAQAAX3JlbHMvLnJlbHNQSwECLQAUAAYACAAAACEAsVibjgICAADqAwAADgAA&#10;AAAAAAAAAAAAAAAuAgAAZHJzL2Uyb0RvYy54bWxQSwECLQAUAAYACAAAACEAzZe1sOEAAAAMAQAA&#10;DwAAAAAAAAAAAAAAAABcBAAAZHJzL2Rvd25yZXYueG1sUEsFBgAAAAAEAAQA8wAAAGoFAAAAAA==&#10;" fillcolor="red" stroked="f">
                <v:textbox inset="5.85pt,.7pt,5.85pt,.7pt">
                  <w:txbxContent>
                    <w:p w14:paraId="189D670A" w14:textId="4B36DFB9" w:rsidR="002B2E0A" w:rsidRPr="00875AEA" w:rsidRDefault="002B2E0A" w:rsidP="002B2E0A">
                      <w:pPr>
                        <w:rPr>
                          <w:rFonts w:ascii="HG丸ｺﾞｼｯｸM-PRO" w:eastAsia="HG丸ｺﾞｼｯｸM-PRO"/>
                          <w:b/>
                          <w:color w:val="FFFFFF"/>
                        </w:rPr>
                      </w:pPr>
                      <w:r>
                        <w:rPr>
                          <w:rFonts w:ascii="HG丸ｺﾞｼｯｸM-PRO" w:eastAsia="HG丸ｺﾞｼｯｸM-PRO" w:hint="eastAsia"/>
                          <w:b/>
                          <w:color w:val="FFFFFF"/>
                        </w:rPr>
                        <w:t>4</w:t>
                      </w:r>
                    </w:p>
                  </w:txbxContent>
                </v:textbox>
              </v:oval>
            </w:pict>
          </mc:Fallback>
        </mc:AlternateContent>
      </w:r>
      <w:r w:rsidR="00753E6F">
        <w:rPr>
          <w:noProof/>
        </w:rPr>
        <mc:AlternateContent>
          <mc:Choice Requires="wps">
            <w:drawing>
              <wp:anchor distT="0" distB="0" distL="114300" distR="114300" simplePos="0" relativeHeight="251654144" behindDoc="0" locked="0" layoutInCell="1" allowOverlap="1" wp14:anchorId="2855F651" wp14:editId="78057A35">
                <wp:simplePos x="0" y="0"/>
                <wp:positionH relativeFrom="column">
                  <wp:posOffset>452907</wp:posOffset>
                </wp:positionH>
                <wp:positionV relativeFrom="paragraph">
                  <wp:posOffset>7087794</wp:posOffset>
                </wp:positionV>
                <wp:extent cx="2059890" cy="972921"/>
                <wp:effectExtent l="19050" t="19050" r="17145" b="1778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890" cy="972921"/>
                        </a:xfrm>
                        <a:prstGeom prst="rect">
                          <a:avLst/>
                        </a:prstGeom>
                        <a:solidFill>
                          <a:srgbClr val="FFFFFF"/>
                        </a:solidFill>
                        <a:ln w="34925" cap="rnd">
                          <a:solidFill>
                            <a:srgbClr val="008000"/>
                          </a:solidFill>
                          <a:prstDash val="sysDot"/>
                          <a:miter lim="800000"/>
                          <a:headEnd/>
                          <a:tailEnd/>
                        </a:ln>
                      </wps:spPr>
                      <wps:txbx>
                        <w:txbxContent>
                          <w:p w14:paraId="20D5D18A" w14:textId="398F8570" w:rsidR="0006092C" w:rsidRPr="00150E96" w:rsidRDefault="0006092C" w:rsidP="00AE2ED1">
                            <w:pPr>
                              <w:spacing w:line="220" w:lineRule="exact"/>
                              <w:jc w:val="center"/>
                              <w:rPr>
                                <w:rFonts w:ascii="ＤＦＰ特太ゴシック体" w:eastAsia="ＤＦＰ特太ゴシック体"/>
                                <w:b/>
                                <w:color w:val="008000"/>
                                <w:sz w:val="22"/>
                                <w:szCs w:val="22"/>
                              </w:rPr>
                            </w:pPr>
                            <w:r>
                              <w:rPr>
                                <w:rFonts w:ascii="ＤＦＰ特太ゴシック体" w:eastAsia="ＤＦＰ特太ゴシック体" w:hint="eastAsia"/>
                                <w:b/>
                                <w:color w:val="008000"/>
                                <w:spacing w:val="-20"/>
                                <w:sz w:val="22"/>
                                <w:szCs w:val="22"/>
                              </w:rPr>
                              <w:t xml:space="preserve">　</w:t>
                            </w:r>
                            <w:r w:rsidRPr="00150E96">
                              <w:rPr>
                                <w:rFonts w:ascii="ＤＦＰ特太ゴシック体" w:eastAsia="ＤＦＰ特太ゴシック体" w:hint="eastAsia"/>
                                <w:b/>
                                <w:color w:val="008000"/>
                                <w:sz w:val="22"/>
                                <w:szCs w:val="22"/>
                              </w:rPr>
                              <w:t>ライフスタイルに合わせて</w:t>
                            </w:r>
                          </w:p>
                          <w:p w14:paraId="2855F69C" w14:textId="45D4501B" w:rsidR="0006092C" w:rsidRPr="00150E96" w:rsidRDefault="0006092C" w:rsidP="00AE2ED1">
                            <w:pPr>
                              <w:spacing w:line="220" w:lineRule="exact"/>
                              <w:jc w:val="center"/>
                              <w:rPr>
                                <w:rFonts w:ascii="ＤＦＰ特太ゴシック体" w:eastAsia="ＤＦＰ特太ゴシック体"/>
                                <w:b/>
                                <w:color w:val="008000"/>
                                <w:sz w:val="22"/>
                                <w:szCs w:val="22"/>
                              </w:rPr>
                            </w:pPr>
                            <w:r w:rsidRPr="00150E96">
                              <w:rPr>
                                <w:rFonts w:ascii="ＤＦＰ特太ゴシック体" w:eastAsia="ＤＦＰ特太ゴシック体" w:hint="eastAsia"/>
                                <w:b/>
                                <w:color w:val="008000"/>
                                <w:sz w:val="22"/>
                                <w:szCs w:val="22"/>
                              </w:rPr>
                              <w:t>お仕事が選べる！</w:t>
                            </w:r>
                          </w:p>
                          <w:p w14:paraId="2855F69D" w14:textId="399F134F" w:rsidR="0006092C" w:rsidRPr="00566EEC" w:rsidRDefault="0006092C" w:rsidP="00566EEC">
                            <w:pPr>
                              <w:spacing w:line="240" w:lineRule="exact"/>
                              <w:rPr>
                                <w:rFonts w:ascii="HG丸ｺﾞｼｯｸM-PRO" w:eastAsia="HG丸ｺﾞｼｯｸM-PRO"/>
                                <w:sz w:val="20"/>
                              </w:rPr>
                            </w:pPr>
                            <w:r w:rsidRPr="00566EEC">
                              <w:rPr>
                                <w:rFonts w:ascii="HG丸ｺﾞｼｯｸM-PRO" w:eastAsia="HG丸ｺﾞｼｯｸM-PRO" w:hint="eastAsia"/>
                                <w:sz w:val="20"/>
                              </w:rPr>
                              <w:t>働く時間帯や曜日･勤務地などの希望を</w:t>
                            </w:r>
                            <w:r w:rsidR="00753E6F" w:rsidRPr="00986FD5">
                              <w:rPr>
                                <w:rFonts w:ascii="HG丸ｺﾞｼｯｸM-PRO" w:eastAsia="HG丸ｺﾞｼｯｸM-PRO" w:hint="eastAsia"/>
                                <w:sz w:val="20"/>
                              </w:rPr>
                              <w:t>当社にお伝えいただいた</w:t>
                            </w:r>
                            <w:r w:rsidRPr="00986FD5">
                              <w:rPr>
                                <w:rFonts w:ascii="HG丸ｺﾞｼｯｸM-PRO" w:eastAsia="HG丸ｺﾞｼｯｸM-PRO" w:hint="eastAsia"/>
                                <w:sz w:val="20"/>
                              </w:rPr>
                              <w:t>上で、ご希望やスキルにマッチしたお仕事を</w:t>
                            </w:r>
                            <w:r w:rsidR="00753E6F" w:rsidRPr="00986FD5">
                              <w:rPr>
                                <w:rFonts w:ascii="HG丸ｺﾞｼｯｸM-PRO" w:eastAsia="HG丸ｺﾞｼｯｸM-PRO" w:hint="eastAsia"/>
                                <w:sz w:val="20"/>
                              </w:rPr>
                              <w:t>ご紹介いたします</w:t>
                            </w:r>
                            <w:r w:rsidRPr="00566EEC">
                              <w:rPr>
                                <w:rFonts w:ascii="HG丸ｺﾞｼｯｸM-PRO" w:eastAsia="HG丸ｺﾞｼｯｸM-PRO"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51" id="Text Box 33" o:spid="_x0000_s1036" type="#_x0000_t202" style="position:absolute;left:0;text-align:left;margin-left:35.65pt;margin-top:558.1pt;width:162.2pt;height:7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7MRQIAAHwEAAAOAAAAZHJzL2Uyb0RvYy54bWysVMtu2zAQvBfoPxC8N5KVpLGFyEEaN0WB&#10;9AEk/YA1RVlEKS5L0pbcr++SdBI3RS9FfSBILTk7O7Pry6tp0GwnnVdoGj47KTmTRmCrzKbh3x5u&#10;38w58wFMCxqNbPheen61fP3qcrS1rLBH3UrHCMT4erQN70OwdVF40csB/AlaaSjYoRsg0NFtitbB&#10;SOiDLqqyfFuM6FrrUEjv6esqB/ky4XedFOFL13kZmG44cQtpdWldx7VYXkK9cWB7JQ404B9YDKAM&#10;JX2CWkEAtnXqD6hBCYceu3AicCiw65SQqQaqZla+qOa+BytTLSSOt08y+f8HKz7vvjqm2oaTUQYG&#10;suhBToG9w4mdnkZ5RutrunVv6V6Y6DvZnEr19g7Fd88M3vRgNvLaORx7CS3Rm8WXxdHTjOMjyHr8&#10;hC3lgW3ABDR1bojakRqM0Mmm/ZM1kYugj1V5vpgvKCQotrioFlVOAfXja+t8+CBxYHHTcEfWJ3TY&#10;3fkQ2UD9eCUm86hVe6u0Tge3Wd9ox3ZAbXKbfqmAF9e0YWPDT88W1TkRAWpXZ9qsxV/RynJelqnP&#10;iMBvSSObFfg+Z/V7v8KQ+3FQgYZCq4Fcocf5OdRR2/emTS0bQOm8J1htDmJHfbPSYVpPydZZyh2d&#10;WGO7J/kd5iGgoaVNj+4nZyMNQMP9jy04yZn+aMjCi7NqQWWGdJgn7d1xYH0UACMIqOGBs7y9CXnG&#10;ttapTU95cssYvCbTO5X8eOZ0YE8tnmw6jGOcoeNzuvX8p7H8BQAA//8DAFBLAwQUAAYACAAAACEA&#10;O7+LO+EAAAAMAQAADwAAAGRycy9kb3ducmV2LnhtbEyPwU7DMAyG70i8Q2QkbixNCh0rTSc0CSGV&#10;A9rYgWPamLaiSaom3bq3x5zg6N+ffn8utosd2Amn0HunQKwSYOgab3rXKjh+vNw9AgtRO6MH71DB&#10;BQNsy+urQufGn90eT4fYMipxIdcKuhjHnPPQdGh1WPkRHe2+/GR1pHFquZn0mcrtwGWSZNzq3tGF&#10;To+467D5PsxWgd4Lc/x892+vtpJ1KutqvuwqpW5vlucnYBGX+AfDrz6pQ0lOtZ+dCWxQsBYpkZQL&#10;kUlgRKSbhzWwmiKZbe6BlwX//0T5AwAA//8DAFBLAQItABQABgAIAAAAIQC2gziS/gAAAOEBAAAT&#10;AAAAAAAAAAAAAAAAAAAAAABbQ29udGVudF9UeXBlc10ueG1sUEsBAi0AFAAGAAgAAAAhADj9If/W&#10;AAAAlAEAAAsAAAAAAAAAAAAAAAAALwEAAF9yZWxzLy5yZWxzUEsBAi0AFAAGAAgAAAAhAMvDzsxF&#10;AgAAfAQAAA4AAAAAAAAAAAAAAAAALgIAAGRycy9lMm9Eb2MueG1sUEsBAi0AFAAGAAgAAAAhADu/&#10;izvhAAAADAEAAA8AAAAAAAAAAAAAAAAAnwQAAGRycy9kb3ducmV2LnhtbFBLBQYAAAAABAAEAPMA&#10;AACtBQAAAAA=&#10;" strokecolor="green" strokeweight="2.75pt">
                <v:stroke dashstyle="1 1" endcap="round"/>
                <v:textbox inset="5.85pt,.7pt,5.85pt,.7pt">
                  <w:txbxContent>
                    <w:p w14:paraId="20D5D18A" w14:textId="398F8570" w:rsidR="0006092C" w:rsidRPr="00150E96" w:rsidRDefault="0006092C" w:rsidP="00AE2ED1">
                      <w:pPr>
                        <w:spacing w:line="220" w:lineRule="exact"/>
                        <w:jc w:val="center"/>
                        <w:rPr>
                          <w:rFonts w:ascii="ＤＦＰ特太ゴシック体" w:eastAsia="ＤＦＰ特太ゴシック体"/>
                          <w:b/>
                          <w:color w:val="008000"/>
                          <w:sz w:val="22"/>
                          <w:szCs w:val="22"/>
                        </w:rPr>
                      </w:pPr>
                      <w:r>
                        <w:rPr>
                          <w:rFonts w:ascii="ＤＦＰ特太ゴシック体" w:eastAsia="ＤＦＰ特太ゴシック体" w:hint="eastAsia"/>
                          <w:b/>
                          <w:color w:val="008000"/>
                          <w:spacing w:val="-20"/>
                          <w:sz w:val="22"/>
                          <w:szCs w:val="22"/>
                        </w:rPr>
                        <w:t xml:space="preserve">　</w:t>
                      </w:r>
                      <w:r w:rsidRPr="00150E96">
                        <w:rPr>
                          <w:rFonts w:ascii="ＤＦＰ特太ゴシック体" w:eastAsia="ＤＦＰ特太ゴシック体" w:hint="eastAsia"/>
                          <w:b/>
                          <w:color w:val="008000"/>
                          <w:sz w:val="22"/>
                          <w:szCs w:val="22"/>
                        </w:rPr>
                        <w:t>ライフスタイルに合わせて</w:t>
                      </w:r>
                    </w:p>
                    <w:p w14:paraId="2855F69C" w14:textId="45D4501B" w:rsidR="0006092C" w:rsidRPr="00150E96" w:rsidRDefault="0006092C" w:rsidP="00AE2ED1">
                      <w:pPr>
                        <w:spacing w:line="220" w:lineRule="exact"/>
                        <w:jc w:val="center"/>
                        <w:rPr>
                          <w:rFonts w:ascii="ＤＦＰ特太ゴシック体" w:eastAsia="ＤＦＰ特太ゴシック体"/>
                          <w:b/>
                          <w:color w:val="008000"/>
                          <w:sz w:val="22"/>
                          <w:szCs w:val="22"/>
                        </w:rPr>
                      </w:pPr>
                      <w:r w:rsidRPr="00150E96">
                        <w:rPr>
                          <w:rFonts w:ascii="ＤＦＰ特太ゴシック体" w:eastAsia="ＤＦＰ特太ゴシック体" w:hint="eastAsia"/>
                          <w:b/>
                          <w:color w:val="008000"/>
                          <w:sz w:val="22"/>
                          <w:szCs w:val="22"/>
                        </w:rPr>
                        <w:t>お仕事が選べる！</w:t>
                      </w:r>
                    </w:p>
                    <w:p w14:paraId="2855F69D" w14:textId="399F134F" w:rsidR="0006092C" w:rsidRPr="00566EEC" w:rsidRDefault="0006092C" w:rsidP="00566EEC">
                      <w:pPr>
                        <w:spacing w:line="240" w:lineRule="exact"/>
                        <w:rPr>
                          <w:rFonts w:ascii="HG丸ｺﾞｼｯｸM-PRO" w:eastAsia="HG丸ｺﾞｼｯｸM-PRO"/>
                          <w:sz w:val="20"/>
                        </w:rPr>
                      </w:pPr>
                      <w:r w:rsidRPr="00566EEC">
                        <w:rPr>
                          <w:rFonts w:ascii="HG丸ｺﾞｼｯｸM-PRO" w:eastAsia="HG丸ｺﾞｼｯｸM-PRO" w:hint="eastAsia"/>
                          <w:sz w:val="20"/>
                        </w:rPr>
                        <w:t>働く時間帯や曜日･勤務地などの希望を</w:t>
                      </w:r>
                      <w:r w:rsidR="00753E6F" w:rsidRPr="00986FD5">
                        <w:rPr>
                          <w:rFonts w:ascii="HG丸ｺﾞｼｯｸM-PRO" w:eastAsia="HG丸ｺﾞｼｯｸM-PRO" w:hint="eastAsia"/>
                          <w:sz w:val="20"/>
                        </w:rPr>
                        <w:t>当社にお伝えいただいた</w:t>
                      </w:r>
                      <w:r w:rsidRPr="00986FD5">
                        <w:rPr>
                          <w:rFonts w:ascii="HG丸ｺﾞｼｯｸM-PRO" w:eastAsia="HG丸ｺﾞｼｯｸM-PRO" w:hint="eastAsia"/>
                          <w:sz w:val="20"/>
                        </w:rPr>
                        <w:t>上で、ご希望やスキルにマッチしたお仕事を</w:t>
                      </w:r>
                      <w:r w:rsidR="00753E6F" w:rsidRPr="00986FD5">
                        <w:rPr>
                          <w:rFonts w:ascii="HG丸ｺﾞｼｯｸM-PRO" w:eastAsia="HG丸ｺﾞｼｯｸM-PRO" w:hint="eastAsia"/>
                          <w:sz w:val="20"/>
                        </w:rPr>
                        <w:t>ご紹介いたします</w:t>
                      </w:r>
                      <w:r w:rsidRPr="00566EEC">
                        <w:rPr>
                          <w:rFonts w:ascii="HG丸ｺﾞｼｯｸM-PRO" w:eastAsia="HG丸ｺﾞｼｯｸM-PRO" w:hint="eastAsia"/>
                          <w:sz w:val="20"/>
                        </w:rPr>
                        <w:t>！</w:t>
                      </w:r>
                    </w:p>
                  </w:txbxContent>
                </v:textbox>
              </v:shape>
            </w:pict>
          </mc:Fallback>
        </mc:AlternateContent>
      </w:r>
      <w:r w:rsidR="0006092C">
        <w:rPr>
          <w:noProof/>
        </w:rPr>
        <mc:AlternateContent>
          <mc:Choice Requires="wps">
            <w:drawing>
              <wp:anchor distT="0" distB="0" distL="114300" distR="114300" simplePos="0" relativeHeight="251662336" behindDoc="0" locked="0" layoutInCell="1" allowOverlap="1" wp14:anchorId="2855F635" wp14:editId="64A79749">
                <wp:simplePos x="0" y="0"/>
                <wp:positionH relativeFrom="column">
                  <wp:posOffset>1608709</wp:posOffset>
                </wp:positionH>
                <wp:positionV relativeFrom="paragraph">
                  <wp:posOffset>9114104</wp:posOffset>
                </wp:positionV>
                <wp:extent cx="1484986" cy="847725"/>
                <wp:effectExtent l="0" t="0" r="39370" b="28575"/>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986" cy="847725"/>
                        </a:xfrm>
                        <a:prstGeom prst="homePlate">
                          <a:avLst>
                            <a:gd name="adj" fmla="val 50000"/>
                          </a:avLst>
                        </a:prstGeom>
                        <a:solidFill>
                          <a:srgbClr val="FFFFFF"/>
                        </a:solidFill>
                        <a:ln w="3175">
                          <a:solidFill>
                            <a:srgbClr val="FFCC99"/>
                          </a:solidFill>
                          <a:miter lim="800000"/>
                          <a:headEnd/>
                          <a:tailEnd/>
                        </a:ln>
                      </wps:spPr>
                      <wps:txbx>
                        <w:txbxContent>
                          <w:p w14:paraId="2855F666" w14:textId="77777777" w:rsidR="0006092C" w:rsidRPr="00E6001A" w:rsidRDefault="0006092C" w:rsidP="00860D58">
                            <w:pPr>
                              <w:rPr>
                                <w:rFonts w:ascii="ＤＦ特太ゴシック体" w:eastAsia="ＤＦ特太ゴシック体"/>
                                <w:color w:val="008000"/>
                                <w:position w:val="6"/>
                              </w:rPr>
                            </w:pPr>
                            <w:r w:rsidRPr="00E6001A">
                              <w:rPr>
                                <w:rFonts w:ascii="ＤＦ特太ゴシック体" w:eastAsia="ＤＦ特太ゴシック体" w:hint="eastAsia"/>
                                <w:color w:val="008000"/>
                                <w:position w:val="6"/>
                              </w:rPr>
                              <w:t>登録手続き</w:t>
                            </w:r>
                          </w:p>
                          <w:p w14:paraId="2855F667" w14:textId="415F0E62" w:rsidR="0006092C" w:rsidRPr="00566EEC" w:rsidRDefault="0006092C" w:rsidP="0006092C">
                            <w:pPr>
                              <w:spacing w:line="220" w:lineRule="exact"/>
                              <w:jc w:val="left"/>
                              <w:rPr>
                                <w:rFonts w:ascii="HG丸ｺﾞｼｯｸM-PRO" w:eastAsia="HG丸ｺﾞｼｯｸM-PRO"/>
                                <w:sz w:val="20"/>
                              </w:rPr>
                            </w:pPr>
                            <w:r w:rsidRPr="00986FD5">
                              <w:rPr>
                                <w:rFonts w:ascii="HG丸ｺﾞｼｯｸM-PRO" w:eastAsia="HG丸ｺﾞｼｯｸM-PRO" w:hint="eastAsia"/>
                                <w:sz w:val="20"/>
                              </w:rPr>
                              <w:t>Web面接で完了！</w:t>
                            </w:r>
                            <w:r w:rsidRPr="00986FD5">
                              <w:rPr>
                                <w:rFonts w:ascii="HG丸ｺﾞｼｯｸM-PRO" w:eastAsia="HG丸ｺﾞｼｯｸM-PRO" w:hint="eastAsia"/>
                                <w:sz w:val="16"/>
                                <w:szCs w:val="16"/>
                              </w:rPr>
                              <w:t>必要に</w:t>
                            </w:r>
                            <w:r w:rsidRPr="00986FD5">
                              <w:rPr>
                                <w:rFonts w:ascii="HG丸ｺﾞｼｯｸM-PRO" w:eastAsia="HG丸ｺﾞｼｯｸM-PRO"/>
                                <w:sz w:val="16"/>
                                <w:szCs w:val="16"/>
                              </w:rPr>
                              <w:t>応じて</w:t>
                            </w:r>
                            <w:r w:rsidRPr="00986FD5">
                              <w:rPr>
                                <w:rFonts w:ascii="HG丸ｺﾞｼｯｸM-PRO" w:eastAsia="HG丸ｺﾞｼｯｸM-PRO" w:hint="eastAsia"/>
                                <w:sz w:val="16"/>
                                <w:szCs w:val="16"/>
                              </w:rPr>
                              <w:t>Web</w:t>
                            </w:r>
                            <w:r w:rsidRPr="00986FD5">
                              <w:rPr>
                                <w:rFonts w:ascii="HG丸ｺﾞｼｯｸM-PRO" w:eastAsia="HG丸ｺﾞｼｯｸM-PRO"/>
                                <w:sz w:val="16"/>
                                <w:szCs w:val="16"/>
                              </w:rPr>
                              <w:t>にて</w:t>
                            </w:r>
                            <w:r w:rsidRPr="00986FD5">
                              <w:rPr>
                                <w:rFonts w:ascii="HG丸ｺﾞｼｯｸM-PRO" w:eastAsia="HG丸ｺﾞｼｯｸM-PRO" w:hint="eastAsia"/>
                                <w:sz w:val="16"/>
                                <w:szCs w:val="16"/>
                              </w:rPr>
                              <w:t>スキルチェック</w:t>
                            </w:r>
                            <w:r w:rsidR="00AD55DC" w:rsidRPr="00986FD5">
                              <w:rPr>
                                <w:rFonts w:ascii="HG丸ｺﾞｼｯｸM-PRO" w:eastAsia="HG丸ｺﾞｼｯｸM-PRO" w:hint="eastAsia"/>
                                <w:sz w:val="16"/>
                                <w:szCs w:val="16"/>
                              </w:rPr>
                              <w:t>など</w:t>
                            </w:r>
                            <w:r w:rsidRPr="00986FD5">
                              <w:rPr>
                                <w:rFonts w:ascii="HG丸ｺﾞｼｯｸM-PRO" w:eastAsia="HG丸ｺﾞｼｯｸM-PRO" w:hint="eastAsia"/>
                                <w:sz w:val="16"/>
                                <w:szCs w:val="16"/>
                              </w:rPr>
                              <w:t>を行います</w:t>
                            </w:r>
                            <w:r w:rsidRPr="00986FD5">
                              <w:rPr>
                                <w:rFonts w:ascii="HG丸ｺﾞｼｯｸM-PRO" w:eastAsia="HG丸ｺﾞｼｯｸM-PRO" w:hint="eastAsia"/>
                                <w:sz w:val="20"/>
                              </w:rPr>
                              <w:t>。</w:t>
                            </w:r>
                          </w:p>
                          <w:p w14:paraId="2855F668" w14:textId="77777777" w:rsidR="0006092C" w:rsidRPr="008147A9" w:rsidRDefault="0006092C" w:rsidP="00860D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5F63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1" o:spid="_x0000_s1037" type="#_x0000_t15" style="position:absolute;left:0;text-align:left;margin-left:126.65pt;margin-top:717.65pt;width:116.9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JnQwIAAIAEAAAOAAAAZHJzL2Uyb0RvYy54bWysVFFv0zAQfkfiP1h+p2lKu7ZR02nqGEIa&#10;UGnwA1zbaQy2z9hu0/Hrd3ay0gFPiDxYPt/d57vv82V1fTKaHKUPCmxNy9GYEmk5CGX3Nf365e7N&#10;gpIQmRVMg5U1fZSBXq9fv1p1rpITaEEL6QmC2FB1rqZtjK4qisBbaVgYgZMWnQ14wyKafl8IzzpE&#10;N7qYjMdXRQdeOA9choCnt72TrjN+00gePzdNkJHommJtMa8+r7u0FusVq/aeuVbxoQz2D1UYpixe&#10;eoa6ZZGRg1d/QBnFPQRo4oiDKaBpFJe5B+ymHP/WzUPLnMy9IDnBnWkK/w+WfzpuPVGipm9RKcsM&#10;anRziJCvJtMyEdS5UGHcg9v61GJw98C/B2Jh0zK7lzfeQ9dKJrCsHF+8SEhGwFSy6z6CQHiG8Jmr&#10;U+NNAkQWyClL8niWRJ4i4XhYThfT5eKKEo6+xXQ+n8xSSQWrnrOdD/G9BEPSBokBI7eaxcQbq9jx&#10;PsSsixiaY+IbJY3RqPKRaTIb4zcgDsGI/YyZ2wWtxJ3SOht+v9toTzC1pnf5G5LDZZi2pENGy/ks&#10;V/HCF15CbDbL5d8gjIo4GFoZbDvVODzVxPM7K/KzjUzpfo8la4usPHPdaxZPu1OWtjzLuAPxiFJ4&#10;6AcBBzdT5n9S0uEQ1DT8ODAvKdEfLMo5n06WM5yabCwWS5wgf+nYXTiY5S3gZEVK+u0m9nN2cF7t&#10;W7ynzGRYSO+rUTHJmAruaxoMfOZZ3WEk0xxd2jnq149j/QQAAP//AwBQSwMEFAAGAAgAAAAhAJFP&#10;NxPiAAAADQEAAA8AAABkcnMvZG93bnJldi54bWxMj0tPwzAQhO9I/AdrkbhRh6QJUYhTUaQeiri0&#10;PM5uvHmIeB1itw38epYT3HZ3RrPflKvZDuKEk+8dKbhdRCCQamd6ahW8vmxuchA+aDJ6cIQKvtDD&#10;qrq8KHVh3Jl2eNqHVnAI+UIr6EIYCyl93aHVfuFGJNYaN1kdeJ1aaSZ95nA7yDiKMml1T/yh0yM+&#10;dlh/7I9WwXeTpRu/3Rv5/Ll993GzxrentVLXV/PDPYiAc/gzwy8+o0PFTAd3JOPFoCBOk4StLCyT&#10;lCe2LPO7GMSBT2mW5yCrUv5vUf0AAAD//wMAUEsBAi0AFAAGAAgAAAAhALaDOJL+AAAA4QEAABMA&#10;AAAAAAAAAAAAAAAAAAAAAFtDb250ZW50X1R5cGVzXS54bWxQSwECLQAUAAYACAAAACEAOP0h/9YA&#10;AACUAQAACwAAAAAAAAAAAAAAAAAvAQAAX3JlbHMvLnJlbHNQSwECLQAUAAYACAAAACEAMKkyZ0MC&#10;AACABAAADgAAAAAAAAAAAAAAAAAuAgAAZHJzL2Uyb0RvYy54bWxQSwECLQAUAAYACAAAACEAkU83&#10;E+IAAAANAQAADwAAAAAAAAAAAAAAAACdBAAAZHJzL2Rvd25yZXYueG1sUEsFBgAAAAAEAAQA8wAA&#10;AKwFAAAAAA==&#10;" adj="15435" strokecolor="#fc9" strokeweight=".25pt">
                <v:textbox inset="5.85pt,.7pt,5.85pt,.7pt">
                  <w:txbxContent>
                    <w:p w14:paraId="2855F666" w14:textId="77777777" w:rsidR="0006092C" w:rsidRPr="00E6001A" w:rsidRDefault="0006092C" w:rsidP="00860D58">
                      <w:pPr>
                        <w:rPr>
                          <w:rFonts w:ascii="ＤＦ特太ゴシック体" w:eastAsia="ＤＦ特太ゴシック体"/>
                          <w:color w:val="008000"/>
                          <w:position w:val="6"/>
                        </w:rPr>
                      </w:pPr>
                      <w:r w:rsidRPr="00E6001A">
                        <w:rPr>
                          <w:rFonts w:ascii="ＤＦ特太ゴシック体" w:eastAsia="ＤＦ特太ゴシック体" w:hint="eastAsia"/>
                          <w:color w:val="008000"/>
                          <w:position w:val="6"/>
                        </w:rPr>
                        <w:t>登録手続き</w:t>
                      </w:r>
                    </w:p>
                    <w:p w14:paraId="2855F667" w14:textId="415F0E62" w:rsidR="0006092C" w:rsidRPr="00566EEC" w:rsidRDefault="0006092C" w:rsidP="0006092C">
                      <w:pPr>
                        <w:spacing w:line="220" w:lineRule="exact"/>
                        <w:jc w:val="left"/>
                        <w:rPr>
                          <w:rFonts w:ascii="HG丸ｺﾞｼｯｸM-PRO" w:eastAsia="HG丸ｺﾞｼｯｸM-PRO"/>
                          <w:sz w:val="20"/>
                        </w:rPr>
                      </w:pPr>
                      <w:r w:rsidRPr="00986FD5">
                        <w:rPr>
                          <w:rFonts w:ascii="HG丸ｺﾞｼｯｸM-PRO" w:eastAsia="HG丸ｺﾞｼｯｸM-PRO" w:hint="eastAsia"/>
                          <w:sz w:val="20"/>
                        </w:rPr>
                        <w:t>Web面接で完了！</w:t>
                      </w:r>
                      <w:r w:rsidRPr="00986FD5">
                        <w:rPr>
                          <w:rFonts w:ascii="HG丸ｺﾞｼｯｸM-PRO" w:eastAsia="HG丸ｺﾞｼｯｸM-PRO" w:hint="eastAsia"/>
                          <w:sz w:val="16"/>
                          <w:szCs w:val="16"/>
                        </w:rPr>
                        <w:t>必要に</w:t>
                      </w:r>
                      <w:r w:rsidRPr="00986FD5">
                        <w:rPr>
                          <w:rFonts w:ascii="HG丸ｺﾞｼｯｸM-PRO" w:eastAsia="HG丸ｺﾞｼｯｸM-PRO"/>
                          <w:sz w:val="16"/>
                          <w:szCs w:val="16"/>
                        </w:rPr>
                        <w:t>応じて</w:t>
                      </w:r>
                      <w:r w:rsidRPr="00986FD5">
                        <w:rPr>
                          <w:rFonts w:ascii="HG丸ｺﾞｼｯｸM-PRO" w:eastAsia="HG丸ｺﾞｼｯｸM-PRO" w:hint="eastAsia"/>
                          <w:sz w:val="16"/>
                          <w:szCs w:val="16"/>
                        </w:rPr>
                        <w:t>Web</w:t>
                      </w:r>
                      <w:r w:rsidRPr="00986FD5">
                        <w:rPr>
                          <w:rFonts w:ascii="HG丸ｺﾞｼｯｸM-PRO" w:eastAsia="HG丸ｺﾞｼｯｸM-PRO"/>
                          <w:sz w:val="16"/>
                          <w:szCs w:val="16"/>
                        </w:rPr>
                        <w:t>にて</w:t>
                      </w:r>
                      <w:r w:rsidRPr="00986FD5">
                        <w:rPr>
                          <w:rFonts w:ascii="HG丸ｺﾞｼｯｸM-PRO" w:eastAsia="HG丸ｺﾞｼｯｸM-PRO" w:hint="eastAsia"/>
                          <w:sz w:val="16"/>
                          <w:szCs w:val="16"/>
                        </w:rPr>
                        <w:t>スキルチェック</w:t>
                      </w:r>
                      <w:r w:rsidR="00AD55DC" w:rsidRPr="00986FD5">
                        <w:rPr>
                          <w:rFonts w:ascii="HG丸ｺﾞｼｯｸM-PRO" w:eastAsia="HG丸ｺﾞｼｯｸM-PRO" w:hint="eastAsia"/>
                          <w:sz w:val="16"/>
                          <w:szCs w:val="16"/>
                        </w:rPr>
                        <w:t>など</w:t>
                      </w:r>
                      <w:r w:rsidRPr="00986FD5">
                        <w:rPr>
                          <w:rFonts w:ascii="HG丸ｺﾞｼｯｸM-PRO" w:eastAsia="HG丸ｺﾞｼｯｸM-PRO" w:hint="eastAsia"/>
                          <w:sz w:val="16"/>
                          <w:szCs w:val="16"/>
                        </w:rPr>
                        <w:t>を行います</w:t>
                      </w:r>
                      <w:r w:rsidRPr="00986FD5">
                        <w:rPr>
                          <w:rFonts w:ascii="HG丸ｺﾞｼｯｸM-PRO" w:eastAsia="HG丸ｺﾞｼｯｸM-PRO" w:hint="eastAsia"/>
                          <w:sz w:val="20"/>
                        </w:rPr>
                        <w:t>。</w:t>
                      </w:r>
                    </w:p>
                    <w:p w14:paraId="2855F668" w14:textId="77777777" w:rsidR="0006092C" w:rsidRPr="008147A9" w:rsidRDefault="0006092C" w:rsidP="00860D58"/>
                  </w:txbxContent>
                </v:textbox>
              </v:shape>
            </w:pict>
          </mc:Fallback>
        </mc:AlternateContent>
      </w:r>
      <w:r w:rsidR="0006092C">
        <w:rPr>
          <w:noProof/>
        </w:rPr>
        <mc:AlternateContent>
          <mc:Choice Requires="wps">
            <w:drawing>
              <wp:anchor distT="0" distB="0" distL="114300" distR="114300" simplePos="0" relativeHeight="251674624" behindDoc="0" locked="0" layoutInCell="1" allowOverlap="1" wp14:anchorId="2855F63A" wp14:editId="28FFA338">
                <wp:simplePos x="0" y="0"/>
                <wp:positionH relativeFrom="column">
                  <wp:posOffset>5120869</wp:posOffset>
                </wp:positionH>
                <wp:positionV relativeFrom="paragraph">
                  <wp:posOffset>10100589</wp:posOffset>
                </wp:positionV>
                <wp:extent cx="2057400" cy="198120"/>
                <wp:effectExtent l="0" t="0" r="0" b="0"/>
                <wp:wrapNone/>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8120"/>
                        </a:xfrm>
                        <a:prstGeom prst="rect">
                          <a:avLst/>
                        </a:prstGeom>
                        <a:noFill/>
                        <a:ln w="9525">
                          <a:noFill/>
                          <a:miter lim="800000"/>
                          <a:headEnd/>
                          <a:tailEnd/>
                        </a:ln>
                      </wps:spPr>
                      <wps:txbx>
                        <w:txbxContent>
                          <w:p w14:paraId="2855F676" w14:textId="054F592B" w:rsidR="0006092C" w:rsidRPr="00270ECE" w:rsidRDefault="0006092C" w:rsidP="0008656F">
                            <w:pPr>
                              <w:rPr>
                                <w:rFonts w:ascii="HG丸ｺﾞｼｯｸM-PRO" w:eastAsia="HG丸ｺﾞｼｯｸM-PRO" w:hAnsi="HG丸ｺﾞｼｯｸM-PRO"/>
                                <w:sz w:val="18"/>
                                <w:szCs w:val="18"/>
                              </w:rPr>
                            </w:pPr>
                            <w:r w:rsidRPr="00270ECE">
                              <w:rPr>
                                <w:rFonts w:ascii="HG丸ｺﾞｼｯｸM-PRO" w:eastAsia="HG丸ｺﾞｼｯｸM-PRO" w:hAnsi="HG丸ｺﾞｼｯｸM-PRO" w:hint="eastAsia"/>
                                <w:sz w:val="18"/>
                                <w:szCs w:val="18"/>
                              </w:rPr>
                              <w:t>作成年月日:20</w:t>
                            </w:r>
                            <w:r>
                              <w:rPr>
                                <w:rFonts w:ascii="HG丸ｺﾞｼｯｸM-PRO" w:eastAsia="HG丸ｺﾞｼｯｸM-PRO" w:hAnsi="HG丸ｺﾞｼｯｸM-PRO" w:hint="eastAsia"/>
                                <w:sz w:val="18"/>
                                <w:szCs w:val="18"/>
                              </w:rPr>
                              <w:t>２</w:t>
                            </w:r>
                            <w:r w:rsidR="004268F7">
                              <w:rPr>
                                <w:rFonts w:ascii="HG丸ｺﾞｼｯｸM-PRO" w:eastAsia="HG丸ｺﾞｼｯｸM-PRO" w:hAnsi="HG丸ｺﾞｼｯｸM-PRO" w:hint="eastAsia"/>
                                <w:sz w:val="18"/>
                                <w:szCs w:val="18"/>
                              </w:rPr>
                              <w:t>4</w:t>
                            </w:r>
                            <w:r w:rsidRPr="00270ECE">
                              <w:rPr>
                                <w:rFonts w:ascii="HG丸ｺﾞｼｯｸM-PRO" w:eastAsia="HG丸ｺﾞｼｯｸM-PRO" w:hAnsi="HG丸ｺﾞｼｯｸM-PRO" w:hint="eastAsia"/>
                                <w:sz w:val="18"/>
                                <w:szCs w:val="18"/>
                              </w:rPr>
                              <w:t>年</w:t>
                            </w:r>
                            <w:r w:rsidR="004268F7">
                              <w:rPr>
                                <w:rFonts w:ascii="HG丸ｺﾞｼｯｸM-PRO" w:eastAsia="HG丸ｺﾞｼｯｸM-PRO" w:hAnsi="HG丸ｺﾞｼｯｸM-PRO"/>
                                <w:sz w:val="18"/>
                                <w:szCs w:val="18"/>
                              </w:rPr>
                              <w:t>2</w:t>
                            </w:r>
                            <w:r w:rsidRPr="00270ECE">
                              <w:rPr>
                                <w:rFonts w:ascii="HG丸ｺﾞｼｯｸM-PRO" w:eastAsia="HG丸ｺﾞｼｯｸM-PRO" w:hAnsi="HG丸ｺﾞｼｯｸM-PRO" w:hint="eastAsia"/>
                                <w:sz w:val="18"/>
                                <w:szCs w:val="18"/>
                              </w:rPr>
                              <w:t>月</w:t>
                            </w:r>
                            <w:r w:rsidR="004268F7">
                              <w:rPr>
                                <w:rFonts w:ascii="HG丸ｺﾞｼｯｸM-PRO" w:eastAsia="HG丸ｺﾞｼｯｸM-PRO" w:hAnsi="HG丸ｺﾞｼｯｸM-PRO" w:hint="eastAsia"/>
                                <w:sz w:val="18"/>
                                <w:szCs w:val="18"/>
                              </w:rPr>
                              <w:t>7</w:t>
                            </w:r>
                            <w:r w:rsidRPr="00270ECE">
                              <w:rPr>
                                <w:rFonts w:ascii="HG丸ｺﾞｼｯｸM-PRO" w:eastAsia="HG丸ｺﾞｼｯｸM-PRO" w:hAnsi="HG丸ｺﾞｼｯｸM-PRO" w:hint="eastAsia"/>
                                <w:sz w:val="18"/>
                                <w:szCs w:val="18"/>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3A" id="Text Box 56" o:spid="_x0000_s1038" type="#_x0000_t202" style="position:absolute;left:0;text-align:left;margin-left:403.2pt;margin-top:795.3pt;width:162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CnGAIAAAYEAAAOAAAAZHJzL2Uyb0RvYy54bWysU9tuGyEQfa/Uf0C813tJnNgr4yhNmqpS&#10;epGSfgBmWS8qMBSwd9Ovz8DartW+Vd2HFTDMmTnnDKub0Wiylz4osIxWs5ISaQW0ym4Z/f788G5B&#10;SYjctlyDlYy+yEBv1m/frAbXyBp60K30BEFsaAbHaB+ja4oiiF4aHmbgpMVgB97wiFu/LVrPB0Q3&#10;uqjL8qoYwLfOg5Ah4On9FKTrjN91UsSvXRdkJJpR7C3mv8//TfoX6xVvtp67XolDG/wfujBcWSx6&#10;grrnkZOdV39BGSU8BOjiTIApoOuUkJkDsqnKP9g89dzJzAXFCe4kU/h/sOLL/psnqmX04oISyw16&#10;9CzHSN7DSOZXSZ/BhQavPTm8GEc8R58z1+AeQfwIxMJdz+1W3noPQy95i/1VKbM4S51wQgLZDJ+h&#10;xTp8FyEDjZ03STyUgyA6+vRy8ib1IvCwLufXlyWGBMaq5aKqs3kFb47Zzof4UYIhacGoR+8zOt8/&#10;hpi64c3xSipm4UFpnf3XlgyMLuf1PCecRYyKOJ5aGUYXZfqmgUkkP9g2J0eu9LTGAtoeWCeiE+U4&#10;bsYscFUf1dxA+4I6eJjGEZ8PLnrwvygZcBQZDT933EtK9CeLWl5f1ss5zm7eLBZLFMGfBzZnAW4F&#10;AjEaKZmWd3Ga9p3zattjnck7C7eofqeyMMmmqadD9zhsWa/Dw0jTfL7Pt34/3/UrAAAA//8DAFBL&#10;AwQUAAYACAAAACEAQrQBSuMAAAAOAQAADwAAAGRycy9kb3ducmV2LnhtbEyPwU7DMBBE70j8g7VI&#10;3KidQq00xKlSJEDi0lIqxNGJlyQitqPYbQNfz/YEt92d0eybfDXZnh1xDJ13CpKZAIau9qZzjYL9&#10;2+NNCixE7YzuvUMF3xhgVVxe5Doz/uRe8biLDaMQFzKtoI1xyDgPdYtWh5kf0JH26UerI61jw82o&#10;TxRuez4XQnKrO0cfWj3gQ4v11+5gFfx0oXzebtaxWi8+nsT2RYb3Uip1fTWV98AiTvHPDGd8QoeC&#10;mCp/cCawXkEq5B1ZSVgshQR2tiS3gm4VTXKepMCLnP+vUfwCAAD//wMAUEsBAi0AFAAGAAgAAAAh&#10;ALaDOJL+AAAA4QEAABMAAAAAAAAAAAAAAAAAAAAAAFtDb250ZW50X1R5cGVzXS54bWxQSwECLQAU&#10;AAYACAAAACEAOP0h/9YAAACUAQAACwAAAAAAAAAAAAAAAAAvAQAAX3JlbHMvLnJlbHNQSwECLQAU&#10;AAYACAAAACEA1YoQpxgCAAAGBAAADgAAAAAAAAAAAAAAAAAuAgAAZHJzL2Uyb0RvYy54bWxQSwEC&#10;LQAUAAYACAAAACEAQrQBSuMAAAAOAQAADwAAAAAAAAAAAAAAAAByBAAAZHJzL2Rvd25yZXYueG1s&#10;UEsFBgAAAAAEAAQA8wAAAIIFAAAAAA==&#10;" filled="f" stroked="f">
                <v:textbox inset="5.85pt,.7pt,5.85pt,.7pt">
                  <w:txbxContent>
                    <w:p w14:paraId="2855F676" w14:textId="054F592B" w:rsidR="0006092C" w:rsidRPr="00270ECE" w:rsidRDefault="0006092C" w:rsidP="0008656F">
                      <w:pPr>
                        <w:rPr>
                          <w:rFonts w:ascii="HG丸ｺﾞｼｯｸM-PRO" w:eastAsia="HG丸ｺﾞｼｯｸM-PRO" w:hAnsi="HG丸ｺﾞｼｯｸM-PRO"/>
                          <w:sz w:val="18"/>
                          <w:szCs w:val="18"/>
                        </w:rPr>
                      </w:pPr>
                      <w:r w:rsidRPr="00270ECE">
                        <w:rPr>
                          <w:rFonts w:ascii="HG丸ｺﾞｼｯｸM-PRO" w:eastAsia="HG丸ｺﾞｼｯｸM-PRO" w:hAnsi="HG丸ｺﾞｼｯｸM-PRO" w:hint="eastAsia"/>
                          <w:sz w:val="18"/>
                          <w:szCs w:val="18"/>
                        </w:rPr>
                        <w:t>作成年月日:20</w:t>
                      </w:r>
                      <w:r>
                        <w:rPr>
                          <w:rFonts w:ascii="HG丸ｺﾞｼｯｸM-PRO" w:eastAsia="HG丸ｺﾞｼｯｸM-PRO" w:hAnsi="HG丸ｺﾞｼｯｸM-PRO" w:hint="eastAsia"/>
                          <w:sz w:val="18"/>
                          <w:szCs w:val="18"/>
                        </w:rPr>
                        <w:t>２</w:t>
                      </w:r>
                      <w:r w:rsidR="004268F7">
                        <w:rPr>
                          <w:rFonts w:ascii="HG丸ｺﾞｼｯｸM-PRO" w:eastAsia="HG丸ｺﾞｼｯｸM-PRO" w:hAnsi="HG丸ｺﾞｼｯｸM-PRO" w:hint="eastAsia"/>
                          <w:sz w:val="18"/>
                          <w:szCs w:val="18"/>
                        </w:rPr>
                        <w:t>4</w:t>
                      </w:r>
                      <w:r w:rsidRPr="00270ECE">
                        <w:rPr>
                          <w:rFonts w:ascii="HG丸ｺﾞｼｯｸM-PRO" w:eastAsia="HG丸ｺﾞｼｯｸM-PRO" w:hAnsi="HG丸ｺﾞｼｯｸM-PRO" w:hint="eastAsia"/>
                          <w:sz w:val="18"/>
                          <w:szCs w:val="18"/>
                        </w:rPr>
                        <w:t>年</w:t>
                      </w:r>
                      <w:r w:rsidR="004268F7">
                        <w:rPr>
                          <w:rFonts w:ascii="HG丸ｺﾞｼｯｸM-PRO" w:eastAsia="HG丸ｺﾞｼｯｸM-PRO" w:hAnsi="HG丸ｺﾞｼｯｸM-PRO"/>
                          <w:sz w:val="18"/>
                          <w:szCs w:val="18"/>
                        </w:rPr>
                        <w:t>2</w:t>
                      </w:r>
                      <w:r w:rsidRPr="00270ECE">
                        <w:rPr>
                          <w:rFonts w:ascii="HG丸ｺﾞｼｯｸM-PRO" w:eastAsia="HG丸ｺﾞｼｯｸM-PRO" w:hAnsi="HG丸ｺﾞｼｯｸM-PRO" w:hint="eastAsia"/>
                          <w:sz w:val="18"/>
                          <w:szCs w:val="18"/>
                        </w:rPr>
                        <w:t>月</w:t>
                      </w:r>
                      <w:r w:rsidR="004268F7">
                        <w:rPr>
                          <w:rFonts w:ascii="HG丸ｺﾞｼｯｸM-PRO" w:eastAsia="HG丸ｺﾞｼｯｸM-PRO" w:hAnsi="HG丸ｺﾞｼｯｸM-PRO" w:hint="eastAsia"/>
                          <w:sz w:val="18"/>
                          <w:szCs w:val="18"/>
                        </w:rPr>
                        <w:t>7</w:t>
                      </w:r>
                      <w:r w:rsidRPr="00270ECE">
                        <w:rPr>
                          <w:rFonts w:ascii="HG丸ｺﾞｼｯｸM-PRO" w:eastAsia="HG丸ｺﾞｼｯｸM-PRO" w:hAnsi="HG丸ｺﾞｼｯｸM-PRO" w:hint="eastAsia"/>
                          <w:sz w:val="18"/>
                          <w:szCs w:val="18"/>
                        </w:rPr>
                        <w:t>日</w:t>
                      </w:r>
                    </w:p>
                  </w:txbxContent>
                </v:textbox>
              </v:shape>
            </w:pict>
          </mc:Fallback>
        </mc:AlternateContent>
      </w:r>
      <w:r w:rsidR="00000D26">
        <w:rPr>
          <w:noProof/>
        </w:rPr>
        <mc:AlternateContent>
          <mc:Choice Requires="wps">
            <w:drawing>
              <wp:anchor distT="0" distB="0" distL="114300" distR="114300" simplePos="0" relativeHeight="251668480" behindDoc="0" locked="0" layoutInCell="1" allowOverlap="1" wp14:anchorId="2855F649" wp14:editId="0A8A6FED">
                <wp:simplePos x="0" y="0"/>
                <wp:positionH relativeFrom="column">
                  <wp:posOffset>359410</wp:posOffset>
                </wp:positionH>
                <wp:positionV relativeFrom="paragraph">
                  <wp:posOffset>3064510</wp:posOffset>
                </wp:positionV>
                <wp:extent cx="6515100" cy="228600"/>
                <wp:effectExtent l="0" t="0" r="0" b="0"/>
                <wp:wrapNone/>
                <wp:docPr id="1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oundRect">
                          <a:avLst>
                            <a:gd name="adj" fmla="val 16667"/>
                          </a:avLst>
                        </a:prstGeom>
                        <a:solidFill>
                          <a:srgbClr val="00800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55F691" w14:textId="77777777" w:rsidR="0006092C" w:rsidRPr="006B72F6" w:rsidRDefault="0006092C" w:rsidP="006B72F6">
                            <w:pPr>
                              <w:rPr>
                                <w:rFonts w:ascii="HG丸ｺﾞｼｯｸM-PRO" w:eastAsia="HG丸ｺﾞｼｯｸM-PRO"/>
                                <w:b/>
                                <w:color w:val="FFFFFF"/>
                                <w:sz w:val="24"/>
                                <w:szCs w:val="24"/>
                              </w:rPr>
                            </w:pPr>
                            <w:r w:rsidRPr="002D2EDC">
                              <w:rPr>
                                <w:rFonts w:ascii="HG丸ｺﾞｼｯｸM-PRO" w:eastAsia="HG丸ｺﾞｼｯｸM-PRO" w:hint="eastAsia"/>
                                <w:b/>
                                <w:color w:val="FFFFFF"/>
                                <w:sz w:val="24"/>
                                <w:szCs w:val="24"/>
                              </w:rPr>
                              <w:t>MS&amp;ADスタッフサービスのサービス内容・取扱職種</w:t>
                            </w:r>
                          </w:p>
                          <w:p w14:paraId="2855F692" w14:textId="77777777" w:rsidR="0006092C" w:rsidRPr="002D2EDC" w:rsidRDefault="0006092C">
                            <w:pPr>
                              <w:rPr>
                                <w:rFonts w:ascii="HG丸ｺﾞｼｯｸM-PRO" w:eastAsia="HG丸ｺﾞｼｯｸM-PRO"/>
                                <w:b/>
                                <w:color w:val="FFFFF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5F649" id="_x0000_s1039" style="position:absolute;left:0;text-align:left;margin-left:28.3pt;margin-top:241.3pt;width:51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tmLQIAAEAEAAAOAAAAZHJzL2Uyb0RvYy54bWysU19v0zAQf0fiO1h+p0nKmnZV02nqNIQ0&#10;YGLwAVzbaQKOz5zdJuXTc3a6rsAb4sXy/fvd3e/uVjdDZ9hBo2/BVryY5JxpK0G1dlfxr1/u3yw4&#10;80FYJQxYXfGj9vxm/frVqndLPYUGjNLICMT6Ze8q3oTgllnmZaM74SfgtCVjDdiJQCLuMoWiJ/TO&#10;ZNM8L7MeUDkEqb0n7d1o5OuEX9dahk917XVgpuJUW0gvpncb32y9EssdCte08lSG+IcqOtFaSnqG&#10;uhNBsD22f0F1rUTwUIeJhC6Dum6lTj1QN0X+RzdPjXA69ULkeHemyf8/WPnx8IisVTS7OWdWdDSj&#10;232AlJpdLSJBvfNL8ntyjxhb9O4B5HfPLGwaYXf6FhH6RgtFZRXRP/stIAqeQtm2/wCK4AXBJ66G&#10;GrsISCywIY3keB6JHgKTpCxnxazIaXKSbNPpoqR/TCGWz9EOfXinoWPxU3GEvVWfae4phTg8+JDm&#10;ok7NCfWNs7ozNOWDMKwoy3J+Qjw5E/YzZmoXTKvuW2OSgLvtxiCjUCo1X+RUTtQL4xoxauezqBxr&#10;9KN7qtdf4hgboyxE3NE1ahJxkauR8zBsh3E0byNeJHIL6khUIoyLTIdHnwbwJ2c9LXHF/Y+9QM2Z&#10;eW9pHPOr6fWMtj4Ji8U18YiXhu2FQVhJQBUPnI3fTRjvZO+w3TWUp0itWoj7Ubch1v1S00mgNU3d&#10;nk4q3sGlnLxeDn/9CwAA//8DAFBLAwQUAAYACAAAACEAnH2got4AAAALAQAADwAAAGRycy9kb3du&#10;cmV2LnhtbEyPwU7DMBBE70j8g7VI3KjTCkIIcaoKCSQkeqCgcnXjJY6I15HtpuHvu+0FbrOap9mZ&#10;ajm5XowYYudJwXyWgUBqvOmoVfD58XxTgIhJk9G9J1TwixGW9eVFpUvjD/SO4ya1gkMollqBTWko&#10;pYyNRafjzA9I7H374HTiM7TSBH3gcNfLRZbl0umO+IPVAz5ZbH42e6eg/fLd9u1l9WBfY7gf1mvn&#10;xmar1PXVtHoEkXBKfzCc6nN1qLnTzu/JRNEruMtzJhXcFgsWJyA7qx1b8yIHWVfy/4b6CAAA//8D&#10;AFBLAQItABQABgAIAAAAIQC2gziS/gAAAOEBAAATAAAAAAAAAAAAAAAAAAAAAABbQ29udGVudF9U&#10;eXBlc10ueG1sUEsBAi0AFAAGAAgAAAAhADj9If/WAAAAlAEAAAsAAAAAAAAAAAAAAAAALwEAAF9y&#10;ZWxzLy5yZWxzUEsBAi0AFAAGAAgAAAAhABa8G2YtAgAAQAQAAA4AAAAAAAAAAAAAAAAALgIAAGRy&#10;cy9lMm9Eb2MueG1sUEsBAi0AFAAGAAgAAAAhAJx9oKLeAAAACwEAAA8AAAAAAAAAAAAAAAAAhwQA&#10;AGRycy9kb3ducmV2LnhtbFBLBQYAAAAABAAEAPMAAACSBQAAAAA=&#10;" fillcolor="green" stroked="f">
                <v:fill opacity="49087f"/>
                <v:textbox inset="5.85pt,.7pt,5.85pt,.7pt">
                  <w:txbxContent>
                    <w:p w14:paraId="2855F691" w14:textId="77777777" w:rsidR="0006092C" w:rsidRPr="006B72F6" w:rsidRDefault="0006092C" w:rsidP="006B72F6">
                      <w:pPr>
                        <w:rPr>
                          <w:rFonts w:ascii="HG丸ｺﾞｼｯｸM-PRO" w:eastAsia="HG丸ｺﾞｼｯｸM-PRO"/>
                          <w:b/>
                          <w:color w:val="FFFFFF"/>
                          <w:sz w:val="24"/>
                          <w:szCs w:val="24"/>
                        </w:rPr>
                      </w:pPr>
                      <w:r w:rsidRPr="002D2EDC">
                        <w:rPr>
                          <w:rFonts w:ascii="HG丸ｺﾞｼｯｸM-PRO" w:eastAsia="HG丸ｺﾞｼｯｸM-PRO" w:hint="eastAsia"/>
                          <w:b/>
                          <w:color w:val="FFFFFF"/>
                          <w:sz w:val="24"/>
                          <w:szCs w:val="24"/>
                        </w:rPr>
                        <w:t>MS&amp;ADスタッフサービスのサービス内容・取扱職種</w:t>
                      </w:r>
                    </w:p>
                    <w:p w14:paraId="2855F692" w14:textId="77777777" w:rsidR="0006092C" w:rsidRPr="002D2EDC" w:rsidRDefault="0006092C">
                      <w:pPr>
                        <w:rPr>
                          <w:rFonts w:ascii="HG丸ｺﾞｼｯｸM-PRO" w:eastAsia="HG丸ｺﾞｼｯｸM-PRO"/>
                          <w:b/>
                          <w:color w:val="FFFFFF"/>
                          <w:sz w:val="24"/>
                          <w:szCs w:val="24"/>
                        </w:rPr>
                      </w:pPr>
                    </w:p>
                  </w:txbxContent>
                </v:textbox>
              </v:roundrect>
            </w:pict>
          </mc:Fallback>
        </mc:AlternateContent>
      </w:r>
      <w:r w:rsidR="00000D26">
        <w:rPr>
          <w:noProof/>
        </w:rPr>
        <mc:AlternateContent>
          <mc:Choice Requires="wps">
            <w:drawing>
              <wp:anchor distT="0" distB="0" distL="114300" distR="114300" simplePos="0" relativeHeight="251640832" behindDoc="0" locked="0" layoutInCell="1" allowOverlap="1" wp14:anchorId="2855F648" wp14:editId="0DA2980F">
                <wp:simplePos x="0" y="0"/>
                <wp:positionH relativeFrom="column">
                  <wp:posOffset>407035</wp:posOffset>
                </wp:positionH>
                <wp:positionV relativeFrom="paragraph">
                  <wp:posOffset>3321685</wp:posOffset>
                </wp:positionV>
                <wp:extent cx="6391275" cy="762000"/>
                <wp:effectExtent l="0" t="0" r="28575"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62000"/>
                        </a:xfrm>
                        <a:prstGeom prst="rect">
                          <a:avLst/>
                        </a:prstGeom>
                        <a:solidFill>
                          <a:srgbClr val="CCFFCC">
                            <a:alpha val="35001"/>
                          </a:srgbClr>
                        </a:solidFill>
                        <a:ln w="9525">
                          <a:solidFill>
                            <a:srgbClr val="99CC00"/>
                          </a:solidFill>
                          <a:miter lim="800000"/>
                          <a:headEnd/>
                          <a:tailEnd/>
                        </a:ln>
                      </wps:spPr>
                      <wps:txbx>
                        <w:txbxContent>
                          <w:p w14:paraId="2855F690" w14:textId="77777777" w:rsidR="0006092C" w:rsidRPr="00A52065" w:rsidRDefault="0006092C" w:rsidP="007B4C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48" id="Text Box 4" o:spid="_x0000_s1040" type="#_x0000_t202" style="position:absolute;left:0;text-align:left;margin-left:32.05pt;margin-top:261.55pt;width:503.25pt;height:6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P6QgIAAHgEAAAOAAAAZHJzL2Uyb0RvYy54bWysVNtu2zAMfR+wfxD0vjhJmzQ24hSduwwD&#10;ugvQ7gNkWY6FyaImKbGzrx8lpVm6YS/DXgxJJA/Jc0ivb8dekYOwToIu6WwypURoDo3Uu5J+fdq+&#10;WVHiPNMNU6BFSY/C0dvN61frwRRiDh2oRliCINoVgylp570psszxTvTMTcAIjcYWbM88Xu0uaywb&#10;EL1X2Xw6XWYD2MZY4MI5fL1PRrqJ+G0ruP/ctk54okqKtfn4tfFbh2+2WbNiZ5npJD+Vwf6hip5J&#10;jUnPUPfMM7K38g+oXnILDlo/4dBn0LaSi9gDdjOb/tbNY8eMiL0gOc6caXL/D5Z/OnyxRDaoXU6J&#10;Zj1q9CRGT97CSK4DPYNxBXo9GvTzIz6ja2zVmQfg3xzRUHVM78SdtTB0gjVY3ixEZhehCccFkHr4&#10;CA2mYXsPEWhsbR+4QzYIoqNMx7M0oRSOj8urfDa/WVDC0XazROmjdhkrnqONdf69gJ6EQ0ktSh/R&#10;2eHB+VANK55dQjIHSjZbqVS82F1dKUsODMekqrbbqkqxynQsvV4tptPUFcYm94j5AkdpMpQ0X8wX&#10;iaG/5sjzqjp38AKilx4XQsm+pCtsMjmxIvD6TjdxXD2TKp2xJ6VPRAduE8t+rMck6VnAGpojUm8h&#10;LQAuLB46sD8oGXD4S+q+75kVlKgPGuW7uZ7nyLWPl9UqR0nspaG+MDDNEaiknpJ0rHzar72xctdh&#10;njQuGu5Q8FZGLcJkpJpO1eN4RzpPqxj25/IevX79MDY/AQAA//8DAFBLAwQUAAYACAAAACEA8sGn&#10;4eEAAAALAQAADwAAAGRycy9kb3ducmV2LnhtbEyPMU/DMBCFdyT+g3VILIjaDRBKiFMhKkQHBloY&#10;GJ34iCPic2Q7beDX40yw3d17eve9cj3Znh3Qh86RhOVCAENqnO6olfD+9nS5AhaiIq16RyjhGwOs&#10;q9OTUhXaHWmHh31sWQqhUCgJJsah4Dw0Bq0KCzcgJe3TeatiWn3LtVfHFG57ngmRc6s6Sh+MGvDR&#10;YPO1H62E3fMwjf7j7mLjs9XW1Nvm53XzIuX52fRwDyziFP/MMOMndKgSU+1G0oH1EvLrZXJKuMmu&#10;0jAbxK3IgdWzlE68Kvn/DtUvAAAA//8DAFBLAQItABQABgAIAAAAIQC2gziS/gAAAOEBAAATAAAA&#10;AAAAAAAAAAAAAAAAAABbQ29udGVudF9UeXBlc10ueG1sUEsBAi0AFAAGAAgAAAAhADj9If/WAAAA&#10;lAEAAAsAAAAAAAAAAAAAAAAALwEAAF9yZWxzLy5yZWxzUEsBAi0AFAAGAAgAAAAhAKYd0/pCAgAA&#10;eAQAAA4AAAAAAAAAAAAAAAAALgIAAGRycy9lMm9Eb2MueG1sUEsBAi0AFAAGAAgAAAAhAPLBp+Hh&#10;AAAACwEAAA8AAAAAAAAAAAAAAAAAnAQAAGRycy9kb3ducmV2LnhtbFBLBQYAAAAABAAEAPMAAACq&#10;BQAAAAA=&#10;" fillcolor="#cfc" strokecolor="#9c0">
                <v:fill opacity="22873f"/>
                <v:textbox inset="5.85pt,.7pt,5.85pt,.7pt">
                  <w:txbxContent>
                    <w:p w14:paraId="2855F690" w14:textId="77777777" w:rsidR="0006092C" w:rsidRPr="00A52065" w:rsidRDefault="0006092C" w:rsidP="007B4C76"/>
                  </w:txbxContent>
                </v:textbox>
              </v:shape>
            </w:pict>
          </mc:Fallback>
        </mc:AlternateContent>
      </w:r>
      <w:r w:rsidR="00000D26">
        <w:rPr>
          <w:noProof/>
        </w:rPr>
        <mc:AlternateContent>
          <mc:Choice Requires="wps">
            <w:drawing>
              <wp:anchor distT="0" distB="0" distL="114300" distR="114300" simplePos="0" relativeHeight="251651072" behindDoc="0" locked="0" layoutInCell="1" allowOverlap="1" wp14:anchorId="2855F63C" wp14:editId="1D19EF29">
                <wp:simplePos x="0" y="0"/>
                <wp:positionH relativeFrom="column">
                  <wp:posOffset>3578860</wp:posOffset>
                </wp:positionH>
                <wp:positionV relativeFrom="paragraph">
                  <wp:posOffset>3369310</wp:posOffset>
                </wp:positionV>
                <wp:extent cx="3143250" cy="695325"/>
                <wp:effectExtent l="19050" t="19050" r="19050" b="2857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95325"/>
                        </a:xfrm>
                        <a:prstGeom prst="rect">
                          <a:avLst/>
                        </a:prstGeom>
                        <a:solidFill>
                          <a:srgbClr val="FFFFFF"/>
                        </a:solidFill>
                        <a:ln w="34925" cap="rnd">
                          <a:solidFill>
                            <a:srgbClr val="008000"/>
                          </a:solidFill>
                          <a:prstDash val="sysDot"/>
                          <a:miter lim="800000"/>
                          <a:headEnd/>
                          <a:tailEnd/>
                        </a:ln>
                      </wps:spPr>
                      <wps:txbx>
                        <w:txbxContent>
                          <w:p w14:paraId="2855F679" w14:textId="77777777" w:rsidR="0006092C" w:rsidRPr="001D5F75" w:rsidRDefault="0006092C" w:rsidP="00000D26">
                            <w:pPr>
                              <w:spacing w:line="260" w:lineRule="exact"/>
                              <w:ind w:firstLineChars="700" w:firstLine="1546"/>
                              <w:rPr>
                                <w:rFonts w:ascii="ＤＦ特太ゴシック体" w:eastAsia="ＤＦ特太ゴシック体"/>
                                <w:b/>
                                <w:color w:val="008000"/>
                                <w:sz w:val="22"/>
                                <w:szCs w:val="22"/>
                              </w:rPr>
                            </w:pPr>
                            <w:r>
                              <w:rPr>
                                <w:rFonts w:ascii="ＤＦ特太ゴシック体" w:eastAsia="ＤＦ特太ゴシック体" w:hint="eastAsia"/>
                                <w:b/>
                                <w:color w:val="008000"/>
                                <w:sz w:val="22"/>
                                <w:szCs w:val="22"/>
                              </w:rPr>
                              <w:t>取　扱　職　種</w:t>
                            </w:r>
                          </w:p>
                          <w:p w14:paraId="2855F67B" w14:textId="5110C6A9" w:rsidR="0006092C" w:rsidRPr="00F02664" w:rsidRDefault="0006092C" w:rsidP="00000D26">
                            <w:pPr>
                              <w:spacing w:line="260" w:lineRule="exact"/>
                              <w:rPr>
                                <w:spacing w:val="-20"/>
                                <w:sz w:val="20"/>
                              </w:rPr>
                            </w:pPr>
                            <w:r>
                              <w:rPr>
                                <w:rFonts w:ascii="HG丸ｺﾞｼｯｸM-PRO" w:eastAsia="HG丸ｺﾞｼｯｸM-PRO" w:hint="eastAsia"/>
                                <w:position w:val="6"/>
                                <w:sz w:val="20"/>
                              </w:rPr>
                              <w:t>大手企業の保険代理店やプロ代理店、MS&amp;ADインシュアランスグループ会社での事務職・営業職の派遣が中心です。</w:t>
                            </w:r>
                          </w:p>
                          <w:p w14:paraId="2855F67C" w14:textId="77777777" w:rsidR="0006092C" w:rsidRPr="009300AE" w:rsidRDefault="0006092C">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3C" id="Text Box 24" o:spid="_x0000_s1041" type="#_x0000_t202" style="position:absolute;left:0;text-align:left;margin-left:281.8pt;margin-top:265.3pt;width:247.5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CrRwIAAH0EAAAOAAAAZHJzL2Uyb0RvYy54bWysVMtu2zAQvBfoPxC815IfSW3BcpDaTVEg&#10;fQBJP2BNURZRisuStCX367ukHMdp0UtRHwhSu5ydneF6edO3mh2k8wpNycejnDNpBFbK7Er+7fHu&#10;zZwzH8BUoNHIkh+l5zer16+WnS3kBBvUlXSMQIwvOlvyJgRbZJkXjWzBj9BKQ8EaXQuBjm6XVQ46&#10;Qm91Nsnz66xDV1mHQnpPXzdDkK8Sfl1LEb7UtZeB6ZITt5BWl9ZtXLPVEoqdA9socaIB/8CiBWWo&#10;6BlqAwHY3qk/oFolHHqsw0hgm2FdKyFTD9TNOP+tm4cGrEy9kDjenmXy/w9WfD58dUxVJZ+OOTPQ&#10;kkePsg/sHfZsMov6dNYXlPZgKTH09J18Tr16e4/iu2cG1w2Ynbx1DrtGQkX8xvFmdnF1wPERZNt9&#10;worqwD5gAupr10bxSA5G6OTT8exN5CLo43Q8m06uKCQodr24okMqAcXTbet8+CCxZXFTckfeJ3Q4&#10;3PsQ2UDxlBKLedSqulNap4PbbdfasQPQO7lLvxP6izRtWEdUZgsqzgTQe3WmGrT4K1qez/M8PTQi&#10;8AItstmAb4aq/ug3GGJVKFoVaCq0akseLw/XoYjavjdVSgmg9LAnWG1OYkd9B6VDv+2Tr+OkU3Ri&#10;i9WR5Hc4TAFNLW0adD8562gCSu5/7MFJzvRHQxa+nU0W1GZIh/l8Qdq7y8D2IgBGEFDJA2fDdh2G&#10;Idtbp3YN1RmejMFbMr1WyY9nTif29MaTTad5jEN0eU5Zz/8aq18AAAD//wMAUEsDBBQABgAIAAAA&#10;IQCfToGz4AAAAAwBAAAPAAAAZHJzL2Rvd25yZXYueG1sTI/LasMwEEX3hfyDmEB3jWS7McGxHEqg&#10;FNxFyWOR5dhSbVNLMpacOH/fyardnWEud87ku9n07KpH3zkrIVoJYNrWTnW2kXA+vb9sgPmAVmHv&#10;rJZw1x52xeIpx0y5mz3o6zE0jEqsz1BCG8KQce7rVhv0KzdoS7tvNxoMNI4NVyPeqNz0PBYi5QY7&#10;SxdaHPS+1fXPcTIS8BCp8+XLfX6YMq6SuCqn+76U8nk5v22BBT2HvzA89EkdCnKq3GSVZ72EdZqk&#10;FCVIBMEjIdYbokpC+ioi4EXO/z9R/AIAAP//AwBQSwECLQAUAAYACAAAACEAtoM4kv4AAADhAQAA&#10;EwAAAAAAAAAAAAAAAAAAAAAAW0NvbnRlbnRfVHlwZXNdLnhtbFBLAQItABQABgAIAAAAIQA4/SH/&#10;1gAAAJQBAAALAAAAAAAAAAAAAAAAAC8BAABfcmVscy8ucmVsc1BLAQItABQABgAIAAAAIQBEyfCr&#10;RwIAAH0EAAAOAAAAAAAAAAAAAAAAAC4CAABkcnMvZTJvRG9jLnhtbFBLAQItABQABgAIAAAAIQCf&#10;ToGz4AAAAAwBAAAPAAAAAAAAAAAAAAAAAKEEAABkcnMvZG93bnJldi54bWxQSwUGAAAAAAQABADz&#10;AAAArgUAAAAA&#10;" strokecolor="green" strokeweight="2.75pt">
                <v:stroke dashstyle="1 1" endcap="round"/>
                <v:textbox inset="5.85pt,.7pt,5.85pt,.7pt">
                  <w:txbxContent>
                    <w:p w14:paraId="2855F679" w14:textId="77777777" w:rsidR="0006092C" w:rsidRPr="001D5F75" w:rsidRDefault="0006092C" w:rsidP="00000D26">
                      <w:pPr>
                        <w:spacing w:line="260" w:lineRule="exact"/>
                        <w:ind w:firstLineChars="700" w:firstLine="1546"/>
                        <w:rPr>
                          <w:rFonts w:ascii="ＤＦ特太ゴシック体" w:eastAsia="ＤＦ特太ゴシック体"/>
                          <w:b/>
                          <w:color w:val="008000"/>
                          <w:sz w:val="22"/>
                          <w:szCs w:val="22"/>
                        </w:rPr>
                      </w:pPr>
                      <w:r>
                        <w:rPr>
                          <w:rFonts w:ascii="ＤＦ特太ゴシック体" w:eastAsia="ＤＦ特太ゴシック体" w:hint="eastAsia"/>
                          <w:b/>
                          <w:color w:val="008000"/>
                          <w:sz w:val="22"/>
                          <w:szCs w:val="22"/>
                        </w:rPr>
                        <w:t>取　扱　職　種</w:t>
                      </w:r>
                    </w:p>
                    <w:p w14:paraId="2855F67B" w14:textId="5110C6A9" w:rsidR="0006092C" w:rsidRPr="00F02664" w:rsidRDefault="0006092C" w:rsidP="00000D26">
                      <w:pPr>
                        <w:spacing w:line="260" w:lineRule="exact"/>
                        <w:rPr>
                          <w:spacing w:val="-20"/>
                          <w:sz w:val="20"/>
                        </w:rPr>
                      </w:pPr>
                      <w:r>
                        <w:rPr>
                          <w:rFonts w:ascii="HG丸ｺﾞｼｯｸM-PRO" w:eastAsia="HG丸ｺﾞｼｯｸM-PRO" w:hint="eastAsia"/>
                          <w:position w:val="6"/>
                          <w:sz w:val="20"/>
                        </w:rPr>
                        <w:t>大手企業の保険代理店やプロ代理店、MS&amp;ADインシュアランスグループ会社での事務職・営業職の派遣が中心です。</w:t>
                      </w:r>
                    </w:p>
                    <w:p w14:paraId="2855F67C" w14:textId="77777777" w:rsidR="0006092C" w:rsidRPr="009300AE" w:rsidRDefault="0006092C">
                      <w:pPr>
                        <w:rPr>
                          <w:sz w:val="20"/>
                        </w:rPr>
                      </w:pPr>
                    </w:p>
                  </w:txbxContent>
                </v:textbox>
              </v:shape>
            </w:pict>
          </mc:Fallback>
        </mc:AlternateContent>
      </w:r>
      <w:r w:rsidR="00000D26">
        <w:rPr>
          <w:noProof/>
        </w:rPr>
        <mc:AlternateContent>
          <mc:Choice Requires="wps">
            <w:drawing>
              <wp:anchor distT="0" distB="0" distL="114300" distR="114300" simplePos="0" relativeHeight="251650048" behindDoc="0" locked="0" layoutInCell="1" allowOverlap="1" wp14:anchorId="2855F63E" wp14:editId="07F323E0">
                <wp:simplePos x="0" y="0"/>
                <wp:positionH relativeFrom="column">
                  <wp:posOffset>426085</wp:posOffset>
                </wp:positionH>
                <wp:positionV relativeFrom="paragraph">
                  <wp:posOffset>3369310</wp:posOffset>
                </wp:positionV>
                <wp:extent cx="3105150" cy="657225"/>
                <wp:effectExtent l="19050" t="19050" r="19050" b="28575"/>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34925" cap="rnd">
                          <a:solidFill>
                            <a:srgbClr val="008000"/>
                          </a:solidFill>
                          <a:prstDash val="sysDot"/>
                          <a:miter lim="800000"/>
                          <a:headEnd/>
                          <a:tailEnd/>
                        </a:ln>
                      </wps:spPr>
                      <wps:txbx>
                        <w:txbxContent>
                          <w:p w14:paraId="2855F67E" w14:textId="77777777" w:rsidR="0006092C" w:rsidRPr="001D5F75" w:rsidRDefault="0006092C" w:rsidP="00000D26">
                            <w:pPr>
                              <w:spacing w:line="260" w:lineRule="exact"/>
                              <w:ind w:firstLineChars="900" w:firstLine="1988"/>
                              <w:rPr>
                                <w:rFonts w:ascii="ＤＦＰ特太ゴシック体" w:eastAsia="ＤＦＰ特太ゴシック体"/>
                                <w:b/>
                                <w:color w:val="008000"/>
                                <w:sz w:val="22"/>
                                <w:szCs w:val="22"/>
                              </w:rPr>
                            </w:pPr>
                            <w:r w:rsidRPr="001D5F75">
                              <w:rPr>
                                <w:rFonts w:ascii="ＤＦＰ特太ゴシック体" w:eastAsia="ＤＦＰ特太ゴシック体" w:hint="eastAsia"/>
                                <w:b/>
                                <w:color w:val="008000"/>
                                <w:sz w:val="22"/>
                                <w:szCs w:val="22"/>
                              </w:rPr>
                              <w:t>派</w:t>
                            </w:r>
                            <w:r>
                              <w:rPr>
                                <w:rFonts w:ascii="ＤＦＰ特太ゴシック体" w:eastAsia="ＤＦＰ特太ゴシック体" w:hint="eastAsia"/>
                                <w:b/>
                                <w:color w:val="008000"/>
                                <w:sz w:val="22"/>
                                <w:szCs w:val="22"/>
                              </w:rPr>
                              <w:t xml:space="preserve">　　</w:t>
                            </w:r>
                            <w:r w:rsidRPr="001D5F75">
                              <w:rPr>
                                <w:rFonts w:ascii="ＤＦＰ特太ゴシック体" w:eastAsia="ＤＦＰ特太ゴシック体" w:hint="eastAsia"/>
                                <w:b/>
                                <w:color w:val="008000"/>
                                <w:sz w:val="22"/>
                                <w:szCs w:val="22"/>
                              </w:rPr>
                              <w:t>遣</w:t>
                            </w:r>
                          </w:p>
                          <w:p w14:paraId="2855F680" w14:textId="59913D28" w:rsidR="0006092C" w:rsidRPr="006339A1" w:rsidRDefault="0006092C" w:rsidP="00000D26">
                            <w:pPr>
                              <w:spacing w:line="260" w:lineRule="exact"/>
                              <w:rPr>
                                <w:rFonts w:ascii="HG丸ｺﾞｼｯｸM-PRO" w:eastAsia="HG丸ｺﾞｼｯｸM-PRO"/>
                                <w:spacing w:val="-2"/>
                                <w:sz w:val="20"/>
                              </w:rPr>
                            </w:pPr>
                            <w:r w:rsidRPr="006339A1">
                              <w:rPr>
                                <w:rFonts w:ascii="HG丸ｺﾞｼｯｸM-PRO" w:eastAsia="HG丸ｺﾞｼｯｸM-PRO" w:hint="eastAsia"/>
                                <w:spacing w:val="-2"/>
                                <w:sz w:val="20"/>
                              </w:rPr>
                              <w:t>登録した派遣会社(MS&amp;ADスタッフサービス</w:t>
                            </w:r>
                            <w:r>
                              <w:rPr>
                                <w:rFonts w:ascii="HG丸ｺﾞｼｯｸM-PRO" w:eastAsia="HG丸ｺﾞｼｯｸM-PRO" w:hint="eastAsia"/>
                                <w:spacing w:val="-2"/>
                                <w:sz w:val="20"/>
                              </w:rPr>
                              <w:t>)</w:t>
                            </w:r>
                            <w:r w:rsidRPr="006339A1">
                              <w:rPr>
                                <w:rFonts w:ascii="HG丸ｺﾞｼｯｸM-PRO" w:eastAsia="HG丸ｺﾞｼｯｸM-PRO" w:hint="eastAsia"/>
                                <w:spacing w:val="-2"/>
                                <w:sz w:val="20"/>
                              </w:rPr>
                              <w:t>から、代理店などの企業へ派遣されて働くスタイルです。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3E" id="Text Box 19" o:spid="_x0000_s1042" type="#_x0000_t202" style="position:absolute;left:0;text-align:left;margin-left:33.55pt;margin-top:265.3pt;width:244.5pt;height:5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oDSQIAAH0EAAAOAAAAZHJzL2Uyb0RvYy54bWysVMtu2zAQvBfoPxC8N5LcOLEFy0FqN0WB&#10;9AEk/YA1RVlEKS5L0pbcr++SchynRS9FfSBI7XJ2dobrxc3QabaXzis0FS8ucs6kEVgrs634t8e7&#10;NzPOfABTg0YjK36Qnt8sX79a9LaUE2xR19IxAjG+7G3F2xBsmWVetLIDf4FWGgo26DoIdHTbrHbQ&#10;E3qns0meX2U9uto6FNJ7+roeg3yZ8JtGivClabwMTFecuIW0urRu4potF1BuHdhWiSMN+AcWHShD&#10;RU9QawjAdk79AdUp4dBjEy4Edhk2jRIy9UDdFPlv3Ty0YGXqhcTx9iST/3+w4vP+q2OqrvhkzpmB&#10;jjx6lENg73BgxTzq01tfUtqDpcQw0HfyOfXq7T2K754ZXLVgtvLWOexbCTXxK+LN7OzqiOMjyKb/&#10;hDXVgV3ABDQ0rovikRyM0Mmnw8mbyEXQx7dFPi2mFBIUu5peTybTVALKp9vW+fBBYsfipuKOvE/o&#10;sL/3IbKB8iklFvOoVX2ntE4Ht92stGN7oHdyl35H9Bdp2rCeqFzOqTgTQO/VmXrU4q9oeT7L8/TQ&#10;iMALtMhmDb4dq/qDX2OIVaHsVKCp0KqreLw8Xocyavve1CklgNLjnmC1OYod9R2VDsNmSL4WVxEz&#10;OrHB+kDyOxyngKaWNi26n5z1NAEV9z924CRn+qMhC68vJ3NqM6TDbDYn7d15YHMWACMIqOKBs3G7&#10;CuOQ7axT25bqjE/G4C2Z3qjkxzOnI3t648mm4zzGITo/p6znf43lLwAAAP//AwBQSwMEFAAGAAgA&#10;AAAhAJi2xcbfAAAACgEAAA8AAABkcnMvZG93bnJldi54bWxMj01PwzAMhu9I/IfISNxY+kELKk0n&#10;NAkhlQPa2IFj2pi2onGqJt26f485wdF+H71+XG5XO4oTzn5wpCDeRCCQWmcG6hQcP17uHkH4oMno&#10;0REquKCHbXV9VerCuDPt8XQIneAS8oVW0IcwFVL6tker/cZNSJx9udnqwOPcSTPrM5fbUSZRlEur&#10;B+ILvZ5w12P7fVisAr2PzfHz3b292jpp0qSpl8uuVur2Zn1+AhFwDX8w/OqzOlTs1LiFjBejgvwh&#10;ZlJBlkY5CAayLOdNw0l6H4OsSvn/heoHAAD//wMAUEsBAi0AFAAGAAgAAAAhALaDOJL+AAAA4QEA&#10;ABMAAAAAAAAAAAAAAAAAAAAAAFtDb250ZW50X1R5cGVzXS54bWxQSwECLQAUAAYACAAAACEAOP0h&#10;/9YAAACUAQAACwAAAAAAAAAAAAAAAAAvAQAAX3JlbHMvLnJlbHNQSwECLQAUAAYACAAAACEA2Cwq&#10;A0kCAAB9BAAADgAAAAAAAAAAAAAAAAAuAgAAZHJzL2Uyb0RvYy54bWxQSwECLQAUAAYACAAAACEA&#10;mLbFxt8AAAAKAQAADwAAAAAAAAAAAAAAAACjBAAAZHJzL2Rvd25yZXYueG1sUEsFBgAAAAAEAAQA&#10;8wAAAK8FAAAAAA==&#10;" strokecolor="green" strokeweight="2.75pt">
                <v:stroke dashstyle="1 1" endcap="round"/>
                <v:textbox inset="5.85pt,.7pt,5.85pt,.7pt">
                  <w:txbxContent>
                    <w:p w14:paraId="2855F67E" w14:textId="77777777" w:rsidR="0006092C" w:rsidRPr="001D5F75" w:rsidRDefault="0006092C" w:rsidP="00000D26">
                      <w:pPr>
                        <w:spacing w:line="260" w:lineRule="exact"/>
                        <w:ind w:firstLineChars="900" w:firstLine="1988"/>
                        <w:rPr>
                          <w:rFonts w:ascii="ＤＦＰ特太ゴシック体" w:eastAsia="ＤＦＰ特太ゴシック体"/>
                          <w:b/>
                          <w:color w:val="008000"/>
                          <w:sz w:val="22"/>
                          <w:szCs w:val="22"/>
                        </w:rPr>
                      </w:pPr>
                      <w:r w:rsidRPr="001D5F75">
                        <w:rPr>
                          <w:rFonts w:ascii="ＤＦＰ特太ゴシック体" w:eastAsia="ＤＦＰ特太ゴシック体" w:hint="eastAsia"/>
                          <w:b/>
                          <w:color w:val="008000"/>
                          <w:sz w:val="22"/>
                          <w:szCs w:val="22"/>
                        </w:rPr>
                        <w:t>派</w:t>
                      </w:r>
                      <w:r>
                        <w:rPr>
                          <w:rFonts w:ascii="ＤＦＰ特太ゴシック体" w:eastAsia="ＤＦＰ特太ゴシック体" w:hint="eastAsia"/>
                          <w:b/>
                          <w:color w:val="008000"/>
                          <w:sz w:val="22"/>
                          <w:szCs w:val="22"/>
                        </w:rPr>
                        <w:t xml:space="preserve">　　</w:t>
                      </w:r>
                      <w:r w:rsidRPr="001D5F75">
                        <w:rPr>
                          <w:rFonts w:ascii="ＤＦＰ特太ゴシック体" w:eastAsia="ＤＦＰ特太ゴシック体" w:hint="eastAsia"/>
                          <w:b/>
                          <w:color w:val="008000"/>
                          <w:sz w:val="22"/>
                          <w:szCs w:val="22"/>
                        </w:rPr>
                        <w:t>遣</w:t>
                      </w:r>
                    </w:p>
                    <w:p w14:paraId="2855F680" w14:textId="59913D28" w:rsidR="0006092C" w:rsidRPr="006339A1" w:rsidRDefault="0006092C" w:rsidP="00000D26">
                      <w:pPr>
                        <w:spacing w:line="260" w:lineRule="exact"/>
                        <w:rPr>
                          <w:rFonts w:ascii="HG丸ｺﾞｼｯｸM-PRO" w:eastAsia="HG丸ｺﾞｼｯｸM-PRO"/>
                          <w:spacing w:val="-2"/>
                          <w:sz w:val="20"/>
                        </w:rPr>
                      </w:pPr>
                      <w:r w:rsidRPr="006339A1">
                        <w:rPr>
                          <w:rFonts w:ascii="HG丸ｺﾞｼｯｸM-PRO" w:eastAsia="HG丸ｺﾞｼｯｸM-PRO" w:hint="eastAsia"/>
                          <w:spacing w:val="-2"/>
                          <w:sz w:val="20"/>
                        </w:rPr>
                        <w:t>登録した派遣会社(MS&amp;ADスタッフサービス</w:t>
                      </w:r>
                      <w:r>
                        <w:rPr>
                          <w:rFonts w:ascii="HG丸ｺﾞｼｯｸM-PRO" w:eastAsia="HG丸ｺﾞｼｯｸM-PRO" w:hint="eastAsia"/>
                          <w:spacing w:val="-2"/>
                          <w:sz w:val="20"/>
                        </w:rPr>
                        <w:t>)</w:t>
                      </w:r>
                      <w:r w:rsidRPr="006339A1">
                        <w:rPr>
                          <w:rFonts w:ascii="HG丸ｺﾞｼｯｸM-PRO" w:eastAsia="HG丸ｺﾞｼｯｸM-PRO" w:hint="eastAsia"/>
                          <w:spacing w:val="-2"/>
                          <w:sz w:val="20"/>
                        </w:rPr>
                        <w:t>から、代理店などの企業へ派遣されて働くスタイルです。</w:t>
                      </w:r>
                    </w:p>
                  </w:txbxContent>
                </v:textbox>
              </v:shape>
            </w:pict>
          </mc:Fallback>
        </mc:AlternateContent>
      </w:r>
      <w:r w:rsidR="005C6A00">
        <w:rPr>
          <w:noProof/>
        </w:rPr>
        <mc:AlternateContent>
          <mc:Choice Requires="wps">
            <w:drawing>
              <wp:anchor distT="0" distB="0" distL="114300" distR="114300" simplePos="0" relativeHeight="251661312" behindDoc="0" locked="0" layoutInCell="1" allowOverlap="1" wp14:anchorId="2855F636" wp14:editId="18658EAC">
                <wp:simplePos x="0" y="0"/>
                <wp:positionH relativeFrom="column">
                  <wp:posOffset>387985</wp:posOffset>
                </wp:positionH>
                <wp:positionV relativeFrom="paragraph">
                  <wp:posOffset>9074785</wp:posOffset>
                </wp:positionV>
                <wp:extent cx="1219200" cy="876300"/>
                <wp:effectExtent l="0" t="0" r="38100" b="19050"/>
                <wp:wrapNone/>
                <wp:docPr id="3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76300"/>
                        </a:xfrm>
                        <a:prstGeom prst="homePlate">
                          <a:avLst>
                            <a:gd name="adj" fmla="val 42778"/>
                          </a:avLst>
                        </a:prstGeom>
                        <a:solidFill>
                          <a:srgbClr val="FFFFFF"/>
                        </a:solidFill>
                        <a:ln w="3175">
                          <a:solidFill>
                            <a:srgbClr val="FFCC99"/>
                          </a:solidFill>
                          <a:miter lim="800000"/>
                          <a:headEnd/>
                          <a:tailEnd/>
                        </a:ln>
                      </wps:spPr>
                      <wps:txbx>
                        <w:txbxContent>
                          <w:p w14:paraId="2D5994BD" w14:textId="77777777" w:rsidR="0006092C" w:rsidRPr="00150E96" w:rsidRDefault="0006092C" w:rsidP="0027009A">
                            <w:pPr>
                              <w:spacing w:line="220" w:lineRule="exact"/>
                              <w:jc w:val="left"/>
                              <w:rPr>
                                <w:rFonts w:ascii="ＤＦＰ特太ゴシック体" w:eastAsia="ＤＦＰ特太ゴシック体"/>
                                <w:b/>
                                <w:color w:val="FF0000"/>
                                <w:spacing w:val="-20"/>
                                <w:sz w:val="22"/>
                                <w:szCs w:val="22"/>
                              </w:rPr>
                            </w:pPr>
                            <w:r w:rsidRPr="00150E96">
                              <w:rPr>
                                <w:rFonts w:ascii="ＤＦＰ特太ゴシック体" w:eastAsia="ＤＦＰ特太ゴシック体" w:hint="eastAsia"/>
                                <w:b/>
                                <w:color w:val="FF0000"/>
                                <w:spacing w:val="-20"/>
                                <w:sz w:val="22"/>
                                <w:szCs w:val="22"/>
                              </w:rPr>
                              <w:t>まずはWeb</w:t>
                            </w:r>
                          </w:p>
                          <w:p w14:paraId="0667AF28" w14:textId="77777777" w:rsidR="0006092C" w:rsidRPr="00150E96" w:rsidRDefault="0006092C" w:rsidP="0027009A">
                            <w:pPr>
                              <w:spacing w:line="220" w:lineRule="exact"/>
                              <w:jc w:val="left"/>
                              <w:rPr>
                                <w:rFonts w:ascii="ＤＦＰ特太ゴシック体" w:eastAsia="ＤＦＰ特太ゴシック体"/>
                                <w:b/>
                                <w:color w:val="FF0000"/>
                                <w:spacing w:val="-20"/>
                                <w:sz w:val="22"/>
                                <w:szCs w:val="22"/>
                              </w:rPr>
                            </w:pPr>
                            <w:r w:rsidRPr="00150E96">
                              <w:rPr>
                                <w:rFonts w:ascii="ＤＦＰ特太ゴシック体" w:eastAsia="ＤＦＰ特太ゴシック体" w:hint="eastAsia"/>
                                <w:b/>
                                <w:color w:val="FF0000"/>
                                <w:spacing w:val="-20"/>
                                <w:sz w:val="22"/>
                                <w:szCs w:val="22"/>
                              </w:rPr>
                              <w:t>エントリー！</w:t>
                            </w:r>
                          </w:p>
                          <w:p w14:paraId="2855F66A" w14:textId="4A9D565B" w:rsidR="0006092C" w:rsidRPr="00860D58" w:rsidRDefault="0006092C" w:rsidP="00ED0F8C">
                            <w:pPr>
                              <w:ind w:firstLineChars="100" w:firstLine="160"/>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36" id="AutoShape 40" o:spid="_x0000_s1043" type="#_x0000_t15" style="position:absolute;left:0;text-align:left;margin-left:30.55pt;margin-top:714.55pt;width:96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75RQIAAIAEAAAOAAAAZHJzL2Uyb0RvYy54bWysVNtu2zAMfR+wfxD0vjhOL06MOkWRLsOA&#10;bivQ7QMYSba16TZJidN9fSnFTdNtT8P8IJCieESeI/rqeq8V2QkfpDUNLSdTSoRhlkvTNfTb1/W7&#10;OSUhguGgrBENfRSBXi/fvrkaXC1mtreKC08QxIR6cA3tY3R1UQTWCw1hYp0wGGyt1xDR9V3BPQyI&#10;rlUxm04vi8F67rxlIgTcvT0E6TLjt61g8UvbBhGJaijWFvPq87pJa7G8grrz4HrJxjLgH6rQIA1e&#10;eoS6hQhk6+UfUFoyb4Nt44RZXdi2lUzkHrCbcvpbNw89OJF7QXKCO9IU/h8s+7y790Tyhp5VlBjQ&#10;qNHNNtp8NTnPBA0u1Hjuwd371GJwd5b9CMTYVQ+mEzfe26EXwLGsMhFavEpITsBUshk+WY7wgPCZ&#10;q33rdQJEFsg+S/J4lETsI2G4Wc7KBepMCcPYvLo8QztdAfVztvMhfhBWk2QgMVaLewUx8QY17O5C&#10;zLrwsTng3ylptUKVd6DI+ayq5iPieBixnzFzu1ZJvpZKZcd3m5XyBFMbus7fmBxOjylDBmS0rC5y&#10;Fa9i4TXEarVY/A1Cy4iDoaTGtqfpS4egTjy/NzzbEaQ62FiyMiPxiev0/EMd95t9lrasUnLa2lj+&#10;iFJ4exgEHNxMmf9FyYBD0NDwcwteUKI+GpSzOp8tLnBqsjOfL1AHfxrYnATAsN7iZEVKDuYqHuZs&#10;67zserynzGQYm95XK2OS8aWm0cFnntUdRzLN0amfT738OJZPAAAA//8DAFBLAwQUAAYACAAAACEA&#10;f9SV0uAAAAAMAQAADwAAAGRycy9kb3ducmV2LnhtbEyPwU7DMBBE70j8g7VI3KiTlKQ0xKlQBR9A&#10;i0C9bW03jhrbIXaTwNeznOA2OzuafVttZtuxUQ+h9U5AukiAaSe9al0j4G3/cvcALER0CjvvtIAv&#10;HWBTX19VWCo/uVc97mLDqMSFEgWYGPuS8yCNthgWvteOdic/WIw0Dg1XA05UbjueJUnBLbaOLhjs&#10;9dZoed5drICD+fjeynV4zqelHE/4Pk+fZyPE7c389Ags6jn+heEXn9ChJqajvzgVWCegSFNKkn+f&#10;rUlRIsuXJI5k5cUqBV5X/P8T9Q8AAAD//wMAUEsBAi0AFAAGAAgAAAAhALaDOJL+AAAA4QEAABMA&#10;AAAAAAAAAAAAAAAAAAAAAFtDb250ZW50X1R5cGVzXS54bWxQSwECLQAUAAYACAAAACEAOP0h/9YA&#10;AACUAQAACwAAAAAAAAAAAAAAAAAvAQAAX3JlbHMvLnJlbHNQSwECLQAUAAYACAAAACEAbCbe+UUC&#10;AACABAAADgAAAAAAAAAAAAAAAAAuAgAAZHJzL2Uyb0RvYy54bWxQSwECLQAUAAYACAAAACEAf9SV&#10;0uAAAAAMAQAADwAAAAAAAAAAAAAAAACfBAAAZHJzL2Rvd25yZXYueG1sUEsFBgAAAAAEAAQA8wAA&#10;AKwFAAAAAA==&#10;" adj="14959" strokecolor="#fc9" strokeweight=".25pt">
                <v:textbox inset="5.85pt,.7pt,5.85pt,.7pt">
                  <w:txbxContent>
                    <w:p w14:paraId="2D5994BD" w14:textId="77777777" w:rsidR="0006092C" w:rsidRPr="00150E96" w:rsidRDefault="0006092C" w:rsidP="0027009A">
                      <w:pPr>
                        <w:spacing w:line="220" w:lineRule="exact"/>
                        <w:jc w:val="left"/>
                        <w:rPr>
                          <w:rFonts w:ascii="ＤＦＰ特太ゴシック体" w:eastAsia="ＤＦＰ特太ゴシック体"/>
                          <w:b/>
                          <w:color w:val="FF0000"/>
                          <w:spacing w:val="-20"/>
                          <w:sz w:val="22"/>
                          <w:szCs w:val="22"/>
                        </w:rPr>
                      </w:pPr>
                      <w:r w:rsidRPr="00150E96">
                        <w:rPr>
                          <w:rFonts w:ascii="ＤＦＰ特太ゴシック体" w:eastAsia="ＤＦＰ特太ゴシック体" w:hint="eastAsia"/>
                          <w:b/>
                          <w:color w:val="FF0000"/>
                          <w:spacing w:val="-20"/>
                          <w:sz w:val="22"/>
                          <w:szCs w:val="22"/>
                        </w:rPr>
                        <w:t>まずはWeb</w:t>
                      </w:r>
                    </w:p>
                    <w:p w14:paraId="0667AF28" w14:textId="77777777" w:rsidR="0006092C" w:rsidRPr="00150E96" w:rsidRDefault="0006092C" w:rsidP="0027009A">
                      <w:pPr>
                        <w:spacing w:line="220" w:lineRule="exact"/>
                        <w:jc w:val="left"/>
                        <w:rPr>
                          <w:rFonts w:ascii="ＤＦＰ特太ゴシック体" w:eastAsia="ＤＦＰ特太ゴシック体"/>
                          <w:b/>
                          <w:color w:val="FF0000"/>
                          <w:spacing w:val="-20"/>
                          <w:sz w:val="22"/>
                          <w:szCs w:val="22"/>
                        </w:rPr>
                      </w:pPr>
                      <w:r w:rsidRPr="00150E96">
                        <w:rPr>
                          <w:rFonts w:ascii="ＤＦＰ特太ゴシック体" w:eastAsia="ＤＦＰ特太ゴシック体" w:hint="eastAsia"/>
                          <w:b/>
                          <w:color w:val="FF0000"/>
                          <w:spacing w:val="-20"/>
                          <w:sz w:val="22"/>
                          <w:szCs w:val="22"/>
                        </w:rPr>
                        <w:t>エントリー！</w:t>
                      </w:r>
                    </w:p>
                    <w:p w14:paraId="2855F66A" w14:textId="4A9D565B" w:rsidR="0006092C" w:rsidRPr="00860D58" w:rsidRDefault="0006092C" w:rsidP="00ED0F8C">
                      <w:pPr>
                        <w:ind w:firstLineChars="100" w:firstLine="160"/>
                        <w:rPr>
                          <w:rFonts w:ascii="HGPｺﾞｼｯｸE" w:eastAsia="HGPｺﾞｼｯｸE"/>
                          <w:sz w:val="16"/>
                          <w:szCs w:val="16"/>
                        </w:rPr>
                      </w:pPr>
                    </w:p>
                  </w:txbxContent>
                </v:textbox>
              </v:shape>
            </w:pict>
          </mc:Fallback>
        </mc:AlternateContent>
      </w:r>
      <w:r w:rsidR="00C47455">
        <w:rPr>
          <w:noProof/>
        </w:rPr>
        <mc:AlternateContent>
          <mc:Choice Requires="wps">
            <w:drawing>
              <wp:anchor distT="0" distB="0" distL="114300" distR="114300" simplePos="0" relativeHeight="251673600" behindDoc="0" locked="0" layoutInCell="1" allowOverlap="1" wp14:anchorId="2855F654" wp14:editId="261618C6">
                <wp:simplePos x="0" y="0"/>
                <wp:positionH relativeFrom="column">
                  <wp:posOffset>264160</wp:posOffset>
                </wp:positionH>
                <wp:positionV relativeFrom="paragraph">
                  <wp:posOffset>197485</wp:posOffset>
                </wp:positionV>
                <wp:extent cx="2466975" cy="228600"/>
                <wp:effectExtent l="0" t="0" r="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F6A1" w14:textId="6A94EE31" w:rsidR="0006092C" w:rsidRPr="008B575A" w:rsidRDefault="0006092C" w:rsidP="0008656F">
                            <w:pPr>
                              <w:rPr>
                                <w:rFonts w:ascii="HG丸ｺﾞｼｯｸM-PRO" w:eastAsia="HG丸ｺﾞｼｯｸM-PRO" w:hAnsi="HG丸ｺﾞｼｯｸM-PRO"/>
                                <w:sz w:val="22"/>
                                <w:szCs w:val="22"/>
                              </w:rPr>
                            </w:pPr>
                            <w:r w:rsidRPr="008B575A">
                              <w:rPr>
                                <w:rFonts w:ascii="HG丸ｺﾞｼｯｸM-PRO" w:eastAsia="HG丸ｺﾞｼｯｸM-PRO" w:hAnsi="HG丸ｺﾞｼｯｸM-PRO" w:hint="eastAsia"/>
                                <w:sz w:val="22"/>
                                <w:szCs w:val="22"/>
                              </w:rPr>
                              <w:t>許可番号：</w:t>
                            </w:r>
                            <w:r>
                              <w:rPr>
                                <w:rFonts w:ascii="HG丸ｺﾞｼｯｸM-PRO" w:eastAsia="HG丸ｺﾞｼｯｸM-PRO" w:hAnsi="HG丸ｺﾞｼｯｸM-PRO" w:hint="eastAsia"/>
                                <w:sz w:val="22"/>
                                <w:szCs w:val="22"/>
                              </w:rPr>
                              <w:t>派</w:t>
                            </w:r>
                            <w:r w:rsidRPr="008B575A">
                              <w:rPr>
                                <w:rFonts w:ascii="HG丸ｺﾞｼｯｸM-PRO" w:eastAsia="HG丸ｺﾞｼｯｸM-PRO" w:hAnsi="HG丸ｺﾞｼｯｸM-PRO" w:hint="eastAsia"/>
                                <w:sz w:val="22"/>
                                <w:szCs w:val="22"/>
                              </w:rPr>
                              <w:t>13-</w:t>
                            </w:r>
                            <w:r>
                              <w:rPr>
                                <w:rFonts w:ascii="HG丸ｺﾞｼｯｸM-PRO" w:eastAsia="HG丸ｺﾞｼｯｸM-PRO" w:hAnsi="HG丸ｺﾞｼｯｸM-PRO" w:hint="eastAsia"/>
                                <w:sz w:val="22"/>
                                <w:szCs w:val="22"/>
                              </w:rPr>
                              <w:t>010159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54" id="Text Box 55" o:spid="_x0000_s1044" type="#_x0000_t202" style="position:absolute;left:0;text-align:left;margin-left:20.8pt;margin-top:15.55pt;width:194.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5iK+AEAAM0DAAAOAAAAZHJzL2Uyb0RvYy54bWysU9tu2zAMfR+wfxD0vjjxmjQx4hRdiw4D&#10;ugvQ7gMYWY6F2aJGKbG7rx8lJ1m2vQ17ESSSOjrnkFrfDF0rDpq8QVvK2WQqhbYKK2N3pfz6/PBm&#10;KYUPYCto0epSvmgvbzavX617V+gcG2wrTYJBrC96V8omBFdkmVeN7sBP0GnLyRqpg8BH2mUVQc/o&#10;XZvl0+ki65EqR6i09xy9H5Nyk/DrWqvwua69DqItJXMLaaW0buOabdZQ7AhcY9SRBvwDiw6M5UfP&#10;UPcQQOzJ/AXVGUXosQ4ThV2GdW2UThpYzWz6h5qnBpxOWtgc7842+f8Hqz4dvpAwVSnfSmGh4xY9&#10;6yGIdziI+Tza0ztfcNWT47owcJzbnKR694jqmxcW7xqwO31LhH2joWJ6s3gzu7g64vgIsu0/YsXv&#10;wD5gAhpq6qJ37IZgdG7Ty7k1kYviYH61WKyu51IozuX5cjFNvcugON125MN7jZ2Im1IStz6hw+HR&#10;h8gGilNJfMzig2nb1P7W/hbgwhhJ7CPhkXoYtkPyabY8ubLF6oX1EI5Txb+ANw3SDyl6nqhS+u97&#10;IC1F+8GyJ9dX+YoFhHRYLlesky4T24sEWMVApQxSjNu7MA7t3pHZNfzO2AOLt+xibZLAaPfI6cie&#10;ZybpPs53HMrLc6r69Qs3PwEAAP//AwBQSwMEFAAGAAgAAAAhAP5cgrbgAAAACAEAAA8AAABkcnMv&#10;ZG93bnJldi54bWxMj8FOwzAQRO9I/IO1SNyobVpcFOJUKRIgcWlpEeLoxEsSEdtR7LaBr2c5wW1W&#10;M5p5m68m17MjjrELXoOcCWDo62A732h43T9c3QKLyXhr+uBRwxdGWBXnZ7nJbDj5FzzuUsOoxMfM&#10;aGhTGjLOY92iM3EWBvTkfYTRmUTn2HA7mhOVu55fC6G4M52nhdYMeN9i/bk7OA3fXSyftpt1qtY3&#10;749i+6ziW6m0vryYyjtgCaf0F4ZffEKHgpiqcPA2sl7DQipKaphLCYz8xVyQqDSopQRe5Pz/A8UP&#10;AAAA//8DAFBLAQItABQABgAIAAAAIQC2gziS/gAAAOEBAAATAAAAAAAAAAAAAAAAAAAAAABbQ29u&#10;dGVudF9UeXBlc10ueG1sUEsBAi0AFAAGAAgAAAAhADj9If/WAAAAlAEAAAsAAAAAAAAAAAAAAAAA&#10;LwEAAF9yZWxzLy5yZWxzUEsBAi0AFAAGAAgAAAAhAPP3mIr4AQAAzQMAAA4AAAAAAAAAAAAAAAAA&#10;LgIAAGRycy9lMm9Eb2MueG1sUEsBAi0AFAAGAAgAAAAhAP5cgrbgAAAACAEAAA8AAAAAAAAAAAAA&#10;AAAAUgQAAGRycy9kb3ducmV2LnhtbFBLBQYAAAAABAAEAPMAAABfBQAAAAA=&#10;" filled="f" stroked="f">
                <v:textbox inset="5.85pt,.7pt,5.85pt,.7pt">
                  <w:txbxContent>
                    <w:p w14:paraId="2855F6A1" w14:textId="6A94EE31" w:rsidR="0006092C" w:rsidRPr="008B575A" w:rsidRDefault="0006092C" w:rsidP="0008656F">
                      <w:pPr>
                        <w:rPr>
                          <w:rFonts w:ascii="HG丸ｺﾞｼｯｸM-PRO" w:eastAsia="HG丸ｺﾞｼｯｸM-PRO" w:hAnsi="HG丸ｺﾞｼｯｸM-PRO"/>
                          <w:sz w:val="22"/>
                          <w:szCs w:val="22"/>
                        </w:rPr>
                      </w:pPr>
                      <w:r w:rsidRPr="008B575A">
                        <w:rPr>
                          <w:rFonts w:ascii="HG丸ｺﾞｼｯｸM-PRO" w:eastAsia="HG丸ｺﾞｼｯｸM-PRO" w:hAnsi="HG丸ｺﾞｼｯｸM-PRO" w:hint="eastAsia"/>
                          <w:sz w:val="22"/>
                          <w:szCs w:val="22"/>
                        </w:rPr>
                        <w:t>許可番号：</w:t>
                      </w:r>
                      <w:r>
                        <w:rPr>
                          <w:rFonts w:ascii="HG丸ｺﾞｼｯｸM-PRO" w:eastAsia="HG丸ｺﾞｼｯｸM-PRO" w:hAnsi="HG丸ｺﾞｼｯｸM-PRO" w:hint="eastAsia"/>
                          <w:sz w:val="22"/>
                          <w:szCs w:val="22"/>
                        </w:rPr>
                        <w:t>派</w:t>
                      </w:r>
                      <w:r w:rsidRPr="008B575A">
                        <w:rPr>
                          <w:rFonts w:ascii="HG丸ｺﾞｼｯｸM-PRO" w:eastAsia="HG丸ｺﾞｼｯｸM-PRO" w:hAnsi="HG丸ｺﾞｼｯｸM-PRO" w:hint="eastAsia"/>
                          <w:sz w:val="22"/>
                          <w:szCs w:val="22"/>
                        </w:rPr>
                        <w:t>13-</w:t>
                      </w:r>
                      <w:r>
                        <w:rPr>
                          <w:rFonts w:ascii="HG丸ｺﾞｼｯｸM-PRO" w:eastAsia="HG丸ｺﾞｼｯｸM-PRO" w:hAnsi="HG丸ｺﾞｼｯｸM-PRO" w:hint="eastAsia"/>
                          <w:sz w:val="22"/>
                          <w:szCs w:val="22"/>
                        </w:rPr>
                        <w:t>010159</w:t>
                      </w:r>
                    </w:p>
                  </w:txbxContent>
                </v:textbox>
              </v:shape>
            </w:pict>
          </mc:Fallback>
        </mc:AlternateContent>
      </w:r>
      <w:r w:rsidR="00C47455">
        <w:rPr>
          <w:noProof/>
        </w:rPr>
        <mc:AlternateContent>
          <mc:Choice Requires="wps">
            <w:drawing>
              <wp:anchor distT="0" distB="0" distL="114300" distR="114300" simplePos="0" relativeHeight="251671552" behindDoc="0" locked="0" layoutInCell="1" allowOverlap="1" wp14:anchorId="2855F637" wp14:editId="47A0CC7C">
                <wp:simplePos x="0" y="0"/>
                <wp:positionH relativeFrom="column">
                  <wp:posOffset>378460</wp:posOffset>
                </wp:positionH>
                <wp:positionV relativeFrom="paragraph">
                  <wp:posOffset>8398510</wp:posOffset>
                </wp:positionV>
                <wp:extent cx="6505575" cy="514350"/>
                <wp:effectExtent l="0" t="0" r="0" b="0"/>
                <wp:wrapNone/>
                <wp:docPr id="3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14350"/>
                        </a:xfrm>
                        <a:prstGeom prst="rect">
                          <a:avLst/>
                        </a:prstGeom>
                        <a:noFill/>
                        <a:ln>
                          <a:noFill/>
                        </a:ln>
                        <a:extLst>
                          <a:ext uri="{909E8E84-426E-40DD-AFC4-6F175D3DCCD1}">
                            <a14:hiddenFill xmlns:a14="http://schemas.microsoft.com/office/drawing/2010/main">
                              <a:solidFill>
                                <a:srgbClr val="99CC00">
                                  <a:alpha val="35001"/>
                                </a:srgbClr>
                              </a:solidFill>
                            </a14:hiddenFill>
                          </a:ext>
                          <a:ext uri="{91240B29-F687-4F45-9708-019B960494DF}">
                            <a14:hiddenLine xmlns:a14="http://schemas.microsoft.com/office/drawing/2010/main" w="9525">
                              <a:solidFill>
                                <a:srgbClr val="99CC00"/>
                              </a:solidFill>
                              <a:miter lim="800000"/>
                              <a:headEnd/>
                              <a:tailEnd/>
                            </a14:hiddenLine>
                          </a:ext>
                        </a:extLst>
                      </wps:spPr>
                      <wps:txbx>
                        <w:txbxContent>
                          <w:p w14:paraId="2855F66B" w14:textId="60418636" w:rsidR="0006092C" w:rsidRPr="00270ECE" w:rsidRDefault="0006092C">
                            <w:pPr>
                              <w:rPr>
                                <w:rFonts w:ascii="ＭＳ Ｐゴシック" w:eastAsia="ＭＳ Ｐゴシック" w:hAnsi="ＭＳ Ｐゴシック"/>
                                <w:b/>
                                <w:sz w:val="18"/>
                                <w:szCs w:val="18"/>
                              </w:rPr>
                            </w:pPr>
                            <w:r w:rsidRPr="00297A5F">
                              <w:rPr>
                                <w:rFonts w:ascii="HG丸ｺﾞｼｯｸM-PRO" w:eastAsia="HG丸ｺﾞｼｯｸM-PRO" w:hAnsi="ＭＳ Ｐゴシック" w:hint="eastAsia"/>
                              </w:rPr>
                              <w:t>派遣のお仕事をするには、派遣登録が必要です。まずは、MS&amp;ADスタッフサービスのWebサイトから、エントリーをお願いします。</w:t>
                            </w:r>
                            <w:r w:rsidRPr="00270ECE">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その他</w:t>
                            </w:r>
                            <w:r w:rsidRPr="00270ECE">
                              <w:rPr>
                                <w:rFonts w:ascii="ＭＳ Ｐゴシック" w:eastAsia="ＭＳ Ｐゴシック" w:hAnsi="ＭＳ Ｐゴシック" w:hint="eastAsia"/>
                                <w:b/>
                                <w:sz w:val="18"/>
                                <w:szCs w:val="18"/>
                              </w:rPr>
                              <w:t>』欄に「ハローワークリーフレットを見て」と記載いただければスムーズです。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37" id="Text Box 53" o:spid="_x0000_s1045" type="#_x0000_t202" style="position:absolute;left:0;text-align:left;margin-left:29.8pt;margin-top:661.3pt;width:512.2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D9+QEAAM4DAAAOAAAAZHJzL2Uyb0RvYy54bWysU8tu2zAQvBfoPxC81/IjcmzBcpAmSFEg&#10;TQsk+QCKoiSiEpdd0pbcr++Ssl23uRW9EOTucjgzu9zcDF3L9gqdBpPz2WTKmTISSm3qnL++PHxY&#10;cea8MKVowaicH5TjN9v37za9zdQcGmhLhYxAjMt6m/PGe5sliZON6oSbgFWGkhVgJzwdsU5KFD2h&#10;d20yn06XSQ9YWgSpnKPo/Zjk24hfVUr6r1XllGdtzombjyvGtQhrst2IrEZhGy2PNMQ/sOiENvTo&#10;GepeeMF2qN9AdVoiOKj8REKXQFVpqaIGUjOb/qXmuRFWRS1kjrNnm9z/g5VP+2/IdJnzxZIzIzrq&#10;0YsaPPsIA0sXwZ/euozKni0V+oHi1Oeo1dlHkN8dM3DXCFOrW0ToGyVK4jcLN5OLqyOOCyBF/wVK&#10;ekfsPESgocIumEd2MEKnPh3OvQlcJAWX6TRNr1POJOXS2dUijc1LRHa6bdH5Two6FjY5R+p9RBf7&#10;R+cDG5GdSsJjBh5028b+t+aPABWGSGQfCI/U/VAM0ajZ+uRKAeWB9CCMY0XfgDYN4E/OehqpnLsf&#10;O4GKs/azIU+ur+ZrEuDjYbVak068TBQXCWEkAeXcczZu7/w4tTuLum7onbEHBm7JxUpHgcHukdOR&#10;PQ1N1H0c8DCVl+dY9fsbbn8BAAD//wMAUEsDBBQABgAIAAAAIQCX+plC4AAAAA0BAAAPAAAAZHJz&#10;L2Rvd25yZXYueG1sTI/BboMwEETvlfoP1lbqrbGBFCUEE1WV+ICSRO3RwQ7Q4jXCDoG/7+bU3mZ3&#10;RrNv8/1sezaZ0XcOJUQrAcxg7XSHjYTjoXzZAPNBoVa9QyNhMR72xeNDrjLtbvhhpio0jErQZ0pC&#10;G8KQce7r1ljlV24wSN7FjVYFGseG61HdqNz2PBYi5VZ1SBdaNZj31tQ/1dVKOJ2W8ltEU5fU1eFr&#10;WT77o9uWUj4/zW87YMHM4S8Md3xCh4KYzu6K2rNewus2pSTtkzgmdU+IzToCdia1FkkKvMj5/y+K&#10;XwAAAP//AwBQSwECLQAUAAYACAAAACEAtoM4kv4AAADhAQAAEwAAAAAAAAAAAAAAAAAAAAAAW0Nv&#10;bnRlbnRfVHlwZXNdLnhtbFBLAQItABQABgAIAAAAIQA4/SH/1gAAAJQBAAALAAAAAAAAAAAAAAAA&#10;AC8BAABfcmVscy8ucmVsc1BLAQItABQABgAIAAAAIQAw1bD9+QEAAM4DAAAOAAAAAAAAAAAAAAAA&#10;AC4CAABkcnMvZTJvRG9jLnhtbFBLAQItABQABgAIAAAAIQCX+plC4AAAAA0BAAAPAAAAAAAAAAAA&#10;AAAAAFMEAABkcnMvZG93bnJldi54bWxQSwUGAAAAAAQABADzAAAAYAUAAAAA&#10;" filled="f" fillcolor="#9c0" stroked="f" strokecolor="#9c0">
                <v:fill opacity="22873f"/>
                <v:textbox inset="5.85pt,.7pt,5.85pt,.7pt">
                  <w:txbxContent>
                    <w:p w14:paraId="2855F66B" w14:textId="60418636" w:rsidR="0006092C" w:rsidRPr="00270ECE" w:rsidRDefault="0006092C">
                      <w:pPr>
                        <w:rPr>
                          <w:rFonts w:ascii="ＭＳ Ｐゴシック" w:eastAsia="ＭＳ Ｐゴシック" w:hAnsi="ＭＳ Ｐゴシック"/>
                          <w:b/>
                          <w:sz w:val="18"/>
                          <w:szCs w:val="18"/>
                        </w:rPr>
                      </w:pPr>
                      <w:r w:rsidRPr="00297A5F">
                        <w:rPr>
                          <w:rFonts w:ascii="HG丸ｺﾞｼｯｸM-PRO" w:eastAsia="HG丸ｺﾞｼｯｸM-PRO" w:hAnsi="ＭＳ Ｐゴシック" w:hint="eastAsia"/>
                        </w:rPr>
                        <w:t>派遣のお仕事をするには、派遣登録が必要です。まずは、MS&amp;ADスタッフサービスのWebサイトから、エントリーをお願いします。</w:t>
                      </w:r>
                      <w:r w:rsidRPr="00270ECE">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その他</w:t>
                      </w:r>
                      <w:r w:rsidRPr="00270ECE">
                        <w:rPr>
                          <w:rFonts w:ascii="ＭＳ Ｐゴシック" w:eastAsia="ＭＳ Ｐゴシック" w:hAnsi="ＭＳ Ｐゴシック" w:hint="eastAsia"/>
                          <w:b/>
                          <w:sz w:val="18"/>
                          <w:szCs w:val="18"/>
                        </w:rPr>
                        <w:t>』欄に「ハローワークリーフレットを見て」と記載いただければスムーズです。</w:t>
                      </w:r>
                    </w:p>
                  </w:txbxContent>
                </v:textbox>
              </v:shape>
            </w:pict>
          </mc:Fallback>
        </mc:AlternateContent>
      </w:r>
      <w:r w:rsidR="00C47455">
        <w:rPr>
          <w:noProof/>
        </w:rPr>
        <mc:AlternateContent>
          <mc:Choice Requires="wps">
            <w:drawing>
              <wp:anchor distT="0" distB="0" distL="114300" distR="114300" simplePos="0" relativeHeight="251675648" behindDoc="0" locked="0" layoutInCell="1" allowOverlap="1" wp14:anchorId="2855F647" wp14:editId="03480F06">
                <wp:simplePos x="0" y="0"/>
                <wp:positionH relativeFrom="column">
                  <wp:posOffset>340360</wp:posOffset>
                </wp:positionH>
                <wp:positionV relativeFrom="paragraph">
                  <wp:posOffset>4150360</wp:posOffset>
                </wp:positionV>
                <wp:extent cx="6486525" cy="276225"/>
                <wp:effectExtent l="0" t="0" r="9525" b="9525"/>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76225"/>
                        </a:xfrm>
                        <a:prstGeom prst="roundRect">
                          <a:avLst>
                            <a:gd name="adj" fmla="val 16667"/>
                          </a:avLst>
                        </a:prstGeom>
                        <a:solidFill>
                          <a:srgbClr val="00800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55F68E" w14:textId="77777777" w:rsidR="0006092C" w:rsidRPr="006B72F6" w:rsidRDefault="0006092C" w:rsidP="006B72F6">
                            <w:pPr>
                              <w:rPr>
                                <w:rFonts w:ascii="HG丸ｺﾞｼｯｸM-PRO" w:eastAsia="HG丸ｺﾞｼｯｸM-PRO"/>
                                <w:b/>
                                <w:color w:val="FFFFFF"/>
                                <w:sz w:val="24"/>
                                <w:szCs w:val="24"/>
                              </w:rPr>
                            </w:pPr>
                            <w:r w:rsidRPr="006B72F6">
                              <w:rPr>
                                <w:rFonts w:ascii="HG丸ｺﾞｼｯｸM-PRO" w:eastAsia="HG丸ｺﾞｼｯｸM-PRO" w:hint="eastAsia"/>
                                <w:b/>
                                <w:color w:val="FFFFFF"/>
                                <w:sz w:val="24"/>
                                <w:szCs w:val="24"/>
                              </w:rPr>
                              <w:t>MS&amp;ADスタッフサービスの</w:t>
                            </w:r>
                            <w:r>
                              <w:rPr>
                                <w:rFonts w:ascii="HG丸ｺﾞｼｯｸM-PRO" w:eastAsia="HG丸ｺﾞｼｯｸM-PRO" w:hint="eastAsia"/>
                                <w:b/>
                                <w:color w:val="FFFFFF"/>
                                <w:sz w:val="24"/>
                                <w:szCs w:val="24"/>
                              </w:rPr>
                              <w:t>特徴的な取組</w:t>
                            </w:r>
                          </w:p>
                          <w:p w14:paraId="2855F68F" w14:textId="77777777" w:rsidR="0006092C" w:rsidRPr="002D2EDC" w:rsidRDefault="0006092C">
                            <w:pPr>
                              <w:rPr>
                                <w:rFonts w:ascii="HG丸ｺﾞｼｯｸM-PRO" w:eastAsia="HG丸ｺﾞｼｯｸM-PRO"/>
                                <w:b/>
                                <w:color w:val="FFFFF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5F647" id="AutoShape 60" o:spid="_x0000_s1046" style="position:absolute;left:0;text-align:left;margin-left:26.8pt;margin-top:326.8pt;width:510.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VMLAIAAEAEAAAOAAAAZHJzL2Uyb0RvYy54bWysU81u2zAMvg/YOwi6L3aMxkmNOEWRosOA&#10;biva7QEUSY69yaJGKXG6px8lJ2m23YZdBP7pI/mRXN4cesP2Gn0HtubTSc6ZthJUZ7c1//rl/t2C&#10;Mx+EVcKA1TV/0Z7frN6+WQ6u0gW0YJRGRiDWV4OreRuCq7LMy1b3wk/AaUvOBrAXgVTcZgrFQOi9&#10;yYo8L7MBUDkEqb0n693o5KuE3zRahs9N43VgpuZUW0gvpncT32y1FNUWhWs7eSxD/EMVvegsJT1D&#10;3Ykg2A67v6D6TiJ4aMJEQp9B03RSpx6om2n+RzfPrXA69ULkeHemyf8/WPlp/4isUzUviB4reprR&#10;7S5ASs3KRNDgfEVxz+4RY4vePYD87pmFdSvsVt8iwtBqoaisaSQ0++1DVDx9ZZvhIyiCFwSfuDo0&#10;2EdAYoEd0kheziPRh8AkGcurRTkrZpxJ8hXzsiA5phDV6bdDH95r6FkUao6ws+qJ5p5SiP2DD2ku&#10;6ticUN84a3pDU94Lw6ZlWc6PiMdgwj5hpnbBdOq+MyYpuN2sDTL6SqXmizzPxzzGtWK0zmfRONbo&#10;x/BUr7/EMTaiWYi4Y2i0JOIiV3F9fRUOm8NpNBQUTRtQL0QlwrjIdHgktIA/ORtoiWvuf+wEas7M&#10;B0vjmF8V18RdSMpicU0jxkvH5sIhrCSgmgfORnEdxjvZOey2LeWZplYtxP1ouhDrfq3pqNCapm6P&#10;JxXv4FJPUa+Hv/oFAAD//wMAUEsDBBQABgAIAAAAIQB2TKd44AAAAAsBAAAPAAAAZHJzL2Rvd25y&#10;ZXYueG1sTI/LbsIwEEX3lfgHa5C6K06oSEqIgxBSK1UqC2gFWxNP46jxOLJNSP++ppt2N4+jO2fK&#10;9Wg6NqDzrSUB6SwBhlRb1VIj4OP9+eEJmA+SlOwsoYBv9LCuJnelLJS90h6HQ2hYDCFfSAE6hL7g&#10;3NcajfQz2yPF3ad1RobYuoYrJ68x3HR8niQZN7KleEHLHrca66/DxQhoTrY9vr1slvrVu7zf7YwZ&#10;6qMQ99NxswIWcAx/MNz0ozpU0elsL6Q86wQsHrNICsh+ixuQ5IsU2DmOlnkKvCr5/x+qHwAAAP//&#10;AwBQSwECLQAUAAYACAAAACEAtoM4kv4AAADhAQAAEwAAAAAAAAAAAAAAAAAAAAAAW0NvbnRlbnRf&#10;VHlwZXNdLnhtbFBLAQItABQABgAIAAAAIQA4/SH/1gAAAJQBAAALAAAAAAAAAAAAAAAAAC8BAABf&#10;cmVscy8ucmVsc1BLAQItABQABgAIAAAAIQApjpVMLAIAAEAEAAAOAAAAAAAAAAAAAAAAAC4CAABk&#10;cnMvZTJvRG9jLnhtbFBLAQItABQABgAIAAAAIQB2TKd44AAAAAsBAAAPAAAAAAAAAAAAAAAAAIYE&#10;AABkcnMvZG93bnJldi54bWxQSwUGAAAAAAQABADzAAAAkwUAAAAA&#10;" fillcolor="green" stroked="f">
                <v:fill opacity="49087f"/>
                <v:textbox inset="5.85pt,.7pt,5.85pt,.7pt">
                  <w:txbxContent>
                    <w:p w14:paraId="2855F68E" w14:textId="77777777" w:rsidR="0006092C" w:rsidRPr="006B72F6" w:rsidRDefault="0006092C" w:rsidP="006B72F6">
                      <w:pPr>
                        <w:rPr>
                          <w:rFonts w:ascii="HG丸ｺﾞｼｯｸM-PRO" w:eastAsia="HG丸ｺﾞｼｯｸM-PRO"/>
                          <w:b/>
                          <w:color w:val="FFFFFF"/>
                          <w:sz w:val="24"/>
                          <w:szCs w:val="24"/>
                        </w:rPr>
                      </w:pPr>
                      <w:r w:rsidRPr="006B72F6">
                        <w:rPr>
                          <w:rFonts w:ascii="HG丸ｺﾞｼｯｸM-PRO" w:eastAsia="HG丸ｺﾞｼｯｸM-PRO" w:hint="eastAsia"/>
                          <w:b/>
                          <w:color w:val="FFFFFF"/>
                          <w:sz w:val="24"/>
                          <w:szCs w:val="24"/>
                        </w:rPr>
                        <w:t>MS&amp;ADスタッフサービスの</w:t>
                      </w:r>
                      <w:r>
                        <w:rPr>
                          <w:rFonts w:ascii="HG丸ｺﾞｼｯｸM-PRO" w:eastAsia="HG丸ｺﾞｼｯｸM-PRO" w:hint="eastAsia"/>
                          <w:b/>
                          <w:color w:val="FFFFFF"/>
                          <w:sz w:val="24"/>
                          <w:szCs w:val="24"/>
                        </w:rPr>
                        <w:t>特徴的な取組</w:t>
                      </w:r>
                    </w:p>
                    <w:p w14:paraId="2855F68F" w14:textId="77777777" w:rsidR="0006092C" w:rsidRPr="002D2EDC" w:rsidRDefault="0006092C">
                      <w:pPr>
                        <w:rPr>
                          <w:rFonts w:ascii="HG丸ｺﾞｼｯｸM-PRO" w:eastAsia="HG丸ｺﾞｼｯｸM-PRO"/>
                          <w:b/>
                          <w:color w:val="FFFFFF"/>
                          <w:sz w:val="24"/>
                          <w:szCs w:val="24"/>
                        </w:rPr>
                      </w:pPr>
                    </w:p>
                  </w:txbxContent>
                </v:textbox>
              </v:roundrect>
            </w:pict>
          </mc:Fallback>
        </mc:AlternateContent>
      </w:r>
      <w:r w:rsidR="00C47455">
        <w:rPr>
          <w:noProof/>
        </w:rPr>
        <mc:AlternateContent>
          <mc:Choice Requires="wps">
            <w:drawing>
              <wp:anchor distT="0" distB="0" distL="114300" distR="114300" simplePos="0" relativeHeight="251643904" behindDoc="0" locked="0" layoutInCell="1" allowOverlap="1" wp14:anchorId="2855F644" wp14:editId="1455DB03">
                <wp:simplePos x="0" y="0"/>
                <wp:positionH relativeFrom="column">
                  <wp:posOffset>340995</wp:posOffset>
                </wp:positionH>
                <wp:positionV relativeFrom="paragraph">
                  <wp:posOffset>4502785</wp:posOffset>
                </wp:positionV>
                <wp:extent cx="342900" cy="342900"/>
                <wp:effectExtent l="0" t="0" r="0" b="0"/>
                <wp:wrapNone/>
                <wp:docPr id="2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55F689" w14:textId="77777777" w:rsidR="0006092C" w:rsidRPr="00875AEA" w:rsidRDefault="0006092C">
                            <w:pPr>
                              <w:rPr>
                                <w:rFonts w:ascii="HG丸ｺﾞｼｯｸM-PRO" w:eastAsia="HG丸ｺﾞｼｯｸM-PRO"/>
                                <w:b/>
                                <w:color w:val="FFFFFF"/>
                              </w:rPr>
                            </w:pPr>
                            <w:r w:rsidRPr="00875AEA">
                              <w:rPr>
                                <w:rFonts w:ascii="HG丸ｺﾞｼｯｸM-PRO" w:eastAsia="HG丸ｺﾞｼｯｸM-PRO" w:hint="eastAsia"/>
                                <w:b/>
                                <w:color w:val="FFFFFF"/>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5F644" id="_x0000_s1047" style="position:absolute;left:0;text-align:left;margin-left:26.85pt;margin-top:354.55pt;width:27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0jAgIAAOsDAAAOAAAAZHJzL2Uyb0RvYy54bWysU9tu2zAMfR/QfxD03thJdkmNOEWRIsOA&#10;bi3Q7QNkWbaFyaJGKbGzrx8lp2m2vQ3zg0CK5BHPIb2+HXvDDgq9Blvy+SznTFkJtbZtyb993V2v&#10;OPNB2FoYsKrkR+X57ebqzXpwhVpAB6ZWyAjE+mJwJe9CcEWWedmpXvgZOGUp2AD2IpCLbVajGAi9&#10;N9kiz99nA2DtEKTynm7vpyDfJPymUTI8No1XgZmSU28hnZjOKp7ZZi2KFoXrtDy1If6hi15oS4+e&#10;oe5FEGyP+i+oXksED02YSegzaBotVeJAbOb5H2yeO+FU4kLieHeWyf8/WPnl8IRM1yVfLDmzoqcZ&#10;PR6EYfNl1GZwvqCUZ/eEkZ13DyC/e2Zh2wnbqjtEGDolaupoHvOz3wqi46mUVcNnqAlZ7AMkmcYG&#10;+whIArAxTeN4noYaA5N0uXy7uMlpZpJCJzu+IIqXYoc+fFTQs2iUXBmjnY96iUIcHnyYsl+yUv9g&#10;dL3TxiQH22prkBHbku92OX2JAtG8TDM2JluIZRNivElEI7dJozBW46RikiESr6A+EnWEaefoHyGj&#10;A/zJ2UD7VnL/Yy9QcWY+WZLvA7F9RwuanNXqhojjZaC6CAgrCajkgbPJ3IZppfcOddvRO/OkgoU7&#10;ErzRSYnXnk7d00YlOU/bH1f20k9Zr//o5hcAAAD//wMAUEsDBBQABgAIAAAAIQDMMo5T4QAAAAoB&#10;AAAPAAAAZHJzL2Rvd25yZXYueG1sTI9NT8MwDIbvSPyHyEjcWFIG61aaTnyIw7QDYkPAMWu9ptA4&#10;pcm28u/xTuzo149eP87ng2vFHvvQeNKQjBQIpNJXDdUa3tbPV1MQIRqqTOsJNfxigHlxfpabrPIH&#10;esX9KtaCSyhkRoONscukDKVFZ8LId0i82/remchjX8uqNwcud628VmoinWmIL1jT4aPF8nu1cxre&#10;rfl5Kd3N58PXdvaBT3axnHYLrS8vhvs7EBGH+A/DUZ/VoWCnjd9RFUSr4XacMqkhVbMExBFQKScb&#10;TibjBGSRy9MXij8AAAD//wMAUEsBAi0AFAAGAAgAAAAhALaDOJL+AAAA4QEAABMAAAAAAAAAAAAA&#10;AAAAAAAAAFtDb250ZW50X1R5cGVzXS54bWxQSwECLQAUAAYACAAAACEAOP0h/9YAAACUAQAACwAA&#10;AAAAAAAAAAAAAAAvAQAAX3JlbHMvLnJlbHNQSwECLQAUAAYACAAAACEAX5V9IwICAADrAwAADgAA&#10;AAAAAAAAAAAAAAAuAgAAZHJzL2Uyb0RvYy54bWxQSwECLQAUAAYACAAAACEAzDKOU+EAAAAKAQAA&#10;DwAAAAAAAAAAAAAAAABcBAAAZHJzL2Rvd25yZXYueG1sUEsFBgAAAAAEAAQA8wAAAGoFAAAAAA==&#10;" fillcolor="red" stroked="f">
                <v:textbox inset="5.85pt,.7pt,5.85pt,.7pt">
                  <w:txbxContent>
                    <w:p w14:paraId="2855F689" w14:textId="77777777" w:rsidR="0006092C" w:rsidRPr="00875AEA" w:rsidRDefault="0006092C">
                      <w:pPr>
                        <w:rPr>
                          <w:rFonts w:ascii="HG丸ｺﾞｼｯｸM-PRO" w:eastAsia="HG丸ｺﾞｼｯｸM-PRO"/>
                          <w:b/>
                          <w:color w:val="FFFFFF"/>
                        </w:rPr>
                      </w:pPr>
                      <w:r w:rsidRPr="00875AEA">
                        <w:rPr>
                          <w:rFonts w:ascii="HG丸ｺﾞｼｯｸM-PRO" w:eastAsia="HG丸ｺﾞｼｯｸM-PRO" w:hint="eastAsia"/>
                          <w:b/>
                          <w:color w:val="FFFFFF"/>
                        </w:rPr>
                        <w:t>１</w:t>
                      </w:r>
                    </w:p>
                  </w:txbxContent>
                </v:textbox>
              </v:oval>
            </w:pict>
          </mc:Fallback>
        </mc:AlternateContent>
      </w:r>
      <w:r w:rsidR="00C47455">
        <w:rPr>
          <w:noProof/>
        </w:rPr>
        <mc:AlternateContent>
          <mc:Choice Requires="wps">
            <w:drawing>
              <wp:anchor distT="0" distB="0" distL="114300" distR="114300" simplePos="0" relativeHeight="251642880" behindDoc="0" locked="0" layoutInCell="1" allowOverlap="1" wp14:anchorId="2855F645" wp14:editId="3217BF09">
                <wp:simplePos x="0" y="0"/>
                <wp:positionH relativeFrom="column">
                  <wp:posOffset>1749425</wp:posOffset>
                </wp:positionH>
                <wp:positionV relativeFrom="paragraph">
                  <wp:posOffset>4559935</wp:posOffset>
                </wp:positionV>
                <wp:extent cx="5038725" cy="571500"/>
                <wp:effectExtent l="19050" t="19050" r="28575" b="1905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71500"/>
                        </a:xfrm>
                        <a:prstGeom prst="rect">
                          <a:avLst/>
                        </a:prstGeom>
                        <a:solidFill>
                          <a:srgbClr val="FFFFFF"/>
                        </a:solidFill>
                        <a:ln w="34925" cap="rnd">
                          <a:solidFill>
                            <a:srgbClr val="008000"/>
                          </a:solidFill>
                          <a:prstDash val="sysDot"/>
                          <a:miter lim="800000"/>
                          <a:headEnd/>
                          <a:tailEnd/>
                        </a:ln>
                      </wps:spPr>
                      <wps:txbx>
                        <w:txbxContent>
                          <w:p w14:paraId="2855F68B" w14:textId="7BEC9BA2" w:rsidR="0006092C" w:rsidRPr="00F02664" w:rsidRDefault="0006092C" w:rsidP="00F02664">
                            <w:pPr>
                              <w:spacing w:line="240" w:lineRule="exact"/>
                              <w:rPr>
                                <w:rFonts w:ascii="HG丸ｺﾞｼｯｸM-PRO" w:eastAsia="HG丸ｺﾞｼｯｸM-PRO" w:hAnsi="ＭＳ Ｐゴシック"/>
                                <w:sz w:val="20"/>
                              </w:rPr>
                            </w:pPr>
                            <w:r w:rsidRPr="001D5F75">
                              <w:rPr>
                                <w:rFonts w:ascii="HG丸ｺﾞｼｯｸM-PRO" w:eastAsia="HG丸ｺﾞｼｯｸM-PRO" w:hAnsi="ＭＳ Ｐゴシック" w:hint="eastAsia"/>
                                <w:sz w:val="20"/>
                              </w:rPr>
                              <w:t>派遣会社のなかでもトップレベルの福利厚生制度で安心して働けます。</w:t>
                            </w:r>
                            <w:r w:rsidR="008D06F8" w:rsidRPr="00986FD5">
                              <w:rPr>
                                <w:rFonts w:ascii="HG丸ｺﾞｼｯｸM-PRO" w:eastAsia="HG丸ｺﾞｼｯｸM-PRO" w:hAnsi="ＭＳ Ｐゴシック" w:hint="eastAsia"/>
                                <w:sz w:val="20"/>
                              </w:rPr>
                              <w:t>グループの</w:t>
                            </w:r>
                            <w:r w:rsidR="008D06F8" w:rsidRPr="00986FD5">
                              <w:rPr>
                                <w:rFonts w:ascii="HG丸ｺﾞｼｯｸM-PRO" w:eastAsia="HG丸ｺﾞｼｯｸM-PRO" w:hAnsi="ＭＳ Ｐゴシック"/>
                                <w:sz w:val="20"/>
                              </w:rPr>
                              <w:t>福利厚生施設、</w:t>
                            </w:r>
                            <w:r w:rsidR="008D06F8" w:rsidRPr="00986FD5">
                              <w:rPr>
                                <w:rFonts w:ascii="HG丸ｺﾞｼｯｸM-PRO" w:eastAsia="HG丸ｺﾞｼｯｸM-PRO" w:hAnsi="ＭＳ Ｐゴシック" w:hint="eastAsia"/>
                                <w:sz w:val="20"/>
                              </w:rPr>
                              <w:t>生損保の団体割引の</w:t>
                            </w:r>
                            <w:r w:rsidR="008D06F8" w:rsidRPr="00986FD5">
                              <w:rPr>
                                <w:rFonts w:ascii="HG丸ｺﾞｼｯｸM-PRO" w:eastAsia="HG丸ｺﾞｼｯｸM-PRO" w:hAnsi="ＭＳ Ｐゴシック"/>
                                <w:sz w:val="20"/>
                              </w:rPr>
                              <w:t>利用、</w:t>
                            </w:r>
                            <w:r w:rsidRPr="00986FD5">
                              <w:rPr>
                                <w:rFonts w:ascii="HG丸ｺﾞｼｯｸM-PRO" w:eastAsia="HG丸ｺﾞｼｯｸM-PRO" w:hAnsi="ＭＳ Ｐゴシック" w:hint="eastAsia"/>
                                <w:sz w:val="20"/>
                              </w:rPr>
                              <w:t>お仕事と家庭の両立支援制度も充実</w:t>
                            </w:r>
                            <w:r w:rsidR="008D06F8" w:rsidRPr="00986FD5">
                              <w:rPr>
                                <w:rFonts w:ascii="HG丸ｺﾞｼｯｸM-PRO" w:eastAsia="HG丸ｺﾞｼｯｸM-PRO" w:hAnsi="ＭＳ Ｐゴシック" w:hint="eastAsia"/>
                                <w:sz w:val="20"/>
                              </w:rPr>
                              <w:t>。</w:t>
                            </w:r>
                            <w:r w:rsidRPr="00986FD5">
                              <w:rPr>
                                <w:rFonts w:ascii="HG丸ｺﾞｼｯｸM-PRO" w:eastAsia="HG丸ｺﾞｼｯｸM-PRO" w:hAnsi="ＭＳ Ｐゴシック" w:hint="eastAsia"/>
                                <w:sz w:val="20"/>
                              </w:rPr>
                              <w:t>健</w:t>
                            </w:r>
                            <w:r w:rsidRPr="001D5F75">
                              <w:rPr>
                                <w:rFonts w:ascii="HG丸ｺﾞｼｯｸM-PRO" w:eastAsia="HG丸ｺﾞｼｯｸM-PRO" w:hAnsi="ＭＳ Ｐゴシック" w:hint="eastAsia"/>
                                <w:sz w:val="20"/>
                              </w:rPr>
                              <w:t>康保険加入の場合は安心の「三井住友海上健康保険組合」へ加入します！</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45" id="Text Box 12" o:spid="_x0000_s1048" type="#_x0000_t202" style="position:absolute;left:0;text-align:left;margin-left:137.75pt;margin-top:359.05pt;width:396.75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WRwIAAH4EAAAOAAAAZHJzL2Uyb0RvYy54bWysVMtu2zAQvBfoPxC8N5LluHYEy0EaN0WB&#10;9AEk/YA1RVlEKS5L0pbcr8+Sst00RS9FdSD4nJ2d2dXyeug020vnFZqKTy5yzqQRWCuzrfi3x7s3&#10;C858AFODRiMrfpCeX69ev1r2tpQFtqhr6RiBGF/2tuJtCLbMMi9a2YG/QCsNHTboOgi0dNusdtAT&#10;eqezIs/fZj262joU0nvaXY+HfJXwm0aK8KVpvAxMV5y4hTS6NG7imK2WUG4d2FaJIw34BxYdKENB&#10;z1BrCMB2Tv0B1Snh0GMTLgR2GTaNEjLlQNlM8hfZPLRgZcqFxPH2LJP/f7Di8/6rY6queFFwZqAj&#10;jx7lENg7HNikiPr01pd07cHSxTDQPvmccvX2HsV3zwzetmC28sY57FsJNfGbxJfZs6cjjo8gm/4T&#10;1hQHdgET0NC4LopHcjBCJ58OZ28iF0Gbs3y6mBczzgSdzeaTWZ7My6A8vbbOhw8SOxYnFXfkfUKH&#10;/b0PkQ2UpysxmEet6juldVq47eZWO7YHqpO79KUEXlzThvUVn15eJSJA9epMPWrxV7Q8X+Rnrr8F&#10;jWzW4Nsxqj/4NYaxIDsVqCu06ioeH4/PoYzavjd1qtkASo9zykubo9hR31HpMGyGk69HEzdYH0h+&#10;h2MXUNfSpEX3k7OeOqDi/scOnORMfzRk4fyyuCK9Q1pM50SEM/f8ZJMWi8UVHYARhFTxcJrehrHL&#10;dtapbUuBxpoxeEOuNyoZEstjJHWkT0WefDo2ZOyi5+t069dvY/UEAAD//wMAUEsDBBQABgAIAAAA&#10;IQDEIbXs4gAAAAwBAAAPAAAAZHJzL2Rvd25yZXYueG1sTI/BSsNAEIbvgu+wjODN7qbQNsZMSlAU&#10;BEFs7cHbNplmg9ndkN2m6ds7PdnjzHz88/35erKdGGkIrXcIyUyBIFf5unUNwvf29SEFEaJ2te68&#10;I4QzBVgXtze5zmp/cl80bmIjOMSFTCOYGPtMylAZsjrMfE+Obwc/WB15HBpZD/rE4baTc6WW0urW&#10;8Qeje3o2VP1ujhZhV77EXfluztuPSanxLf1UP/GAeH83lU8gIk3xH4aLPqtDwU57f3R1EB3CfLVY&#10;MIqwStIExIVQy0eut0dIFa9kkcvrEsUfAAAA//8DAFBLAQItABQABgAIAAAAIQC2gziS/gAAAOEB&#10;AAATAAAAAAAAAAAAAAAAAAAAAABbQ29udGVudF9UeXBlc10ueG1sUEsBAi0AFAAGAAgAAAAhADj9&#10;If/WAAAAlAEAAAsAAAAAAAAAAAAAAAAALwEAAF9yZWxzLy5yZWxzUEsBAi0AFAAGAAgAAAAhAItq&#10;/JZHAgAAfgQAAA4AAAAAAAAAAAAAAAAALgIAAGRycy9lMm9Eb2MueG1sUEsBAi0AFAAGAAgAAAAh&#10;AMQhteziAAAADAEAAA8AAAAAAAAAAAAAAAAAoQQAAGRycy9kb3ducmV2LnhtbFBLBQYAAAAABAAE&#10;APMAAACwBQAAAAA=&#10;" strokecolor="green" strokeweight="2.75pt">
                <v:stroke dashstyle="1 1" endcap="round"/>
                <v:textbox inset="5.85pt,1.05mm,5.85pt,.7pt">
                  <w:txbxContent>
                    <w:p w14:paraId="2855F68B" w14:textId="7BEC9BA2" w:rsidR="0006092C" w:rsidRPr="00F02664" w:rsidRDefault="0006092C" w:rsidP="00F02664">
                      <w:pPr>
                        <w:spacing w:line="240" w:lineRule="exact"/>
                        <w:rPr>
                          <w:rFonts w:ascii="HG丸ｺﾞｼｯｸM-PRO" w:eastAsia="HG丸ｺﾞｼｯｸM-PRO" w:hAnsi="ＭＳ Ｐゴシック"/>
                          <w:sz w:val="20"/>
                        </w:rPr>
                      </w:pPr>
                      <w:r w:rsidRPr="001D5F75">
                        <w:rPr>
                          <w:rFonts w:ascii="HG丸ｺﾞｼｯｸM-PRO" w:eastAsia="HG丸ｺﾞｼｯｸM-PRO" w:hAnsi="ＭＳ Ｐゴシック" w:hint="eastAsia"/>
                          <w:sz w:val="20"/>
                        </w:rPr>
                        <w:t>派遣会社のなかでもトップレベルの福利厚生制度で安心して働けます。</w:t>
                      </w:r>
                      <w:r w:rsidR="008D06F8" w:rsidRPr="00986FD5">
                        <w:rPr>
                          <w:rFonts w:ascii="HG丸ｺﾞｼｯｸM-PRO" w:eastAsia="HG丸ｺﾞｼｯｸM-PRO" w:hAnsi="ＭＳ Ｐゴシック" w:hint="eastAsia"/>
                          <w:sz w:val="20"/>
                        </w:rPr>
                        <w:t>グループの</w:t>
                      </w:r>
                      <w:r w:rsidR="008D06F8" w:rsidRPr="00986FD5">
                        <w:rPr>
                          <w:rFonts w:ascii="HG丸ｺﾞｼｯｸM-PRO" w:eastAsia="HG丸ｺﾞｼｯｸM-PRO" w:hAnsi="ＭＳ Ｐゴシック"/>
                          <w:sz w:val="20"/>
                        </w:rPr>
                        <w:t>福利厚生施設、</w:t>
                      </w:r>
                      <w:r w:rsidR="008D06F8" w:rsidRPr="00986FD5">
                        <w:rPr>
                          <w:rFonts w:ascii="HG丸ｺﾞｼｯｸM-PRO" w:eastAsia="HG丸ｺﾞｼｯｸM-PRO" w:hAnsi="ＭＳ Ｐゴシック" w:hint="eastAsia"/>
                          <w:sz w:val="20"/>
                        </w:rPr>
                        <w:t>生損保の団体割引の</w:t>
                      </w:r>
                      <w:r w:rsidR="008D06F8" w:rsidRPr="00986FD5">
                        <w:rPr>
                          <w:rFonts w:ascii="HG丸ｺﾞｼｯｸM-PRO" w:eastAsia="HG丸ｺﾞｼｯｸM-PRO" w:hAnsi="ＭＳ Ｐゴシック"/>
                          <w:sz w:val="20"/>
                        </w:rPr>
                        <w:t>利用、</w:t>
                      </w:r>
                      <w:r w:rsidRPr="00986FD5">
                        <w:rPr>
                          <w:rFonts w:ascii="HG丸ｺﾞｼｯｸM-PRO" w:eastAsia="HG丸ｺﾞｼｯｸM-PRO" w:hAnsi="ＭＳ Ｐゴシック" w:hint="eastAsia"/>
                          <w:sz w:val="20"/>
                        </w:rPr>
                        <w:t>お仕事と家庭の両立支援制度も充実</w:t>
                      </w:r>
                      <w:r w:rsidR="008D06F8" w:rsidRPr="00986FD5">
                        <w:rPr>
                          <w:rFonts w:ascii="HG丸ｺﾞｼｯｸM-PRO" w:eastAsia="HG丸ｺﾞｼｯｸM-PRO" w:hAnsi="ＭＳ Ｐゴシック" w:hint="eastAsia"/>
                          <w:sz w:val="20"/>
                        </w:rPr>
                        <w:t>。</w:t>
                      </w:r>
                      <w:r w:rsidRPr="00986FD5">
                        <w:rPr>
                          <w:rFonts w:ascii="HG丸ｺﾞｼｯｸM-PRO" w:eastAsia="HG丸ｺﾞｼｯｸM-PRO" w:hAnsi="ＭＳ Ｐゴシック" w:hint="eastAsia"/>
                          <w:sz w:val="20"/>
                        </w:rPr>
                        <w:t>健</w:t>
                      </w:r>
                      <w:r w:rsidRPr="001D5F75">
                        <w:rPr>
                          <w:rFonts w:ascii="HG丸ｺﾞｼｯｸM-PRO" w:eastAsia="HG丸ｺﾞｼｯｸM-PRO" w:hAnsi="ＭＳ Ｐゴシック" w:hint="eastAsia"/>
                          <w:sz w:val="20"/>
                        </w:rPr>
                        <w:t>康保険加入の場合は安心の「三井住友海上健康保険組合」へ加入します！</w:t>
                      </w:r>
                    </w:p>
                  </w:txbxContent>
                </v:textbox>
              </v:shape>
            </w:pict>
          </mc:Fallback>
        </mc:AlternateContent>
      </w:r>
      <w:r w:rsidR="00C47455">
        <w:rPr>
          <w:noProof/>
        </w:rPr>
        <mc:AlternateContent>
          <mc:Choice Requires="wps">
            <w:drawing>
              <wp:anchor distT="0" distB="0" distL="114300" distR="114300" simplePos="0" relativeHeight="251641856" behindDoc="0" locked="0" layoutInCell="1" allowOverlap="1" wp14:anchorId="2855F646" wp14:editId="1F61DE36">
                <wp:simplePos x="0" y="0"/>
                <wp:positionH relativeFrom="column">
                  <wp:posOffset>368935</wp:posOffset>
                </wp:positionH>
                <wp:positionV relativeFrom="paragraph">
                  <wp:posOffset>4502785</wp:posOffset>
                </wp:positionV>
                <wp:extent cx="6457950" cy="685800"/>
                <wp:effectExtent l="0" t="0" r="19050" b="1905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85800"/>
                        </a:xfrm>
                        <a:prstGeom prst="rect">
                          <a:avLst/>
                        </a:prstGeom>
                        <a:solidFill>
                          <a:srgbClr val="CCFFCC">
                            <a:alpha val="35001"/>
                          </a:srgbClr>
                        </a:solidFill>
                        <a:ln w="9525">
                          <a:solidFill>
                            <a:srgbClr val="99CC00"/>
                          </a:solidFill>
                          <a:miter lim="800000"/>
                          <a:headEnd/>
                          <a:tailEnd/>
                        </a:ln>
                      </wps:spPr>
                      <wps:txbx>
                        <w:txbxContent>
                          <w:p w14:paraId="2855F68C" w14:textId="77777777" w:rsidR="0006092C" w:rsidRPr="002B2E0A" w:rsidRDefault="0006092C" w:rsidP="00964B08">
                            <w:pPr>
                              <w:spacing w:line="60" w:lineRule="auto"/>
                              <w:ind w:firstLineChars="200" w:firstLine="440"/>
                              <w:rPr>
                                <w:rFonts w:ascii="HGP創英角ｺﾞｼｯｸUB" w:eastAsia="HGP創英角ｺﾞｼｯｸUB" w:hAnsi="HGP創英角ｺﾞｼｯｸUB"/>
                                <w:sz w:val="22"/>
                                <w:szCs w:val="22"/>
                              </w:rPr>
                            </w:pPr>
                            <w:r w:rsidRPr="002B2E0A">
                              <w:rPr>
                                <w:rFonts w:ascii="HGP創英角ｺﾞｼｯｸUB" w:eastAsia="HGP創英角ｺﾞｼｯｸUB" w:hAnsi="HGP創英角ｺﾞｼｯｸUB" w:hint="eastAsia"/>
                                <w:sz w:val="22"/>
                                <w:szCs w:val="22"/>
                              </w:rPr>
                              <w:t xml:space="preserve">充実した福利　  </w:t>
                            </w:r>
                          </w:p>
                          <w:p w14:paraId="2855F68D" w14:textId="77777777" w:rsidR="0006092C" w:rsidRPr="002B2E0A" w:rsidRDefault="0006092C" w:rsidP="00964B08">
                            <w:pPr>
                              <w:spacing w:line="60" w:lineRule="auto"/>
                              <w:ind w:firstLineChars="200" w:firstLine="440"/>
                              <w:rPr>
                                <w:rFonts w:ascii="HGP創英角ｺﾞｼｯｸUB" w:eastAsia="HGP創英角ｺﾞｼｯｸUB" w:hAnsi="HGP創英角ｺﾞｼｯｸUB"/>
                              </w:rPr>
                            </w:pPr>
                            <w:r w:rsidRPr="002B2E0A">
                              <w:rPr>
                                <w:rFonts w:ascii="HGP創英角ｺﾞｼｯｸUB" w:eastAsia="HGP創英角ｺﾞｼｯｸUB" w:hAnsi="HGP創英角ｺﾞｼｯｸUB" w:hint="eastAsia"/>
                                <w:sz w:val="22"/>
                                <w:szCs w:val="22"/>
                              </w:rPr>
                              <w:t>厚生サービス</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46" id="Text Box 11" o:spid="_x0000_s1049" type="#_x0000_t202" style="position:absolute;left:0;text-align:left;margin-left:29.05pt;margin-top:354.55pt;width:508.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KlSQIAAHsEAAAOAAAAZHJzL2Uyb0RvYy54bWysVNtu2zAMfR+wfxD0vthJ6zQO4hSduwwD&#10;ugvQ7gMUWY6FyaImKbG7rx8lJVm6YS/D/CCIInVEnkN6dTv2ihyEdRJ0RaeTnBKhOTRS7yr69Wnz&#10;ZkGJ80w3TIEWFX0Wjt6uX79aDWYpZtCBaoQlCKLdcjAV7bw3yyxzvBM9cxMwQqOzBdszj6bdZY1l&#10;A6L3Kpvl+TwbwDbGAhfO4el9ctJ1xG9bwf3ntnXCE1VRzM3H1cZ1G9ZsvWLLnWWmk/yYBvuHLHom&#10;NT56hrpnnpG9lX9A9ZJbcND6CYc+g7aVXMQasJpp/ls1jx0zItaC5Dhzpsn9P1j+6fDFEtlUdDal&#10;RLMeNXoSoydvYSTTaeBnMG6JYY8GA/2I56hzrNWZB+DfHNFQd0zvxJ21MHSCNZhfvJldXE04LoBs&#10;h4/Q4Dts7yECja3tA3lIB0F01On5rE3IhePh/Lq4KQt0cfTNF8Uij+JlbHm6bazz7wX0JGwqalH7&#10;iM4OD85jHRh6CgmPOVCy2UilomF321pZcmDYJ3W92dR1uqtMx9LpVZHnqSq8m8Ij5gscpclQ0bKY&#10;FYmhv75RlnV9ruAFRC89ToSSfUWxRvxSjwZe3+km9qtnUqU91qQ0phGIDtwmlv24HZOmVycBt9A8&#10;I/UW0gTgxOKmA/uDkgG7v6Lu+55ZQYn6oFG+m+tZWeC4RGOal4FtYi9d22gsFiU6mOYIVVF/2tY+&#10;jdjeWLnr8KXUMBruUPJWRjVCyimrY/7Y4ZHQ4zSGEbq0Y9Svf8b6JwAAAP//AwBQSwMEFAAGAAgA&#10;AAAhAITK86/gAAAACwEAAA8AAABkcnMvZG93bnJldi54bWxMj8FOwzAMhu9IvENkJG4sKahrKU0n&#10;QILTkMYAod2yxrQVjVM1WVfeHu8Et9/yr8+fy9XsejHhGDpPGpKFAoFUe9tRo+H97ekqBxGiIWt6&#10;T6jhBwOsqvOz0hTWH+kVp21sBEMoFEZDG+NQSBnqFp0JCz8g8e7Lj85EHsdG2tEcGe56ea3UUjrT&#10;EV9ozYCPLdbf24PTkDfrh2zX3qQfn2p+Xr5M9WY3rbW+vJjv70BEnONfGU76rA4VO+39gWwQvYY0&#10;T7ipIVO3HE4FlaWc9oxPsgRkVcr/P1S/AAAA//8DAFBLAQItABQABgAIAAAAIQC2gziS/gAAAOEB&#10;AAATAAAAAAAAAAAAAAAAAAAAAABbQ29udGVudF9UeXBlc10ueG1sUEsBAi0AFAAGAAgAAAAhADj9&#10;If/WAAAAlAEAAAsAAAAAAAAAAAAAAAAALwEAAF9yZWxzLy5yZWxzUEsBAi0AFAAGAAgAAAAhAANa&#10;oqVJAgAAewQAAA4AAAAAAAAAAAAAAAAALgIAAGRycy9lMm9Eb2MueG1sUEsBAi0AFAAGAAgAAAAh&#10;AITK86/gAAAACwEAAA8AAAAAAAAAAAAAAAAAowQAAGRycy9kb3ducmV2LnhtbFBLBQYAAAAABAAE&#10;APMAAACwBQAAAAA=&#10;" fillcolor="#cfc" strokecolor="#9c0">
                <v:fill opacity="22873f"/>
                <v:textbox inset="5.85pt,3.05mm,5.85pt,.7pt">
                  <w:txbxContent>
                    <w:p w14:paraId="2855F68C" w14:textId="77777777" w:rsidR="0006092C" w:rsidRPr="002B2E0A" w:rsidRDefault="0006092C" w:rsidP="00964B08">
                      <w:pPr>
                        <w:spacing w:line="60" w:lineRule="auto"/>
                        <w:ind w:firstLineChars="200" w:firstLine="440"/>
                        <w:rPr>
                          <w:rFonts w:ascii="HGP創英角ｺﾞｼｯｸUB" w:eastAsia="HGP創英角ｺﾞｼｯｸUB" w:hAnsi="HGP創英角ｺﾞｼｯｸUB"/>
                          <w:sz w:val="22"/>
                          <w:szCs w:val="22"/>
                        </w:rPr>
                      </w:pPr>
                      <w:r w:rsidRPr="002B2E0A">
                        <w:rPr>
                          <w:rFonts w:ascii="HGP創英角ｺﾞｼｯｸUB" w:eastAsia="HGP創英角ｺﾞｼｯｸUB" w:hAnsi="HGP創英角ｺﾞｼｯｸUB" w:hint="eastAsia"/>
                          <w:sz w:val="22"/>
                          <w:szCs w:val="22"/>
                        </w:rPr>
                        <w:t xml:space="preserve">充実した福利　  </w:t>
                      </w:r>
                    </w:p>
                    <w:p w14:paraId="2855F68D" w14:textId="77777777" w:rsidR="0006092C" w:rsidRPr="002B2E0A" w:rsidRDefault="0006092C" w:rsidP="00964B08">
                      <w:pPr>
                        <w:spacing w:line="60" w:lineRule="auto"/>
                        <w:ind w:firstLineChars="200" w:firstLine="440"/>
                        <w:rPr>
                          <w:rFonts w:ascii="HGP創英角ｺﾞｼｯｸUB" w:eastAsia="HGP創英角ｺﾞｼｯｸUB" w:hAnsi="HGP創英角ｺﾞｼｯｸUB"/>
                        </w:rPr>
                      </w:pPr>
                      <w:r w:rsidRPr="002B2E0A">
                        <w:rPr>
                          <w:rFonts w:ascii="HGP創英角ｺﾞｼｯｸUB" w:eastAsia="HGP創英角ｺﾞｼｯｸUB" w:hAnsi="HGP創英角ｺﾞｼｯｸUB" w:hint="eastAsia"/>
                          <w:sz w:val="22"/>
                          <w:szCs w:val="22"/>
                        </w:rPr>
                        <w:t>厚生サービス</w:t>
                      </w:r>
                    </w:p>
                  </w:txbxContent>
                </v:textbox>
              </v:shape>
            </w:pict>
          </mc:Fallback>
        </mc:AlternateContent>
      </w:r>
      <w:r w:rsidR="00C47455">
        <w:rPr>
          <w:noProof/>
        </w:rPr>
        <mc:AlternateContent>
          <mc:Choice Requires="wps">
            <w:drawing>
              <wp:anchor distT="0" distB="0" distL="114300" distR="114300" simplePos="0" relativeHeight="251646976" behindDoc="0" locked="0" layoutInCell="1" allowOverlap="1" wp14:anchorId="2855F642" wp14:editId="1BE1B625">
                <wp:simplePos x="0" y="0"/>
                <wp:positionH relativeFrom="column">
                  <wp:posOffset>340995</wp:posOffset>
                </wp:positionH>
                <wp:positionV relativeFrom="paragraph">
                  <wp:posOffset>5283835</wp:posOffset>
                </wp:positionV>
                <wp:extent cx="342900" cy="342900"/>
                <wp:effectExtent l="0" t="0" r="0" b="0"/>
                <wp:wrapNone/>
                <wp:docPr id="2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55F687" w14:textId="77777777" w:rsidR="0006092C" w:rsidRPr="00875AEA" w:rsidRDefault="0006092C">
                            <w:pPr>
                              <w:rPr>
                                <w:rFonts w:ascii="HG丸ｺﾞｼｯｸM-PRO" w:eastAsia="HG丸ｺﾞｼｯｸM-PRO"/>
                                <w:b/>
                                <w:color w:val="FFFFFF"/>
                              </w:rPr>
                            </w:pPr>
                            <w:r w:rsidRPr="00875AEA">
                              <w:rPr>
                                <w:rFonts w:ascii="HG丸ｺﾞｼｯｸM-PRO" w:eastAsia="HG丸ｺﾞｼｯｸM-PRO" w:hint="eastAsia"/>
                                <w:b/>
                                <w:color w:val="FFFFFF"/>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5F642" id="_x0000_s1050" style="position:absolute;left:0;text-align:left;margin-left:26.85pt;margin-top:416.05pt;width:27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eNAQIAAOsDAAAOAAAAZHJzL2Uyb0RvYy54bWysU1GP0zAMfkfiP0R5Z13HcWzVutNppyGk&#10;gzvp4AekadpGpHFwsrXj1+Ok2xjwhniJ4tj+7O+zs74be8MOCr0GW/J8NudMWQm1tm3Jv37ZvVly&#10;5oOwtTBgVcmPyvO7zetX68EVagEdmFohIxDri8GVvAvBFVnmZad64WfglCVnA9iLQCa2WY1iIPTe&#10;ZIv5/DYbAGuHIJX39PowOfkm4TeNkuGpabwKzJScegvpxHRW8cw2a1G0KFyn5akN8Q9d9EJbKnqB&#10;ehBBsD3qv6B6LRE8NGEmoc+gabRUiQOxyed/sHnphFOJC4nj3UUm//9g5efDMzJdl3zxjjMreprR&#10;00EYlt9GbQbnCwp5cc8Y2Xn3CPKbZxa2nbCtukeEoVOipo7yGJ/9lhANT6msGj5BTchiHyDJNDbY&#10;R0ASgI1pGsfLNNQYmKTHtzeL1ZxmJsl1uscKojgnO/Thg4KexUvJlTHa+aiXKMTh0Ycp+hyV+gej&#10;6502JhnYVluDjNiWfLdbxWJTir8OMzYGW4hpkzu+JKKR26RRGKtxUvHmLFsF9ZGoI0w7R3+ELh3g&#10;D84G2reS++97gYoz89GSfO+JLU0gJGO5XBFxvHZUVw5hJQGVPHA2XbdhWum9Q912VCdPKli4J8Eb&#10;nZSIw5h6OnVPG5XkPG1/XNlrO0X9+qObnwAAAP//AwBQSwMEFAAGAAgAAAAhANpPzUrfAAAACgEA&#10;AA8AAABkcnMvZG93bnJldi54bWxMj8FOg0AQhu8mvsNmTLwYu9CGFpGlITUmpjdbH2DLjoBlZwm7&#10;FHx7pyd7nH++/PNNvp1tJy44+NaRgngRgUCqnGmpVvB1fH9OQfigyejOESr4RQ/b4v4u15lxE33i&#10;5RBqwSXkM62gCaHPpPRVg1b7heuRePftBqsDj0MtzaAnLredXEbRWlrdEl9odI+7BqvzYbQKjk/J&#10;27ksf/yQ7PCjmvZmHvcvSj0+zOUriIBz+Ifhqs/qULDTyY1kvOgUJKsNkwrS1TIGcQWiDScnTtJ1&#10;DLLI5e0LxR8AAAD//wMAUEsBAi0AFAAGAAgAAAAhALaDOJL+AAAA4QEAABMAAAAAAAAAAAAAAAAA&#10;AAAAAFtDb250ZW50X1R5cGVzXS54bWxQSwECLQAUAAYACAAAACEAOP0h/9YAAACUAQAACwAAAAAA&#10;AAAAAAAAAAAvAQAAX3JlbHMvLnJlbHNQSwECLQAUAAYACAAAACEA3c73jQECAADrAwAADgAAAAAA&#10;AAAAAAAAAAAuAgAAZHJzL2Uyb0RvYy54bWxQSwECLQAUAAYACAAAACEA2k/NSt8AAAAKAQAADwAA&#10;AAAAAAAAAAAAAABbBAAAZHJzL2Rvd25yZXYueG1sUEsFBgAAAAAEAAQA8wAAAGcFAAAAAA==&#10;" fillcolor="#f90" stroked="f">
                <v:textbox inset="5.85pt,.7pt,5.85pt,.7pt">
                  <w:txbxContent>
                    <w:p w14:paraId="2855F687" w14:textId="77777777" w:rsidR="0006092C" w:rsidRPr="00875AEA" w:rsidRDefault="0006092C">
                      <w:pPr>
                        <w:rPr>
                          <w:rFonts w:ascii="HG丸ｺﾞｼｯｸM-PRO" w:eastAsia="HG丸ｺﾞｼｯｸM-PRO"/>
                          <w:b/>
                          <w:color w:val="FFFFFF"/>
                        </w:rPr>
                      </w:pPr>
                      <w:r w:rsidRPr="00875AEA">
                        <w:rPr>
                          <w:rFonts w:ascii="HG丸ｺﾞｼｯｸM-PRO" w:eastAsia="HG丸ｺﾞｼｯｸM-PRO" w:hint="eastAsia"/>
                          <w:b/>
                          <w:color w:val="FFFFFF"/>
                        </w:rPr>
                        <w:t>２</w:t>
                      </w:r>
                    </w:p>
                  </w:txbxContent>
                </v:textbox>
              </v:oval>
            </w:pict>
          </mc:Fallback>
        </mc:AlternateContent>
      </w:r>
      <w:r w:rsidR="00C47455">
        <w:rPr>
          <w:noProof/>
        </w:rPr>
        <mc:AlternateContent>
          <mc:Choice Requires="wps">
            <w:drawing>
              <wp:anchor distT="0" distB="0" distL="114300" distR="114300" simplePos="0" relativeHeight="251645952" behindDoc="0" locked="0" layoutInCell="1" allowOverlap="1" wp14:anchorId="2855F643" wp14:editId="47BE1E1B">
                <wp:simplePos x="0" y="0"/>
                <wp:positionH relativeFrom="column">
                  <wp:posOffset>1750060</wp:posOffset>
                </wp:positionH>
                <wp:positionV relativeFrom="paragraph">
                  <wp:posOffset>5350510</wp:posOffset>
                </wp:positionV>
                <wp:extent cx="5086350" cy="571500"/>
                <wp:effectExtent l="19050" t="19050" r="19050"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71500"/>
                        </a:xfrm>
                        <a:prstGeom prst="rect">
                          <a:avLst/>
                        </a:prstGeom>
                        <a:solidFill>
                          <a:srgbClr val="FFFFFF"/>
                        </a:solidFill>
                        <a:ln w="34925" cap="rnd">
                          <a:solidFill>
                            <a:srgbClr val="008000"/>
                          </a:solidFill>
                          <a:prstDash val="sysDot"/>
                          <a:miter lim="800000"/>
                          <a:headEnd/>
                          <a:tailEnd/>
                        </a:ln>
                      </wps:spPr>
                      <wps:txbx>
                        <w:txbxContent>
                          <w:p w14:paraId="2855F688" w14:textId="6FCC44FE" w:rsidR="0006092C" w:rsidRPr="001D5F75" w:rsidRDefault="0006092C" w:rsidP="00F02664">
                            <w:pPr>
                              <w:spacing w:line="240" w:lineRule="exact"/>
                              <w:rPr>
                                <w:rFonts w:ascii="HG丸ｺﾞｼｯｸM-PRO" w:eastAsia="HG丸ｺﾞｼｯｸM-PRO" w:hAnsi="ＭＳ Ｐゴシック"/>
                                <w:sz w:val="20"/>
                              </w:rPr>
                            </w:pPr>
                            <w:r w:rsidRPr="001D5F75">
                              <w:rPr>
                                <w:rFonts w:ascii="HG丸ｺﾞｼｯｸM-PRO" w:eastAsia="HG丸ｺﾞｼｯｸM-PRO" w:hAnsi="ＭＳ Ｐゴシック" w:hint="eastAsia"/>
                                <w:sz w:val="20"/>
                              </w:rPr>
                              <w:t>損保代理店実務研修や</w:t>
                            </w:r>
                            <w:r>
                              <w:rPr>
                                <w:rFonts w:ascii="HG丸ｺﾞｼｯｸM-PRO" w:eastAsia="HG丸ｺﾞｼｯｸM-PRO" w:hAnsi="ＭＳ Ｐゴシック" w:hint="eastAsia"/>
                                <w:sz w:val="20"/>
                              </w:rPr>
                              <w:t>損保一般試験受験サポート、</w:t>
                            </w:r>
                            <w:r w:rsidRPr="001D5F75">
                              <w:rPr>
                                <w:rFonts w:ascii="HG丸ｺﾞｼｯｸM-PRO" w:eastAsia="HG丸ｺﾞｼｯｸM-PRO" w:hAnsi="ＭＳ Ｐゴシック" w:hint="eastAsia"/>
                                <w:sz w:val="20"/>
                              </w:rPr>
                              <w:t>企業優待割引がある</w:t>
                            </w:r>
                            <w:r>
                              <w:rPr>
                                <w:rFonts w:ascii="HG丸ｺﾞｼｯｸM-PRO" w:eastAsia="HG丸ｺﾞｼｯｸM-PRO" w:hAnsi="ＭＳ Ｐゴシック" w:hint="eastAsia"/>
                                <w:sz w:val="20"/>
                              </w:rPr>
                              <w:t>通信研修・</w:t>
                            </w:r>
                            <w:r w:rsidRPr="001D5F75">
                              <w:rPr>
                                <w:rFonts w:ascii="HG丸ｺﾞｼｯｸM-PRO" w:eastAsia="HG丸ｺﾞｼｯｸM-PRO" w:hAnsi="ＭＳ Ｐゴシック" w:hint="eastAsia"/>
                                <w:sz w:val="20"/>
                              </w:rPr>
                              <w:t>通学スクールなど様々な研修メニューを取り揃えています！ブランクがあってお仕事開始に不安がある方も安心！スキルアップも</w:t>
                            </w:r>
                            <w:r w:rsidR="00AD55DC" w:rsidRPr="00986FD5">
                              <w:rPr>
                                <w:rFonts w:ascii="HG丸ｺﾞｼｯｸM-PRO" w:eastAsia="HG丸ｺﾞｼｯｸM-PRO" w:hAnsi="ＭＳ Ｐゴシック" w:hint="eastAsia"/>
                                <w:sz w:val="20"/>
                              </w:rPr>
                              <w:t>期待</w:t>
                            </w:r>
                            <w:r w:rsidRPr="001D5F75">
                              <w:rPr>
                                <w:rFonts w:ascii="HG丸ｺﾞｼｯｸM-PRO" w:eastAsia="HG丸ｺﾞｼｯｸM-PRO" w:hAnsi="ＭＳ Ｐゴシック" w:hint="eastAsia"/>
                                <w:sz w:val="20"/>
                              </w:rPr>
                              <w:t>できます。</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43" id="Text Box 15" o:spid="_x0000_s1051" type="#_x0000_t202" style="position:absolute;left:0;text-align:left;margin-left:137.8pt;margin-top:421.3pt;width:400.5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kYSQIAAH4EAAAOAAAAZHJzL2Uyb0RvYy54bWysVMtu2zAQvBfoPxC8N5KdOHEEy0EaN0WB&#10;9AEk/YA1RVlEKS5L0pbcr++SdFw3RS9FfSBILTk7O7Prxc3Ya7aTzis0NZ+clZxJI7BRZlPzr0/3&#10;b+ac+QCmAY1G1nwvPb9Zvn61GGwlp9ihbqRjBGJ8NdiadyHYqii86GQP/gytNBRs0fUQ6Og2ReNg&#10;IPReF9OyvCwGdI11KKT39HWVg3yZ8NtWivC5bb0MTNecuIW0urSu41osF1BtHNhOiQMN+AcWPShD&#10;SY9QKwjAtk79AdUr4dBjG84E9gW2rRIy1UDVTMoX1Tx2YGWqhcTx9iiT/3+w4tPui2Oqqfn0gjMD&#10;PXn0JMfA3uLIJrOoz2B9RdceLV0MI30nn1Ot3j6g+OaZwbsOzEbeOodDJ6EhfpP4sjh5mnF8BFkP&#10;H7GhPLANmIDG1vVRPJKDETr5tD96E7kI+jgr55fnMwoJis2uJrMymVdA9fzaOh/eS+xZ3NTckfcJ&#10;HXYPPkQ2UD1fick8atXcK63TwW3Wd9qxHVCf3KdfKuDFNW3YUPPzi+vpjIgA9aszTdbir2hlOS+P&#10;XH9LGtmswHc5q9/7FYbckL0KNBVa9TWPj/NzqKK270yTejaA0nlPdWlzEDvqm5UO43rMvh5NXGOz&#10;J/kd5imgqaVNh+4HZwNNQM399y04yZn+YMjCq4vpNZUZ0uH8iohw5k4j63SYz68pAEYQUs3D8/Yu&#10;5CnbWqc2HSXKPWPwllxvVTIktkcmdaBPTZ58OgxknKLTc7r1629j+RMAAP//AwBQSwMEFAAGAAgA&#10;AAAhAKHZnHbiAAAADAEAAA8AAABkcnMvZG93bnJldi54bWxMj8FOwzAQRO9I/IO1SNyoTYA0DdlU&#10;EQgkpEqIlh56c2M3jojtKHbT9O/ZnuA2uzOafVssJ9uxUQ+h9Q7hfiaAaVd71boG4XvzdpcBC1E6&#10;JTvvNMJZB1iW11eFzJU/uS89rmPDqMSFXCKYGPuc81AbbWWY+V478g5+sDLSODRcDfJE5bbjiRAp&#10;t7J1dMHIXr8YXf+sjxZhW73GbfVhzpvVJMT4nn2KXTwg3t5M1TOwqKf4F4YLPqFDSUx7f3QqsA4h&#10;mT+lFEXIHhMSl4SYp6T2CIsHWvGy4P+fKH8BAAD//wMAUEsBAi0AFAAGAAgAAAAhALaDOJL+AAAA&#10;4QEAABMAAAAAAAAAAAAAAAAAAAAAAFtDb250ZW50X1R5cGVzXS54bWxQSwECLQAUAAYACAAAACEA&#10;OP0h/9YAAACUAQAACwAAAAAAAAAAAAAAAAAvAQAAX3JlbHMvLnJlbHNQSwECLQAUAAYACAAAACEA&#10;5dKpGEkCAAB+BAAADgAAAAAAAAAAAAAAAAAuAgAAZHJzL2Uyb0RvYy54bWxQSwECLQAUAAYACAAA&#10;ACEAodmcduIAAAAMAQAADwAAAAAAAAAAAAAAAACjBAAAZHJzL2Rvd25yZXYueG1sUEsFBgAAAAAE&#10;AAQA8wAAALIFAAAAAA==&#10;" strokecolor="green" strokeweight="2.75pt">
                <v:stroke dashstyle="1 1" endcap="round"/>
                <v:textbox inset="5.85pt,1.05mm,5.85pt,.7pt">
                  <w:txbxContent>
                    <w:p w14:paraId="2855F688" w14:textId="6FCC44FE" w:rsidR="0006092C" w:rsidRPr="001D5F75" w:rsidRDefault="0006092C" w:rsidP="00F02664">
                      <w:pPr>
                        <w:spacing w:line="240" w:lineRule="exact"/>
                        <w:rPr>
                          <w:rFonts w:ascii="HG丸ｺﾞｼｯｸM-PRO" w:eastAsia="HG丸ｺﾞｼｯｸM-PRO" w:hAnsi="ＭＳ Ｐゴシック"/>
                          <w:sz w:val="20"/>
                        </w:rPr>
                      </w:pPr>
                      <w:r w:rsidRPr="001D5F75">
                        <w:rPr>
                          <w:rFonts w:ascii="HG丸ｺﾞｼｯｸM-PRO" w:eastAsia="HG丸ｺﾞｼｯｸM-PRO" w:hAnsi="ＭＳ Ｐゴシック" w:hint="eastAsia"/>
                          <w:sz w:val="20"/>
                        </w:rPr>
                        <w:t>損保代理店実務研修や</w:t>
                      </w:r>
                      <w:r>
                        <w:rPr>
                          <w:rFonts w:ascii="HG丸ｺﾞｼｯｸM-PRO" w:eastAsia="HG丸ｺﾞｼｯｸM-PRO" w:hAnsi="ＭＳ Ｐゴシック" w:hint="eastAsia"/>
                          <w:sz w:val="20"/>
                        </w:rPr>
                        <w:t>損保一般試験受験サポート、</w:t>
                      </w:r>
                      <w:r w:rsidRPr="001D5F75">
                        <w:rPr>
                          <w:rFonts w:ascii="HG丸ｺﾞｼｯｸM-PRO" w:eastAsia="HG丸ｺﾞｼｯｸM-PRO" w:hAnsi="ＭＳ Ｐゴシック" w:hint="eastAsia"/>
                          <w:sz w:val="20"/>
                        </w:rPr>
                        <w:t>企業優待割引がある</w:t>
                      </w:r>
                      <w:r>
                        <w:rPr>
                          <w:rFonts w:ascii="HG丸ｺﾞｼｯｸM-PRO" w:eastAsia="HG丸ｺﾞｼｯｸM-PRO" w:hAnsi="ＭＳ Ｐゴシック" w:hint="eastAsia"/>
                          <w:sz w:val="20"/>
                        </w:rPr>
                        <w:t>通信研修・</w:t>
                      </w:r>
                      <w:r w:rsidRPr="001D5F75">
                        <w:rPr>
                          <w:rFonts w:ascii="HG丸ｺﾞｼｯｸM-PRO" w:eastAsia="HG丸ｺﾞｼｯｸM-PRO" w:hAnsi="ＭＳ Ｐゴシック" w:hint="eastAsia"/>
                          <w:sz w:val="20"/>
                        </w:rPr>
                        <w:t>通学スクールなど様々な研修メニューを取り揃えています！ブランクがあってお仕事開始に不安がある方も安心！スキルアップも</w:t>
                      </w:r>
                      <w:r w:rsidR="00AD55DC" w:rsidRPr="00986FD5">
                        <w:rPr>
                          <w:rFonts w:ascii="HG丸ｺﾞｼｯｸM-PRO" w:eastAsia="HG丸ｺﾞｼｯｸM-PRO" w:hAnsi="ＭＳ Ｐゴシック" w:hint="eastAsia"/>
                          <w:sz w:val="20"/>
                        </w:rPr>
                        <w:t>期待</w:t>
                      </w:r>
                      <w:r w:rsidRPr="001D5F75">
                        <w:rPr>
                          <w:rFonts w:ascii="HG丸ｺﾞｼｯｸM-PRO" w:eastAsia="HG丸ｺﾞｼｯｸM-PRO" w:hAnsi="ＭＳ Ｐゴシック" w:hint="eastAsia"/>
                          <w:sz w:val="20"/>
                        </w:rPr>
                        <w:t>できます。</w:t>
                      </w:r>
                    </w:p>
                  </w:txbxContent>
                </v:textbox>
              </v:shape>
            </w:pict>
          </mc:Fallback>
        </mc:AlternateContent>
      </w:r>
      <w:r w:rsidR="00C47455">
        <w:rPr>
          <w:noProof/>
        </w:rPr>
        <mc:AlternateContent>
          <mc:Choice Requires="wps">
            <w:drawing>
              <wp:anchor distT="0" distB="0" distL="114300" distR="114300" simplePos="0" relativeHeight="251644928" behindDoc="0" locked="0" layoutInCell="1" allowOverlap="1" wp14:anchorId="2855F641" wp14:editId="7E528364">
                <wp:simplePos x="0" y="0"/>
                <wp:positionH relativeFrom="column">
                  <wp:posOffset>397510</wp:posOffset>
                </wp:positionH>
                <wp:positionV relativeFrom="paragraph">
                  <wp:posOffset>5283835</wp:posOffset>
                </wp:positionV>
                <wp:extent cx="6457950" cy="685800"/>
                <wp:effectExtent l="0" t="0" r="19050" b="1905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85800"/>
                        </a:xfrm>
                        <a:prstGeom prst="rect">
                          <a:avLst/>
                        </a:prstGeom>
                        <a:solidFill>
                          <a:srgbClr val="CCFFCC">
                            <a:alpha val="35001"/>
                          </a:srgbClr>
                        </a:solidFill>
                        <a:ln w="9525">
                          <a:solidFill>
                            <a:srgbClr val="99CC00"/>
                          </a:solidFill>
                          <a:miter lim="800000"/>
                          <a:headEnd/>
                          <a:tailEnd/>
                        </a:ln>
                      </wps:spPr>
                      <wps:txbx>
                        <w:txbxContent>
                          <w:p w14:paraId="2855F685" w14:textId="77777777" w:rsidR="0006092C" w:rsidRPr="002B2E0A" w:rsidRDefault="0006092C" w:rsidP="00F02664">
                            <w:pPr>
                              <w:ind w:firstLineChars="200" w:firstLine="480"/>
                              <w:rPr>
                                <w:rFonts w:ascii="HGP創英角ｺﾞｼｯｸUB" w:eastAsia="HGP創英角ｺﾞｼｯｸUB" w:hAnsi="HGP創英角ｺﾞｼｯｸUB"/>
                                <w:sz w:val="22"/>
                                <w:szCs w:val="22"/>
                              </w:rPr>
                            </w:pPr>
                            <w:r w:rsidRPr="002B2E0A">
                              <w:rPr>
                                <w:rFonts w:ascii="HGP創英角ｺﾞｼｯｸUB" w:eastAsia="HGP創英角ｺﾞｼｯｸUB" w:hAnsi="HGP創英角ｺﾞｼｯｸUB" w:hint="eastAsia"/>
                                <w:sz w:val="24"/>
                                <w:szCs w:val="24"/>
                              </w:rPr>
                              <w:t xml:space="preserve">安心の研修　</w:t>
                            </w:r>
                          </w:p>
                          <w:p w14:paraId="2855F686" w14:textId="77777777" w:rsidR="0006092C" w:rsidRPr="002B2E0A" w:rsidRDefault="0006092C" w:rsidP="00AE2ED1">
                            <w:pPr>
                              <w:ind w:firstLineChars="200" w:firstLine="480"/>
                              <w:rPr>
                                <w:rFonts w:ascii="HGP創英角ｺﾞｼｯｸUB" w:eastAsia="HGP創英角ｺﾞｼｯｸUB" w:hAnsi="HGP創英角ｺﾞｼｯｸUB"/>
                              </w:rPr>
                            </w:pPr>
                            <w:r w:rsidRPr="002B2E0A">
                              <w:rPr>
                                <w:rFonts w:ascii="HGP創英角ｺﾞｼｯｸUB" w:eastAsia="HGP創英角ｺﾞｼｯｸUB" w:hAnsi="HGP創英角ｺﾞｼｯｸUB" w:hint="eastAsia"/>
                                <w:sz w:val="24"/>
                                <w:szCs w:val="24"/>
                              </w:rPr>
                              <w:t>プログラム</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41" id="Text Box 14" o:spid="_x0000_s1052" type="#_x0000_t202" style="position:absolute;left:0;text-align:left;margin-left:31.3pt;margin-top:416.05pt;width:508.5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0oSAIAAHsEAAAOAAAAZHJzL2Uyb0RvYy54bWysVNtu2zAMfR+wfxD0vtrJ6jQ26hSduwwD&#10;ugvQ7gMUWY6FyaImKbG7ry8lJVm6YS/D/CBIInVInkP6+mYaFNkL6yToms4uckqE5tBKva3pt8f1&#10;myUlzjPdMgVa1PRJOHqzev3qejSVmEMPqhWWIIh21Whq2ntvqixzvBcDcxdghEZjB3ZgHo92m7WW&#10;jYg+qGye54tsBNsaC1w4h7d3yUhXEb/rBPdfus4JT1RNMTcfVxvXTViz1TWrtpaZXvJDGuwfshiY&#10;1Bj0BHXHPCM7K/+AGiS34KDzFxyGDLpOchFrwGpm+W/VPPTMiFgLkuPMiSb3/2D55/1XS2Rb0/mC&#10;Es0G1OhRTJ68g4nMLgM/o3EVuj0YdPQT3qPOsVZn7oF/d0RD0zO9FbfWwtgL1mJ+s/AyO3uacFwA&#10;2YyfoMU4bOchAk2dHQJ5SAdBdNTp6aRNyIXj5eKyuCoLNHG0LZbFMo/iZaw6vjbW+Q8CBhI2NbWo&#10;fURn+3vnQzasOrqEYA6UbNdSqXiw202jLNkz7JOmWa+bJr1Vpmfp9m2R56kqfJvcI+YLHKXJWNOy&#10;mBeJob/GKMumOVXwAmKQHidCyaGmWCN+qUcDr+91G/vVM6nSHmtS+kB04Dax7KfNdNT0IOAG2iek&#10;3kKaAJxY3PRgf1IyYvfX1P3YMSsoUR81ynd1OS8LHJd4mOVlYJvYc9MmHpbLEg1Mc4SqqT9uG59G&#10;bGes3PYYKTWMhluUvJNRjdAbKatD/tjhkdDDNIYROj9Hr1//jNUzAAAA//8DAFBLAwQUAAYACAAA&#10;ACEAlb1s0+EAAAALAQAADwAAAGRycy9kb3ducmV2LnhtbEyPwU7DMAyG70i8Q2QkbixpB91Wmk6A&#10;BKchwQCh3bLGtBWNUzVZV94e7wRH278+f3+xnlwnRhxC60lDMlMgkCpvW6o1vL89Xi1BhGjIms4T&#10;avjBAOvy/KwwufVHesVxG2vBEAq50dDE2OdShqpBZ8LM90h8+/KDM5HHoZZ2MEeGu06mSmXSmZb4&#10;Q2N6fGiw+t4enIZlvblf7Jr5zcenmp6y57F62Y0brS8vprtbEBGn+BeGkz6rQ8lOe38gG0SnIUsz&#10;TjJrniYgTgG1WPFqr2F1rRKQZSH/dyh/AQAA//8DAFBLAQItABQABgAIAAAAIQC2gziS/gAAAOEB&#10;AAATAAAAAAAAAAAAAAAAAAAAAABbQ29udGVudF9UeXBlc10ueG1sUEsBAi0AFAAGAAgAAAAhADj9&#10;If/WAAAAlAEAAAsAAAAAAAAAAAAAAAAALwEAAF9yZWxzLy5yZWxzUEsBAi0AFAAGAAgAAAAhAOHO&#10;XShIAgAAewQAAA4AAAAAAAAAAAAAAAAALgIAAGRycy9lMm9Eb2MueG1sUEsBAi0AFAAGAAgAAAAh&#10;AJW9bNPhAAAACwEAAA8AAAAAAAAAAAAAAAAAogQAAGRycy9kb3ducmV2LnhtbFBLBQYAAAAABAAE&#10;APMAAACwBQAAAAA=&#10;" fillcolor="#cfc" strokecolor="#9c0">
                <v:fill opacity="22873f"/>
                <v:textbox inset="5.85pt,3.05mm,5.85pt,.7pt">
                  <w:txbxContent>
                    <w:p w14:paraId="2855F685" w14:textId="77777777" w:rsidR="0006092C" w:rsidRPr="002B2E0A" w:rsidRDefault="0006092C" w:rsidP="00F02664">
                      <w:pPr>
                        <w:ind w:firstLineChars="200" w:firstLine="480"/>
                        <w:rPr>
                          <w:rFonts w:ascii="HGP創英角ｺﾞｼｯｸUB" w:eastAsia="HGP創英角ｺﾞｼｯｸUB" w:hAnsi="HGP創英角ｺﾞｼｯｸUB"/>
                          <w:sz w:val="22"/>
                          <w:szCs w:val="22"/>
                        </w:rPr>
                      </w:pPr>
                      <w:r w:rsidRPr="002B2E0A">
                        <w:rPr>
                          <w:rFonts w:ascii="HGP創英角ｺﾞｼｯｸUB" w:eastAsia="HGP創英角ｺﾞｼｯｸUB" w:hAnsi="HGP創英角ｺﾞｼｯｸUB" w:hint="eastAsia"/>
                          <w:sz w:val="24"/>
                          <w:szCs w:val="24"/>
                        </w:rPr>
                        <w:t xml:space="preserve">安心の研修　</w:t>
                      </w:r>
                    </w:p>
                    <w:p w14:paraId="2855F686" w14:textId="77777777" w:rsidR="0006092C" w:rsidRPr="002B2E0A" w:rsidRDefault="0006092C" w:rsidP="00AE2ED1">
                      <w:pPr>
                        <w:ind w:firstLineChars="200" w:firstLine="480"/>
                        <w:rPr>
                          <w:rFonts w:ascii="HGP創英角ｺﾞｼｯｸUB" w:eastAsia="HGP創英角ｺﾞｼｯｸUB" w:hAnsi="HGP創英角ｺﾞｼｯｸUB"/>
                        </w:rPr>
                      </w:pPr>
                      <w:r w:rsidRPr="002B2E0A">
                        <w:rPr>
                          <w:rFonts w:ascii="HGP創英角ｺﾞｼｯｸUB" w:eastAsia="HGP創英角ｺﾞｼｯｸUB" w:hAnsi="HGP創英角ｺﾞｼｯｸUB" w:hint="eastAsia"/>
                          <w:sz w:val="24"/>
                          <w:szCs w:val="24"/>
                        </w:rPr>
                        <w:t>プログラム</w:t>
                      </w:r>
                    </w:p>
                  </w:txbxContent>
                </v:textbox>
              </v:shape>
            </w:pict>
          </mc:Fallback>
        </mc:AlternateContent>
      </w:r>
      <w:r w:rsidR="00C47455">
        <w:rPr>
          <w:noProof/>
        </w:rPr>
        <mc:AlternateContent>
          <mc:Choice Requires="wps">
            <w:drawing>
              <wp:anchor distT="0" distB="0" distL="114300" distR="114300" simplePos="0" relativeHeight="251652096" behindDoc="0" locked="0" layoutInCell="1" allowOverlap="1" wp14:anchorId="2855F653" wp14:editId="323A7092">
                <wp:simplePos x="0" y="0"/>
                <wp:positionH relativeFrom="column">
                  <wp:posOffset>340995</wp:posOffset>
                </wp:positionH>
                <wp:positionV relativeFrom="paragraph">
                  <wp:posOffset>6050280</wp:posOffset>
                </wp:positionV>
                <wp:extent cx="342900" cy="342900"/>
                <wp:effectExtent l="0" t="0" r="0" b="0"/>
                <wp:wrapNone/>
                <wp:docPr id="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55F6A0" w14:textId="77777777" w:rsidR="0006092C" w:rsidRPr="00875AEA" w:rsidRDefault="0006092C">
                            <w:pPr>
                              <w:rPr>
                                <w:rFonts w:ascii="HG丸ｺﾞｼｯｸM-PRO" w:eastAsia="HG丸ｺﾞｼｯｸM-PRO"/>
                                <w:b/>
                                <w:color w:val="FFFFFF"/>
                              </w:rPr>
                            </w:pPr>
                            <w:r>
                              <w:rPr>
                                <w:rFonts w:ascii="HG丸ｺﾞｼｯｸM-PRO" w:eastAsia="HG丸ｺﾞｼｯｸM-PRO" w:hint="eastAsia"/>
                                <w:b/>
                                <w:color w:val="FFFFFF"/>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5F653" id="_x0000_s1053" style="position:absolute;left:0;text-align:left;margin-left:26.85pt;margin-top:476.4pt;width:2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JhAwIAAOoDAAAOAAAAZHJzL2Uyb0RvYy54bWysU1Fv0zAQfkfiP1h+p0k7YF3UdJo6BSEN&#10;NmnwAxzHSSwcnzm7Tcav5+y0pcAb4sW68919vu+78+Z2Ggw7KPQabMmXi5wzZSU02nYl//qlerPm&#10;zAdhG2HAqpK/KM9vt69fbUZXqBX0YBqFjECsL0ZX8j4EV2SZl70ahF+AU5aCLeAgArnYZQ2KkdAH&#10;k63y/H02AjYOQSrv6fZ+DvJtwm9bJcNj23oVmCk59RbSiems45ltN6LoULhey2Mb4h+6GIS29OgZ&#10;6l4Ewfao/4IatETw0IaFhCGDttVSJQ7EZpn/wea5F04lLiSOd2eZ/P+DlZ8PT8h0U/J3nFkx0Ige&#10;D8Kwq2WUZnS+oIxn94SRnHcPIL95ZmHXC9upO0QYeyUaaijlZ78VRMdTKavHT9AQstgHSCpNLQ4R&#10;kPizKQ3j5TwMNQUm6fLq7eomp5FJCh1t6igTxanYoQ8fFAwsGiVXxmjno1yiEIcHH+bsU1bqH4xu&#10;Km1McrCrdwYZsS15VeV5VUXK9IC/TDM2JluIZXM43iSikdusUZjqKYm4uj7JVkPzQtQR5pWjL0JG&#10;D/iDs5HWreT++16g4sx8tCTfNbGlCYTkrNc3RBwvA/VFQFhJQCUPnM3mLswbvXeou57eWSYVLNyR&#10;4K1OSsRhzD0du6eFSmyPyx839tJPWb++6PYnAAAA//8DAFBLAwQUAAYACAAAACEAA0nAweAAAAAL&#10;AQAADwAAAGRycy9kb3ducmV2LnhtbEyPzU7DMBCE70i8g7VI3KhNUfoT4lSoBfVGRaFSj9vYJBHx&#10;OordNH17Nie47e6MZr/JVoNrRG+7UHvS8DhRICwV3tRUavj6fHtYgAgRyWDjyWq42gCr/PYmw9T4&#10;C33Yfh9LwSEUUtRQxdimUoaisg7DxLeWWPv2ncPIa1dK0+GFw10jp0rNpMOa+EOFrV1XtvjZn52G&#10;Q1++r6+vx6OrcLMzrt0mm3qr9f3d8PIMItoh/plhxGd0yJnp5M9kgmg0JE9zdmpYJlOuMBrUnC+n&#10;cVCzBcg8k/875L8AAAD//wMAUEsBAi0AFAAGAAgAAAAhALaDOJL+AAAA4QEAABMAAAAAAAAAAAAA&#10;AAAAAAAAAFtDb250ZW50X1R5cGVzXS54bWxQSwECLQAUAAYACAAAACEAOP0h/9YAAACUAQAACwAA&#10;AAAAAAAAAAAAAAAvAQAAX3JlbHMvLnJlbHNQSwECLQAUAAYACAAAACEAqcSyYQMCAADqAwAADgAA&#10;AAAAAAAAAAAAAAAuAgAAZHJzL2Uyb0RvYy54bWxQSwECLQAUAAYACAAAACEAA0nAweAAAAALAQAA&#10;DwAAAAAAAAAAAAAAAABdBAAAZHJzL2Rvd25yZXYueG1sUEsFBgAAAAAEAAQA8wAAAGoFAAAAAA==&#10;" fillcolor="fuchsia" stroked="f">
                <v:textbox inset="5.85pt,.7pt,5.85pt,.7pt">
                  <w:txbxContent>
                    <w:p w14:paraId="2855F6A0" w14:textId="77777777" w:rsidR="0006092C" w:rsidRPr="00875AEA" w:rsidRDefault="0006092C">
                      <w:pPr>
                        <w:rPr>
                          <w:rFonts w:ascii="HG丸ｺﾞｼｯｸM-PRO" w:eastAsia="HG丸ｺﾞｼｯｸM-PRO"/>
                          <w:b/>
                          <w:color w:val="FFFFFF"/>
                        </w:rPr>
                      </w:pPr>
                      <w:r>
                        <w:rPr>
                          <w:rFonts w:ascii="HG丸ｺﾞｼｯｸM-PRO" w:eastAsia="HG丸ｺﾞｼｯｸM-PRO" w:hint="eastAsia"/>
                          <w:b/>
                          <w:color w:val="FFFFFF"/>
                        </w:rPr>
                        <w:t>3</w:t>
                      </w:r>
                    </w:p>
                  </w:txbxContent>
                </v:textbox>
              </v:oval>
            </w:pict>
          </mc:Fallback>
        </mc:AlternateContent>
      </w:r>
      <w:r w:rsidR="00C47455">
        <w:rPr>
          <w:noProof/>
        </w:rPr>
        <mc:AlternateContent>
          <mc:Choice Requires="wps">
            <w:drawing>
              <wp:anchor distT="0" distB="0" distL="114300" distR="114300" simplePos="0" relativeHeight="251648000" behindDoc="0" locked="0" layoutInCell="1" allowOverlap="1" wp14:anchorId="2855F640" wp14:editId="23FFFA25">
                <wp:simplePos x="0" y="0"/>
                <wp:positionH relativeFrom="column">
                  <wp:posOffset>387985</wp:posOffset>
                </wp:positionH>
                <wp:positionV relativeFrom="paragraph">
                  <wp:posOffset>6045835</wp:posOffset>
                </wp:positionV>
                <wp:extent cx="6486525" cy="685800"/>
                <wp:effectExtent l="0" t="0" r="28575"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85800"/>
                        </a:xfrm>
                        <a:prstGeom prst="rect">
                          <a:avLst/>
                        </a:prstGeom>
                        <a:solidFill>
                          <a:srgbClr val="CCFFCC">
                            <a:alpha val="35001"/>
                          </a:srgbClr>
                        </a:solidFill>
                        <a:ln w="9525">
                          <a:solidFill>
                            <a:srgbClr val="99CC00"/>
                          </a:solidFill>
                          <a:miter lim="800000"/>
                          <a:headEnd/>
                          <a:tailEnd/>
                        </a:ln>
                      </wps:spPr>
                      <wps:txbx>
                        <w:txbxContent>
                          <w:p w14:paraId="2855F683" w14:textId="77777777" w:rsidR="0006092C" w:rsidRPr="002B2E0A" w:rsidRDefault="0006092C" w:rsidP="00F02664">
                            <w:pPr>
                              <w:ind w:firstLineChars="200" w:firstLine="480"/>
                              <w:rPr>
                                <w:rFonts w:ascii="HGP創英角ｺﾞｼｯｸUB" w:eastAsia="HGP創英角ｺﾞｼｯｸUB" w:hAnsi="HGP創英角ｺﾞｼｯｸUB"/>
                                <w:sz w:val="22"/>
                                <w:szCs w:val="22"/>
                              </w:rPr>
                            </w:pPr>
                            <w:r w:rsidRPr="002B2E0A">
                              <w:rPr>
                                <w:rFonts w:ascii="HGP創英角ｺﾞｼｯｸUB" w:eastAsia="HGP創英角ｺﾞｼｯｸUB" w:hAnsi="HGP創英角ｺﾞｼｯｸUB" w:hint="eastAsia"/>
                                <w:sz w:val="24"/>
                                <w:szCs w:val="24"/>
                              </w:rPr>
                              <w:t xml:space="preserve">頼れる担当・　</w:t>
                            </w:r>
                            <w:r w:rsidRPr="002B2E0A">
                              <w:rPr>
                                <w:rFonts w:ascii="HGP創英角ｺﾞｼｯｸUB" w:eastAsia="HGP創英角ｺﾞｼｯｸUB" w:hAnsi="HGP創英角ｺﾞｼｯｸUB" w:hint="eastAsia"/>
                                <w:sz w:val="22"/>
                                <w:szCs w:val="22"/>
                              </w:rPr>
                              <w:t xml:space="preserve">　  </w:t>
                            </w:r>
                          </w:p>
                          <w:p w14:paraId="2855F684" w14:textId="77777777" w:rsidR="0006092C" w:rsidRPr="002B2E0A" w:rsidRDefault="0006092C" w:rsidP="00652CC1">
                            <w:pPr>
                              <w:ind w:firstLineChars="100" w:firstLine="210"/>
                              <w:rPr>
                                <w:rFonts w:ascii="HGP創英角ｺﾞｼｯｸUB" w:eastAsia="HGP創英角ｺﾞｼｯｸUB" w:hAnsi="HGP創英角ｺﾞｼｯｸUB"/>
                              </w:rPr>
                            </w:pPr>
                            <w:r w:rsidRPr="002B2E0A">
                              <w:rPr>
                                <w:rFonts w:ascii="HGP創英角ｺﾞｼｯｸUB" w:eastAsia="HGP創英角ｺﾞｼｯｸUB" w:hAnsi="HGP創英角ｺﾞｼｯｸUB" w:hint="eastAsia"/>
                                <w:szCs w:val="21"/>
                              </w:rPr>
                              <w:t>コーディネーター</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40" id="Text Box 17" o:spid="_x0000_s1054" type="#_x0000_t202" style="position:absolute;left:0;text-align:left;margin-left:30.55pt;margin-top:476.05pt;width:510.75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0BRgIAAHsEAAAOAAAAZHJzL2Uyb0RvYy54bWysVNtu2zAMfR+wfxD0vtjJmtQx4hSduwwD&#10;ugvQ7gMUWY6FyaImKbG7ry8lJVm6AXsY5gdBFKkj8hzSq5uxV+QgrJOgKzqd5JQIzaGRelfRb4+b&#10;NwUlzjPdMAVaVPRJOHqzfv1qNZhSzKAD1QhLEES7cjAV7bw3ZZY53omeuQkYodHZgu2ZR9Pussay&#10;AdF7lc3yfJENYBtjgQvn8PQuOek64ret4P5L2zrhiaoo5ubjauO6DWu2XrFyZ5npJD+mwf4hi55J&#10;jY+eoe6YZ2Rv5R9QveQWHLR+wqHPoG0lF7EGrGaa/1bNQ8eMiLUgOc6caXL/D5Z/Pny1RDYVnV1T&#10;olmPGj2K0ZN3MJLpdeBnMK7EsAeDgX7Ec9Q51urMPfDvjmioO6Z34tZaGDrBGsxvGm5mF1cTjgsg&#10;2+ETNPgO23uIQGNr+0Ae0kEQHXV6OmsTcuF4uLgqFvPZnBKOvkUxL/IoXsbK021jnf8goCdhU1GL&#10;2kd0drh3PmTDylNIeMyBks1GKhUNu9vWypIDwz6p682mrtNdZTqWTt/O8zxVhXdTeMR8gaM0GSq6&#10;DIn+/Y3lsq7PFbyA6KXHiVCyryjWiF/q0cDre93EfvVMqrTHmpQ+Eh24TSz7cTsmTYuTgFtonpB6&#10;C2kCcGJx04H9ScmA3V9R92PPrKBEfdQo3/XVbIlc+2hM82Vgm9hL1zYaRbFEB9McoSrqT9vapxHb&#10;Gyt3Hb6UGkbDLUreyqhG6I2U1TF/7PBI6HEawwhd2jHq1z9j/QwAAP//AwBQSwMEFAAGAAgAAAAh&#10;ACdsQeXhAAAADAEAAA8AAABkcnMvZG93bnJldi54bWxMj8FOwzAMhu9IvENkJG4sadFCV5pOgASn&#10;IY3BhHbLWtNUNE7VZF15e9IT3H7Ln35/LtaT7diIg28dKUgWAhhS5eqWGgUf7883GTAfNNW6c4QK&#10;ftDDury8KHReuzO94bgLDYsl5HOtwITQ55z7yqDVfuF6pLj7coPVIY5Dw+tBn2O57XgqhORWtxQv&#10;GN3jk8Hqe3eyCrJm83h3MLfL/aeYXuTrWG0P40ap66vp4R5YwCn8wTDrR3Uoo9PRnaj2rFMgkySS&#10;ClbLNIYZEFkqgR3nJEUCvCz4/yfKXwAAAP//AwBQSwECLQAUAAYACAAAACEAtoM4kv4AAADhAQAA&#10;EwAAAAAAAAAAAAAAAAAAAAAAW0NvbnRlbnRfVHlwZXNdLnhtbFBLAQItABQABgAIAAAAIQA4/SH/&#10;1gAAAJQBAAALAAAAAAAAAAAAAAAAAC8BAABfcmVscy8ucmVsc1BLAQItABQABgAIAAAAIQAnTI0B&#10;RgIAAHsEAAAOAAAAAAAAAAAAAAAAAC4CAABkcnMvZTJvRG9jLnhtbFBLAQItABQABgAIAAAAIQAn&#10;bEHl4QAAAAwBAAAPAAAAAAAAAAAAAAAAAKAEAABkcnMvZG93bnJldi54bWxQSwUGAAAAAAQABADz&#10;AAAArgUAAAAA&#10;" fillcolor="#cfc" strokecolor="#9c0">
                <v:fill opacity="22873f"/>
                <v:textbox inset="5.85pt,3.05mm,5.85pt,.7pt">
                  <w:txbxContent>
                    <w:p w14:paraId="2855F683" w14:textId="77777777" w:rsidR="0006092C" w:rsidRPr="002B2E0A" w:rsidRDefault="0006092C" w:rsidP="00F02664">
                      <w:pPr>
                        <w:ind w:firstLineChars="200" w:firstLine="480"/>
                        <w:rPr>
                          <w:rFonts w:ascii="HGP創英角ｺﾞｼｯｸUB" w:eastAsia="HGP創英角ｺﾞｼｯｸUB" w:hAnsi="HGP創英角ｺﾞｼｯｸUB"/>
                          <w:sz w:val="22"/>
                          <w:szCs w:val="22"/>
                        </w:rPr>
                      </w:pPr>
                      <w:r w:rsidRPr="002B2E0A">
                        <w:rPr>
                          <w:rFonts w:ascii="HGP創英角ｺﾞｼｯｸUB" w:eastAsia="HGP創英角ｺﾞｼｯｸUB" w:hAnsi="HGP創英角ｺﾞｼｯｸUB" w:hint="eastAsia"/>
                          <w:sz w:val="24"/>
                          <w:szCs w:val="24"/>
                        </w:rPr>
                        <w:t xml:space="preserve">頼れる担当・　</w:t>
                      </w:r>
                      <w:r w:rsidRPr="002B2E0A">
                        <w:rPr>
                          <w:rFonts w:ascii="HGP創英角ｺﾞｼｯｸUB" w:eastAsia="HGP創英角ｺﾞｼｯｸUB" w:hAnsi="HGP創英角ｺﾞｼｯｸUB" w:hint="eastAsia"/>
                          <w:sz w:val="22"/>
                          <w:szCs w:val="22"/>
                        </w:rPr>
                        <w:t xml:space="preserve">　  </w:t>
                      </w:r>
                    </w:p>
                    <w:p w14:paraId="2855F684" w14:textId="77777777" w:rsidR="0006092C" w:rsidRPr="002B2E0A" w:rsidRDefault="0006092C" w:rsidP="00652CC1">
                      <w:pPr>
                        <w:ind w:firstLineChars="100" w:firstLine="210"/>
                        <w:rPr>
                          <w:rFonts w:ascii="HGP創英角ｺﾞｼｯｸUB" w:eastAsia="HGP創英角ｺﾞｼｯｸUB" w:hAnsi="HGP創英角ｺﾞｼｯｸUB"/>
                        </w:rPr>
                      </w:pPr>
                      <w:r w:rsidRPr="002B2E0A">
                        <w:rPr>
                          <w:rFonts w:ascii="HGP創英角ｺﾞｼｯｸUB" w:eastAsia="HGP創英角ｺﾞｼｯｸUB" w:hAnsi="HGP創英角ｺﾞｼｯｸUB" w:hint="eastAsia"/>
                          <w:szCs w:val="21"/>
                        </w:rPr>
                        <w:t>コーディネーター</w:t>
                      </w:r>
                    </w:p>
                  </w:txbxContent>
                </v:textbox>
              </v:shape>
            </w:pict>
          </mc:Fallback>
        </mc:AlternateContent>
      </w:r>
      <w:r w:rsidR="00C47455">
        <w:rPr>
          <w:noProof/>
        </w:rPr>
        <mc:AlternateContent>
          <mc:Choice Requires="wps">
            <w:drawing>
              <wp:anchor distT="0" distB="0" distL="114300" distR="114300" simplePos="0" relativeHeight="251649024" behindDoc="0" locked="0" layoutInCell="1" allowOverlap="1" wp14:anchorId="2855F63F" wp14:editId="5A448472">
                <wp:simplePos x="0" y="0"/>
                <wp:positionH relativeFrom="column">
                  <wp:posOffset>1750060</wp:posOffset>
                </wp:positionH>
                <wp:positionV relativeFrom="paragraph">
                  <wp:posOffset>6102985</wp:posOffset>
                </wp:positionV>
                <wp:extent cx="5048250" cy="542925"/>
                <wp:effectExtent l="19050" t="19050" r="19050" b="28575"/>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2925"/>
                        </a:xfrm>
                        <a:prstGeom prst="rect">
                          <a:avLst/>
                        </a:prstGeom>
                        <a:solidFill>
                          <a:srgbClr val="FFFFFF"/>
                        </a:solidFill>
                        <a:ln w="34925" cap="rnd">
                          <a:solidFill>
                            <a:srgbClr val="008000"/>
                          </a:solidFill>
                          <a:prstDash val="sysDot"/>
                          <a:miter lim="800000"/>
                          <a:headEnd/>
                          <a:tailEnd/>
                        </a:ln>
                      </wps:spPr>
                      <wps:txbx>
                        <w:txbxContent>
                          <w:p w14:paraId="2855F681" w14:textId="7EFE4EBB" w:rsidR="0006092C" w:rsidRPr="001D5F75" w:rsidRDefault="0006092C" w:rsidP="00F02664">
                            <w:pPr>
                              <w:spacing w:line="240" w:lineRule="exact"/>
                              <w:rPr>
                                <w:rFonts w:ascii="HG丸ｺﾞｼｯｸM-PRO" w:eastAsia="HG丸ｺﾞｼｯｸM-PRO" w:hAnsi="ＭＳ Ｐゴシック"/>
                                <w:sz w:val="20"/>
                              </w:rPr>
                            </w:pPr>
                            <w:r w:rsidRPr="001D5F75">
                              <w:rPr>
                                <w:rFonts w:ascii="HG丸ｺﾞｼｯｸM-PRO" w:eastAsia="HG丸ｺﾞｼｯｸM-PRO" w:hAnsi="ＭＳ Ｐゴシック" w:hint="eastAsia"/>
                                <w:sz w:val="20"/>
                              </w:rPr>
                              <w:t>MS&amp;ADスタッフサービスは損保事務派遣に強い派遣会社です。お仕事をご紹介する担当者も三井住友海上・あいおいニッセイ同和出身者などが多く、損保事務派遣の経験も豊かです！</w:t>
                            </w:r>
                            <w:r w:rsidR="008D06F8" w:rsidRPr="00986FD5">
                              <w:rPr>
                                <w:rFonts w:ascii="HG丸ｺﾞｼｯｸM-PRO" w:eastAsia="HG丸ｺﾞｼｯｸM-PRO" w:hAnsi="ＭＳ Ｐゴシック" w:hint="eastAsia"/>
                                <w:sz w:val="20"/>
                              </w:rPr>
                              <w:t>専門家による</w:t>
                            </w:r>
                            <w:r w:rsidR="008D06F8" w:rsidRPr="00986FD5">
                              <w:rPr>
                                <w:rFonts w:ascii="HG丸ｺﾞｼｯｸM-PRO" w:eastAsia="HG丸ｺﾞｼｯｸM-PRO" w:hAnsi="ＭＳ Ｐゴシック"/>
                                <w:sz w:val="20"/>
                              </w:rPr>
                              <w:t>キャリアコンサルティングも無料で受けられます！</w:t>
                            </w:r>
                          </w:p>
                          <w:p w14:paraId="2855F682" w14:textId="77777777" w:rsidR="0006092C" w:rsidRPr="007B4C76" w:rsidRDefault="0006092C" w:rsidP="007B4C76"/>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3F" id="Text Box 18" o:spid="_x0000_s1055" type="#_x0000_t202" style="position:absolute;left:0;text-align:left;margin-left:137.8pt;margin-top:480.55pt;width:397.5pt;height:4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vISgIAAH4EAAAOAAAAZHJzL2Uyb0RvYy54bWysVMtu2zAQvBfoPxC815KduFEEy0Ea10WB&#10;9AEk/YA1RVlEKS5L0pbcr++SchynRS9FfSBI7XJ2dobrxc3QabaXzis0FZ9Ocs6kEVgrs634t8f1&#10;m4IzH8DUoNHIih+k5zfL168WvS3lDFvUtXSMQIwve1vxNgRbZpkXrezAT9BKQ8EGXQeBjm6b1Q56&#10;Qu90Nsvzt1mPrrYOhfSevq7GIF8m/KaRInxpGi8D0xUnbiGtLq2buGbLBZRbB7ZV4kgD/oFFB8pQ&#10;0RPUCgKwnVN/QHVKOPTYhInALsOmUUKmHqibaf5bNw8tWJl6IXG8Pcnk/x+s+Lz/6piqKz4jpwx0&#10;5NGjHAJ7hwObFlGf3vqS0h4sJYaBvpPPqVdv71F898zgXQtmK2+dw76VUBO/abyZnV0dcXwE2fSf&#10;sKY6sAuYgIbGdVE8koMROvl0OHkTuQj6OM8vi9mcQoJi88vZ9WyeSkD5dNs6Hz5I7FjcVNyR9wkd&#10;9vc+RDZQPqXEYh61qtdK63Rw282ddmwP9E7W6XdEf5GmDesrfnEZizMB9F6dqUct/oqW50Wep4dG&#10;BF6gRTYr8O1Y1R/8CkOsCmWnAk2FVl3F4+XxOpRR2/emTikBlB73BKvNUeyo76h0GDbD6Ot1xIxO&#10;bLA+kPwOxymgqaVNi+4nZz1NQMX9jx04yZn+aMjCKxKZ2gzpcHFFRDhz55FNOhTFNQXACEKqeHja&#10;3oVxynbWqW1LhcY3Y/CWXG9UMuSZ1JE+PfLk03Eg4xSdn1PW89/G8hcAAAD//wMAUEsDBBQABgAI&#10;AAAAIQDdcI/Q4gAAAA0BAAAPAAAAZHJzL2Rvd25yZXYueG1sTI9NS8NAEIbvgv9hGcGb3U3RtKbZ&#10;lKAoCEKxtYfettlpNpidDdltmv57Nye9zcfDO8/k69G2bMDeN44kJDMBDKlyuqFawvfu7WEJzAdF&#10;WrWOUMIVPayL25tcZdpd6AuHbahZDCGfKQkmhC7j3FcGrfIz1yHF3cn1VoXY9jXXvbrEcNvyuRAp&#10;t6qheMGoDl8MVj/bs5WwL1/Dvvww193nKMTwvtyIQzhJeX83litgAcfwB8OkH9WhiE5HdybtWSth&#10;vnhKIyrhOU0SYBMhFiKOjlP1mKbAi5z//6L4BQAA//8DAFBLAQItABQABgAIAAAAIQC2gziS/gAA&#10;AOEBAAATAAAAAAAAAAAAAAAAAAAAAABbQ29udGVudF9UeXBlc10ueG1sUEsBAi0AFAAGAAgAAAAh&#10;ADj9If/WAAAAlAEAAAsAAAAAAAAAAAAAAAAALwEAAF9yZWxzLy5yZWxzUEsBAi0AFAAGAAgAAAAh&#10;AMNpi8hKAgAAfgQAAA4AAAAAAAAAAAAAAAAALgIAAGRycy9lMm9Eb2MueG1sUEsBAi0AFAAGAAgA&#10;AAAhAN1wj9DiAAAADQEAAA8AAAAAAAAAAAAAAAAApAQAAGRycy9kb3ducmV2LnhtbFBLBQYAAAAA&#10;BAAEAPMAAACzBQAAAAA=&#10;" strokecolor="green" strokeweight="2.75pt">
                <v:stroke dashstyle="1 1" endcap="round"/>
                <v:textbox inset="5.85pt,1.05mm,5.85pt,.7pt">
                  <w:txbxContent>
                    <w:p w14:paraId="2855F681" w14:textId="7EFE4EBB" w:rsidR="0006092C" w:rsidRPr="001D5F75" w:rsidRDefault="0006092C" w:rsidP="00F02664">
                      <w:pPr>
                        <w:spacing w:line="240" w:lineRule="exact"/>
                        <w:rPr>
                          <w:rFonts w:ascii="HG丸ｺﾞｼｯｸM-PRO" w:eastAsia="HG丸ｺﾞｼｯｸM-PRO" w:hAnsi="ＭＳ Ｐゴシック"/>
                          <w:sz w:val="20"/>
                        </w:rPr>
                      </w:pPr>
                      <w:r w:rsidRPr="001D5F75">
                        <w:rPr>
                          <w:rFonts w:ascii="HG丸ｺﾞｼｯｸM-PRO" w:eastAsia="HG丸ｺﾞｼｯｸM-PRO" w:hAnsi="ＭＳ Ｐゴシック" w:hint="eastAsia"/>
                          <w:sz w:val="20"/>
                        </w:rPr>
                        <w:t>MS&amp;ADスタッフサービスは損保事務派遣に強い派遣会社です。お仕事をご紹介する担当者も三井住友海上・あいおいニッセイ同和出身者などが多く、損保事務派遣の経験も豊かです！</w:t>
                      </w:r>
                      <w:r w:rsidR="008D06F8" w:rsidRPr="00986FD5">
                        <w:rPr>
                          <w:rFonts w:ascii="HG丸ｺﾞｼｯｸM-PRO" w:eastAsia="HG丸ｺﾞｼｯｸM-PRO" w:hAnsi="ＭＳ Ｐゴシック" w:hint="eastAsia"/>
                          <w:sz w:val="20"/>
                        </w:rPr>
                        <w:t>専門家による</w:t>
                      </w:r>
                      <w:r w:rsidR="008D06F8" w:rsidRPr="00986FD5">
                        <w:rPr>
                          <w:rFonts w:ascii="HG丸ｺﾞｼｯｸM-PRO" w:eastAsia="HG丸ｺﾞｼｯｸM-PRO" w:hAnsi="ＭＳ Ｐゴシック"/>
                          <w:sz w:val="20"/>
                        </w:rPr>
                        <w:t>キャリアコンサルティングも無料で受けられます！</w:t>
                      </w:r>
                    </w:p>
                    <w:p w14:paraId="2855F682" w14:textId="77777777" w:rsidR="0006092C" w:rsidRPr="007B4C76" w:rsidRDefault="0006092C" w:rsidP="007B4C76"/>
                  </w:txbxContent>
                </v:textbox>
              </v:shape>
            </w:pict>
          </mc:Fallback>
        </mc:AlternateContent>
      </w:r>
      <w:r w:rsidR="00C47455">
        <w:rPr>
          <w:noProof/>
        </w:rPr>
        <mc:AlternateContent>
          <mc:Choice Requires="wps">
            <w:drawing>
              <wp:anchor distT="0" distB="0" distL="114300" distR="114300" simplePos="0" relativeHeight="251656192" behindDoc="0" locked="0" layoutInCell="1" allowOverlap="1" wp14:anchorId="2855F64D" wp14:editId="7F736BF4">
                <wp:simplePos x="0" y="0"/>
                <wp:positionH relativeFrom="column">
                  <wp:posOffset>4883785</wp:posOffset>
                </wp:positionH>
                <wp:positionV relativeFrom="paragraph">
                  <wp:posOffset>7055485</wp:posOffset>
                </wp:positionV>
                <wp:extent cx="1933575" cy="990600"/>
                <wp:effectExtent l="19050" t="19050" r="28575" b="1905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90600"/>
                        </a:xfrm>
                        <a:prstGeom prst="rect">
                          <a:avLst/>
                        </a:prstGeom>
                        <a:solidFill>
                          <a:srgbClr val="FFFFFF"/>
                        </a:solidFill>
                        <a:ln w="34925" cap="rnd">
                          <a:solidFill>
                            <a:srgbClr val="008000"/>
                          </a:solidFill>
                          <a:prstDash val="sysDot"/>
                          <a:miter lim="800000"/>
                          <a:headEnd/>
                          <a:tailEnd/>
                        </a:ln>
                      </wps:spPr>
                      <wps:txbx>
                        <w:txbxContent>
                          <w:p w14:paraId="077A04E3" w14:textId="77777777" w:rsidR="0006092C" w:rsidRPr="00C47550" w:rsidRDefault="0006092C" w:rsidP="00C47550">
                            <w:pPr>
                              <w:spacing w:line="220" w:lineRule="exact"/>
                              <w:ind w:firstLineChars="100" w:firstLine="221"/>
                              <w:jc w:val="center"/>
                              <w:rPr>
                                <w:rFonts w:ascii="ＤＦＰ特太ゴシック体" w:eastAsia="ＤＦＰ特太ゴシック体"/>
                                <w:b/>
                                <w:color w:val="008000"/>
                                <w:sz w:val="22"/>
                                <w:szCs w:val="22"/>
                              </w:rPr>
                            </w:pPr>
                            <w:r w:rsidRPr="00C47550">
                              <w:rPr>
                                <w:rFonts w:ascii="ＤＦＰ特太ゴシック体" w:eastAsia="ＤＦＰ特太ゴシック体" w:hint="eastAsia"/>
                                <w:b/>
                                <w:color w:val="008000"/>
                                <w:sz w:val="22"/>
                                <w:szCs w:val="22"/>
                              </w:rPr>
                              <w:t>スキルアップと共に</w:t>
                            </w:r>
                          </w:p>
                          <w:p w14:paraId="2855F695" w14:textId="6F1A2832" w:rsidR="0006092C" w:rsidRPr="00C47550" w:rsidRDefault="0006092C" w:rsidP="00C47550">
                            <w:pPr>
                              <w:spacing w:line="220" w:lineRule="exact"/>
                              <w:ind w:firstLineChars="100" w:firstLine="221"/>
                              <w:jc w:val="center"/>
                              <w:rPr>
                                <w:rFonts w:ascii="ＤＦＰ特太ゴシック体" w:eastAsia="ＤＦＰ特太ゴシック体"/>
                                <w:b/>
                                <w:color w:val="008000"/>
                                <w:sz w:val="22"/>
                                <w:szCs w:val="22"/>
                              </w:rPr>
                            </w:pPr>
                            <w:r w:rsidRPr="00C47550">
                              <w:rPr>
                                <w:rFonts w:ascii="ＤＦＰ特太ゴシック体" w:eastAsia="ＤＦＰ特太ゴシック体" w:hint="eastAsia"/>
                                <w:b/>
                                <w:color w:val="008000"/>
                                <w:sz w:val="22"/>
                                <w:szCs w:val="22"/>
                              </w:rPr>
                              <w:t>収入もアップ！</w:t>
                            </w:r>
                          </w:p>
                          <w:p w14:paraId="2855F696" w14:textId="5DCD6008" w:rsidR="0006092C" w:rsidRPr="00566EEC" w:rsidRDefault="0006092C" w:rsidP="00566EEC">
                            <w:pPr>
                              <w:spacing w:line="240" w:lineRule="exact"/>
                              <w:rPr>
                                <w:rFonts w:ascii="ＤＦＰ特太ゴシック体" w:eastAsia="ＤＦＰ特太ゴシック体"/>
                                <w:b/>
                                <w:color w:val="008000"/>
                                <w:sz w:val="20"/>
                              </w:rPr>
                            </w:pPr>
                            <w:r w:rsidRPr="00566EEC">
                              <w:rPr>
                                <w:rFonts w:ascii="HG丸ｺﾞｼｯｸM-PRO" w:eastAsia="HG丸ｺﾞｼｯｸM-PRO" w:hint="eastAsia"/>
                                <w:sz w:val="20"/>
                              </w:rPr>
                              <w:t>派遣はスキルを活かす働き方です。経験とスキルがあれば、多くの企業から求められ、時給も高くなる傾向が</w:t>
                            </w:r>
                            <w:r w:rsidR="00AD55DC" w:rsidRPr="00986FD5">
                              <w:rPr>
                                <w:rFonts w:ascii="HG丸ｺﾞｼｯｸM-PRO" w:eastAsia="HG丸ｺﾞｼｯｸM-PRO" w:hint="eastAsia"/>
                                <w:sz w:val="20"/>
                              </w:rPr>
                              <w:t>あります</w:t>
                            </w:r>
                            <w:r w:rsidRPr="00566EEC">
                              <w:rPr>
                                <w:rFonts w:ascii="HG丸ｺﾞｼｯｸM-PRO" w:eastAsia="HG丸ｺﾞｼｯｸM-PRO"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4D" id="Text Box 35" o:spid="_x0000_s1056" type="#_x0000_t202" style="position:absolute;left:0;text-align:left;margin-left:384.55pt;margin-top:555.55pt;width:152.25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GzRgIAAH0EAAAOAAAAZHJzL2Uyb0RvYy54bWysVMtu2zAQvBfoPxC811LsOLGEyEEaN0WB&#10;9AEk/YA1RVlEKS5L0pbcr8+Schw3RS9FfSBIcTk7O7Prq+uh02wnnVdoKn42yTmTRmCtzKbi3x/v&#10;3i048wFMDRqNrPheen69fPvmqrelnGKLupaOEYjxZW8r3oZgyyzzopUd+AlaaeiyQddBoKPbZLWD&#10;ntA7nU3z/CLr0dXWoZDe09fVeMmXCb9ppAhfm8bLwHTFiVtIq0vrOq7Z8grKjQPbKnGgAf/AogNl&#10;KOkRagUB2NapP6A6JRx6bMJEYJdh0yghUw1UzVn+qpqHFqxMtZA43h5l8v8PVnzZfXNM1eTdlDMD&#10;HXn0KIfA3uPAZvOoT299SWEPlgLDQN8pNtXq7T2KH54ZvG3BbOSNc9i3EmridxZfZidPRxwfQdb9&#10;Z6wpD2wDJqChcV0Uj+RghE4+7Y/eRC4ipixms/nlnDNBd0WRX+TJvAzK59fW+fBRYsfipuKOvE/o&#10;sLv3IbKB8jkkJvOoVX2ntE4Ht1nfasd2QH1yl36pgFdh2rC+4rPzYhqJAPWrM/WoxV/R8nyRH7n+&#10;ljSyWYFvx6x+71cYxobsVKCp0KqreHw8PocyavvB1KlnAyg97qkubQ5iR31HpcOwHpKvs6RTdGKN&#10;9Z7kdzhOAU0tbVp0vzjraQIq7n9uwUnO9CdDFl6eTwsqM6TDYlGQLe70Yn1yAUYQUMUDZ+P2NoxD&#10;trVObVrKM7aMwRsyvVHJjxdOB/bU48mmwzzGITo9p6iXf43lEwAAAP//AwBQSwMEFAAGAAgAAAAh&#10;AIgPh+bhAAAADgEAAA8AAABkcnMvZG93bnJldi54bWxMj0FPg0AQhe8m/ofNmHizCzQBRZbGNDEm&#10;eDCtPXhc2BGI7Cxhl5b+e4eTzmkm7+XN94rdYgdxxsn3jhTEmwgEUuNMT62C0+frwyMIHzQZPThC&#10;BVf0sCtvbwqdG3ehA56PoRUcQj7XCroQxlxK33Rotd+4EYm1bzdZHficWmkmfeFwO8gkilJpdU/8&#10;odMj7jtsfo6zVaAPsTl9fbj3N1sl9Tapq/m6r5S6v1tenkEEXMKfGVZ8RoeSmWo3k/FiUJClTzFb&#10;WVgHxGqJsm0KouYtSbMYZFnI/zXKXwAAAP//AwBQSwECLQAUAAYACAAAACEAtoM4kv4AAADhAQAA&#10;EwAAAAAAAAAAAAAAAAAAAAAAW0NvbnRlbnRfVHlwZXNdLnhtbFBLAQItABQABgAIAAAAIQA4/SH/&#10;1gAAAJQBAAALAAAAAAAAAAAAAAAAAC8BAABfcmVscy8ucmVsc1BLAQItABQABgAIAAAAIQBKzmGz&#10;RgIAAH0EAAAOAAAAAAAAAAAAAAAAAC4CAABkcnMvZTJvRG9jLnhtbFBLAQItABQABgAIAAAAIQCI&#10;D4fm4QAAAA4BAAAPAAAAAAAAAAAAAAAAAKAEAABkcnMvZG93bnJldi54bWxQSwUGAAAAAAQABADz&#10;AAAArgUAAAAA&#10;" strokecolor="green" strokeweight="2.75pt">
                <v:stroke dashstyle="1 1" endcap="round"/>
                <v:textbox inset="5.85pt,.7pt,5.85pt,.7pt">
                  <w:txbxContent>
                    <w:p w14:paraId="077A04E3" w14:textId="77777777" w:rsidR="0006092C" w:rsidRPr="00C47550" w:rsidRDefault="0006092C" w:rsidP="00C47550">
                      <w:pPr>
                        <w:spacing w:line="220" w:lineRule="exact"/>
                        <w:ind w:firstLineChars="100" w:firstLine="221"/>
                        <w:jc w:val="center"/>
                        <w:rPr>
                          <w:rFonts w:ascii="ＤＦＰ特太ゴシック体" w:eastAsia="ＤＦＰ特太ゴシック体"/>
                          <w:b/>
                          <w:color w:val="008000"/>
                          <w:sz w:val="22"/>
                          <w:szCs w:val="22"/>
                        </w:rPr>
                      </w:pPr>
                      <w:r w:rsidRPr="00C47550">
                        <w:rPr>
                          <w:rFonts w:ascii="ＤＦＰ特太ゴシック体" w:eastAsia="ＤＦＰ特太ゴシック体" w:hint="eastAsia"/>
                          <w:b/>
                          <w:color w:val="008000"/>
                          <w:sz w:val="22"/>
                          <w:szCs w:val="22"/>
                        </w:rPr>
                        <w:t>スキルアップと共に</w:t>
                      </w:r>
                    </w:p>
                    <w:p w14:paraId="2855F695" w14:textId="6F1A2832" w:rsidR="0006092C" w:rsidRPr="00C47550" w:rsidRDefault="0006092C" w:rsidP="00C47550">
                      <w:pPr>
                        <w:spacing w:line="220" w:lineRule="exact"/>
                        <w:ind w:firstLineChars="100" w:firstLine="221"/>
                        <w:jc w:val="center"/>
                        <w:rPr>
                          <w:rFonts w:ascii="ＤＦＰ特太ゴシック体" w:eastAsia="ＤＦＰ特太ゴシック体"/>
                          <w:b/>
                          <w:color w:val="008000"/>
                          <w:sz w:val="22"/>
                          <w:szCs w:val="22"/>
                        </w:rPr>
                      </w:pPr>
                      <w:r w:rsidRPr="00C47550">
                        <w:rPr>
                          <w:rFonts w:ascii="ＤＦＰ特太ゴシック体" w:eastAsia="ＤＦＰ特太ゴシック体" w:hint="eastAsia"/>
                          <w:b/>
                          <w:color w:val="008000"/>
                          <w:sz w:val="22"/>
                          <w:szCs w:val="22"/>
                        </w:rPr>
                        <w:t>収入もアップ！</w:t>
                      </w:r>
                    </w:p>
                    <w:p w14:paraId="2855F696" w14:textId="5DCD6008" w:rsidR="0006092C" w:rsidRPr="00566EEC" w:rsidRDefault="0006092C" w:rsidP="00566EEC">
                      <w:pPr>
                        <w:spacing w:line="240" w:lineRule="exact"/>
                        <w:rPr>
                          <w:rFonts w:ascii="ＤＦＰ特太ゴシック体" w:eastAsia="ＤＦＰ特太ゴシック体"/>
                          <w:b/>
                          <w:color w:val="008000"/>
                          <w:sz w:val="20"/>
                        </w:rPr>
                      </w:pPr>
                      <w:r w:rsidRPr="00566EEC">
                        <w:rPr>
                          <w:rFonts w:ascii="HG丸ｺﾞｼｯｸM-PRO" w:eastAsia="HG丸ｺﾞｼｯｸM-PRO" w:hint="eastAsia"/>
                          <w:sz w:val="20"/>
                        </w:rPr>
                        <w:t>派遣はスキルを活かす働き方です。経験とスキルがあれば、多くの企業から求められ、時給も高くなる傾向が</w:t>
                      </w:r>
                      <w:r w:rsidR="00AD55DC" w:rsidRPr="00986FD5">
                        <w:rPr>
                          <w:rFonts w:ascii="HG丸ｺﾞｼｯｸM-PRO" w:eastAsia="HG丸ｺﾞｼｯｸM-PRO" w:hint="eastAsia"/>
                          <w:sz w:val="20"/>
                        </w:rPr>
                        <w:t>あります</w:t>
                      </w:r>
                      <w:r w:rsidRPr="00566EEC">
                        <w:rPr>
                          <w:rFonts w:ascii="HG丸ｺﾞｼｯｸM-PRO" w:eastAsia="HG丸ｺﾞｼｯｸM-PRO" w:hint="eastAsia"/>
                          <w:sz w:val="20"/>
                        </w:rPr>
                        <w:t>！</w:t>
                      </w:r>
                    </w:p>
                  </w:txbxContent>
                </v:textbox>
              </v:shape>
            </w:pict>
          </mc:Fallback>
        </mc:AlternateContent>
      </w:r>
      <w:r w:rsidR="00C47455">
        <w:rPr>
          <w:noProof/>
        </w:rPr>
        <mc:AlternateContent>
          <mc:Choice Requires="wps">
            <w:drawing>
              <wp:anchor distT="0" distB="0" distL="114300" distR="114300" simplePos="0" relativeHeight="251655168" behindDoc="0" locked="0" layoutInCell="1" allowOverlap="1" wp14:anchorId="2855F64F" wp14:editId="05D1A99B">
                <wp:simplePos x="0" y="0"/>
                <wp:positionH relativeFrom="column">
                  <wp:posOffset>2607310</wp:posOffset>
                </wp:positionH>
                <wp:positionV relativeFrom="paragraph">
                  <wp:posOffset>7084060</wp:posOffset>
                </wp:positionV>
                <wp:extent cx="2228850" cy="990600"/>
                <wp:effectExtent l="19050" t="19050" r="19050" b="1905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990600"/>
                        </a:xfrm>
                        <a:prstGeom prst="rect">
                          <a:avLst/>
                        </a:prstGeom>
                        <a:solidFill>
                          <a:srgbClr val="FFFFFF"/>
                        </a:solidFill>
                        <a:ln w="34925" cap="rnd">
                          <a:solidFill>
                            <a:srgbClr val="008000"/>
                          </a:solidFill>
                          <a:prstDash val="sysDot"/>
                          <a:miter lim="800000"/>
                          <a:headEnd/>
                          <a:tailEnd/>
                        </a:ln>
                      </wps:spPr>
                      <wps:txbx>
                        <w:txbxContent>
                          <w:p w14:paraId="2855F698" w14:textId="77777777" w:rsidR="0006092C" w:rsidRPr="00C47550" w:rsidRDefault="0006092C" w:rsidP="00C47550">
                            <w:pPr>
                              <w:ind w:firstLineChars="100" w:firstLine="221"/>
                              <w:jc w:val="center"/>
                              <w:rPr>
                                <w:rFonts w:ascii="ＤＦＰ特太ゴシック体" w:eastAsia="ＤＦＰ特太ゴシック体"/>
                                <w:b/>
                                <w:color w:val="008000"/>
                                <w:sz w:val="22"/>
                                <w:szCs w:val="22"/>
                              </w:rPr>
                            </w:pPr>
                            <w:r w:rsidRPr="00C47550">
                              <w:rPr>
                                <w:rFonts w:ascii="ＤＦＰ特太ゴシック体" w:eastAsia="ＤＦＰ特太ゴシック体" w:hint="eastAsia"/>
                                <w:b/>
                                <w:color w:val="008000"/>
                                <w:sz w:val="22"/>
                                <w:szCs w:val="22"/>
                              </w:rPr>
                              <w:t>自分に合った職場で働ける！</w:t>
                            </w:r>
                          </w:p>
                          <w:p w14:paraId="2855F69A" w14:textId="4818287A" w:rsidR="0006092C" w:rsidRPr="003E54AA" w:rsidRDefault="0006092C" w:rsidP="003E54AA">
                            <w:pPr>
                              <w:spacing w:line="240" w:lineRule="exact"/>
                              <w:rPr>
                                <w:rFonts w:ascii="HG丸ｺﾞｼｯｸM-PRO" w:eastAsia="HG丸ｺﾞｼｯｸM-PRO"/>
                                <w:b/>
                                <w:sz w:val="20"/>
                              </w:rPr>
                            </w:pPr>
                            <w:r w:rsidRPr="00566EEC">
                              <w:rPr>
                                <w:rFonts w:ascii="HG丸ｺﾞｼｯｸM-PRO" w:eastAsia="HG丸ｺﾞｼｯｸM-PRO" w:hint="eastAsia"/>
                                <w:sz w:val="20"/>
                              </w:rPr>
                              <w:t>職場の雰囲気など聞きづらいことも、</w:t>
                            </w:r>
                            <w:r w:rsidR="00753E6F" w:rsidRPr="00986FD5">
                              <w:rPr>
                                <w:rFonts w:ascii="HG丸ｺﾞｼｯｸM-PRO" w:eastAsia="HG丸ｺﾞｼｯｸM-PRO" w:hint="eastAsia"/>
                                <w:sz w:val="20"/>
                              </w:rPr>
                              <w:t>当社から</w:t>
                            </w:r>
                            <w:r w:rsidRPr="00986FD5">
                              <w:rPr>
                                <w:rFonts w:ascii="HG丸ｺﾞｼｯｸM-PRO" w:eastAsia="HG丸ｺﾞｼｯｸM-PRO" w:hint="eastAsia"/>
                                <w:sz w:val="20"/>
                              </w:rPr>
                              <w:t>派遣先の企業に確認するので、不安なく働き始められます！</w:t>
                            </w:r>
                            <w:r w:rsidR="00AD55DC" w:rsidRPr="00986FD5">
                              <w:rPr>
                                <w:rFonts w:ascii="HG丸ｺﾞｼｯｸM-PRO" w:eastAsia="HG丸ｺﾞｼｯｸM-PRO" w:hint="eastAsia"/>
                                <w:sz w:val="20"/>
                              </w:rPr>
                              <w:t>就業後</w:t>
                            </w:r>
                            <w:r w:rsidR="00AD55DC" w:rsidRPr="00986FD5">
                              <w:rPr>
                                <w:rFonts w:ascii="HG丸ｺﾞｼｯｸM-PRO" w:eastAsia="HG丸ｺﾞｼｯｸM-PRO"/>
                                <w:sz w:val="20"/>
                              </w:rPr>
                              <w:t>も気軽に相談できます</w:t>
                            </w:r>
                            <w:r w:rsidR="00AD55DC" w:rsidRPr="00986FD5">
                              <w:rPr>
                                <w:rFonts w:ascii="HG丸ｺﾞｼｯｸM-PRO" w:eastAsia="HG丸ｺﾞｼｯｸM-PRO"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4F" id="Text Box 34" o:spid="_x0000_s1057" type="#_x0000_t202" style="position:absolute;left:0;text-align:left;margin-left:205.3pt;margin-top:557.8pt;width:175.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sgRgIAAH0EAAAOAAAAZHJzL2Uyb0RvYy54bWysVMtu2zAQvBfoPxC8N5LlJJWFyEEaN0WB&#10;9AEk/YA1RVlEKS5L0pbcr++Schw3RS9FfSBI7XJ2dobrq+ux12wnnVdoaj47yzmTRmCjzKbm3x7v&#10;3pSc+QCmAY1G1nwvPb9evn51NdhKFtihbqRjBGJ8NdiadyHYKsu86GQP/gytNBRs0fUQ6Og2WeNg&#10;IPReZ0WeX2YDusY6FNJ7+rqagnyZ8NtWivClbb0MTNecuIW0urSu45otr6DaOLCdEgca8A8selCG&#10;ih6hVhCAbZ36A6pXwqHHNpwJ7DNsWyVk6oG6meUvunnowMrUC4nj7VEm//9gxefdV8dUQ96RPAZ6&#10;8uhRjoG9w5HNz6M+g/UVpT1YSgwjfafc1Ku39yi+e2bwtgOzkTfO4dBJaIjfLN7MTq5OOD6CrIdP&#10;2FAd2AZMQGPr+igeycEInYjsj95ELoI+FkVRlhcUEhRbLPLLPJmXQfV02zofPkjsWdzU3JH3CR12&#10;9z5ENlA9pcRiHrVq7pTW6eA261vt2A7ondylX2rgRZo2bKj5/HxRXBARoPfqTDNp8Ve0PC/zI9ff&#10;ikY2K/DdVNXv/QrD9CB7FWgqtOprHi9P16GK2r43TXqzAZSe9tSXNgexo76T0mFcj8nXebIiOrHG&#10;Zk/yO5ymgKaWNh26n5wNNAE19z+24CRn+qMhC9+eFwtqM6RDWS5Ie3caWJ8EwAgCqnngbNrehmnI&#10;ttapTUd1pidj8IZMb1Xy45nTgT298WTTYR7jEJ2eU9bzv8byFwAAAP//AwBQSwMEFAAGAAgAAAAh&#10;AN03FY7gAAAADQEAAA8AAABkcnMvZG93bnJldi54bWxMj0FPwzAMhe9I/IfISNxYmgIdKk0nNAkh&#10;lQPa2IFj2pi2onGqJt26f485sduz39Pz52KzuEEccQq9Jw1qlYBAarztqdVw+Hy9ewIRoiFrBk+o&#10;4YwBNuX1VWFy60+0w+M+toJLKORGQxfjmEsZmg6dCSs/IrH37SdnIo9TK+1kTlzuBpkmSSad6Ykv&#10;dGbEbYfNz352GsxO2cPXh39/c1Va36d1NZ+3lda3N8vLM4iIS/wPwx8+o0PJTLWfyQYxaHhQScZR&#10;NpR6ZMWRdaZY1LxK16xkWcjLL8pfAAAA//8DAFBLAQItABQABgAIAAAAIQC2gziS/gAAAOEBAAAT&#10;AAAAAAAAAAAAAAAAAAAAAABbQ29udGVudF9UeXBlc10ueG1sUEsBAi0AFAAGAAgAAAAhADj9If/W&#10;AAAAlAEAAAsAAAAAAAAAAAAAAAAALwEAAF9yZWxzLy5yZWxzUEsBAi0AFAAGAAgAAAAhAOFnGyBG&#10;AgAAfQQAAA4AAAAAAAAAAAAAAAAALgIAAGRycy9lMm9Eb2MueG1sUEsBAi0AFAAGAAgAAAAhAN03&#10;FY7gAAAADQEAAA8AAAAAAAAAAAAAAAAAoAQAAGRycy9kb3ducmV2LnhtbFBLBQYAAAAABAAEAPMA&#10;AACtBQAAAAA=&#10;" strokecolor="green" strokeweight="2.75pt">
                <v:stroke dashstyle="1 1" endcap="round"/>
                <v:textbox inset="5.85pt,.7pt,5.85pt,.7pt">
                  <w:txbxContent>
                    <w:p w14:paraId="2855F698" w14:textId="77777777" w:rsidR="0006092C" w:rsidRPr="00C47550" w:rsidRDefault="0006092C" w:rsidP="00C47550">
                      <w:pPr>
                        <w:ind w:firstLineChars="100" w:firstLine="221"/>
                        <w:jc w:val="center"/>
                        <w:rPr>
                          <w:rFonts w:ascii="ＤＦＰ特太ゴシック体" w:eastAsia="ＤＦＰ特太ゴシック体"/>
                          <w:b/>
                          <w:color w:val="008000"/>
                          <w:sz w:val="22"/>
                          <w:szCs w:val="22"/>
                        </w:rPr>
                      </w:pPr>
                      <w:r w:rsidRPr="00C47550">
                        <w:rPr>
                          <w:rFonts w:ascii="ＤＦＰ特太ゴシック体" w:eastAsia="ＤＦＰ特太ゴシック体" w:hint="eastAsia"/>
                          <w:b/>
                          <w:color w:val="008000"/>
                          <w:sz w:val="22"/>
                          <w:szCs w:val="22"/>
                        </w:rPr>
                        <w:t>自分に合った職場で働ける！</w:t>
                      </w:r>
                    </w:p>
                    <w:p w14:paraId="2855F69A" w14:textId="4818287A" w:rsidR="0006092C" w:rsidRPr="003E54AA" w:rsidRDefault="0006092C" w:rsidP="003E54AA">
                      <w:pPr>
                        <w:spacing w:line="240" w:lineRule="exact"/>
                        <w:rPr>
                          <w:rFonts w:ascii="HG丸ｺﾞｼｯｸM-PRO" w:eastAsia="HG丸ｺﾞｼｯｸM-PRO"/>
                          <w:b/>
                          <w:sz w:val="20"/>
                        </w:rPr>
                      </w:pPr>
                      <w:r w:rsidRPr="00566EEC">
                        <w:rPr>
                          <w:rFonts w:ascii="HG丸ｺﾞｼｯｸM-PRO" w:eastAsia="HG丸ｺﾞｼｯｸM-PRO" w:hint="eastAsia"/>
                          <w:sz w:val="20"/>
                        </w:rPr>
                        <w:t>職場の雰囲気など聞きづらいことも、</w:t>
                      </w:r>
                      <w:r w:rsidR="00753E6F" w:rsidRPr="00986FD5">
                        <w:rPr>
                          <w:rFonts w:ascii="HG丸ｺﾞｼｯｸM-PRO" w:eastAsia="HG丸ｺﾞｼｯｸM-PRO" w:hint="eastAsia"/>
                          <w:sz w:val="20"/>
                        </w:rPr>
                        <w:t>当社から</w:t>
                      </w:r>
                      <w:r w:rsidRPr="00986FD5">
                        <w:rPr>
                          <w:rFonts w:ascii="HG丸ｺﾞｼｯｸM-PRO" w:eastAsia="HG丸ｺﾞｼｯｸM-PRO" w:hint="eastAsia"/>
                          <w:sz w:val="20"/>
                        </w:rPr>
                        <w:t>派遣先の企業に確認するので、不安なく働き始められます！</w:t>
                      </w:r>
                      <w:r w:rsidR="00AD55DC" w:rsidRPr="00986FD5">
                        <w:rPr>
                          <w:rFonts w:ascii="HG丸ｺﾞｼｯｸM-PRO" w:eastAsia="HG丸ｺﾞｼｯｸM-PRO" w:hint="eastAsia"/>
                          <w:sz w:val="20"/>
                        </w:rPr>
                        <w:t>就業後</w:t>
                      </w:r>
                      <w:r w:rsidR="00AD55DC" w:rsidRPr="00986FD5">
                        <w:rPr>
                          <w:rFonts w:ascii="HG丸ｺﾞｼｯｸM-PRO" w:eastAsia="HG丸ｺﾞｼｯｸM-PRO"/>
                          <w:sz w:val="20"/>
                        </w:rPr>
                        <w:t>も気軽に相談できます</w:t>
                      </w:r>
                      <w:r w:rsidR="00AD55DC" w:rsidRPr="00986FD5">
                        <w:rPr>
                          <w:rFonts w:ascii="HG丸ｺﾞｼｯｸM-PRO" w:eastAsia="HG丸ｺﾞｼｯｸM-PRO" w:hint="eastAsia"/>
                          <w:sz w:val="20"/>
                        </w:rPr>
                        <w:t>！</w:t>
                      </w:r>
                    </w:p>
                  </w:txbxContent>
                </v:textbox>
              </v:shape>
            </w:pict>
          </mc:Fallback>
        </mc:AlternateContent>
      </w:r>
      <w:r w:rsidR="00C47455">
        <w:rPr>
          <w:noProof/>
        </w:rPr>
        <mc:AlternateContent>
          <mc:Choice Requires="wps">
            <w:drawing>
              <wp:anchor distT="0" distB="0" distL="114300" distR="114300" simplePos="0" relativeHeight="251653120" behindDoc="0" locked="0" layoutInCell="1" allowOverlap="1" wp14:anchorId="2855F652" wp14:editId="3BCA1ADF">
                <wp:simplePos x="0" y="0"/>
                <wp:positionH relativeFrom="column">
                  <wp:posOffset>359410</wp:posOffset>
                </wp:positionH>
                <wp:positionV relativeFrom="paragraph">
                  <wp:posOffset>6798310</wp:posOffset>
                </wp:positionV>
                <wp:extent cx="6496050" cy="1304925"/>
                <wp:effectExtent l="0" t="0" r="19050" b="2857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04925"/>
                        </a:xfrm>
                        <a:prstGeom prst="rect">
                          <a:avLst/>
                        </a:prstGeom>
                        <a:solidFill>
                          <a:srgbClr val="CCFFCC">
                            <a:alpha val="35001"/>
                          </a:srgbClr>
                        </a:solidFill>
                        <a:ln w="9525">
                          <a:solidFill>
                            <a:srgbClr val="99CC00"/>
                          </a:solidFill>
                          <a:miter lim="800000"/>
                          <a:headEnd/>
                          <a:tailEnd/>
                        </a:ln>
                      </wps:spPr>
                      <wps:txbx>
                        <w:txbxContent>
                          <w:p w14:paraId="2855F69E" w14:textId="77777777" w:rsidR="0006092C" w:rsidRPr="006B72F6" w:rsidRDefault="0006092C" w:rsidP="00343A2B">
                            <w:pPr>
                              <w:jc w:val="center"/>
                              <w:rPr>
                                <w:rFonts w:ascii="HGPｺﾞｼｯｸE" w:eastAsia="HGPｺﾞｼｯｸE" w:hAnsi="HGPｺﾞｼｯｸE"/>
                                <w:szCs w:val="21"/>
                              </w:rPr>
                            </w:pPr>
                            <w:r w:rsidRPr="006B72F6">
                              <w:rPr>
                                <w:rFonts w:ascii="HGPｺﾞｼｯｸE" w:eastAsia="HGPｺﾞｼｯｸE" w:hAnsi="HGPｺﾞｼｯｸE" w:hint="eastAsia"/>
                                <w:sz w:val="24"/>
                                <w:szCs w:val="24"/>
                              </w:rPr>
                              <w:t xml:space="preserve">さらに・・派遣のお仕事のメリット！　</w:t>
                            </w:r>
                            <w:r w:rsidRPr="006B72F6">
                              <w:rPr>
                                <w:rFonts w:ascii="HGPｺﾞｼｯｸE" w:eastAsia="HGPｺﾞｼｯｸE" w:hAnsi="HGPｺﾞｼｯｸE" w:hint="eastAsia"/>
                                <w:szCs w:val="21"/>
                              </w:rPr>
                              <w:t>～　派遣には他の雇用形態とは違ったメリットがあります。～</w:t>
                            </w:r>
                          </w:p>
                          <w:p w14:paraId="2855F69F" w14:textId="77777777" w:rsidR="0006092C" w:rsidRPr="00A52065" w:rsidRDefault="0006092C" w:rsidP="007B4C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52" id="Text Box 32" o:spid="_x0000_s1058" type="#_x0000_t202" style="position:absolute;left:0;text-align:left;margin-left:28.3pt;margin-top:535.3pt;width:511.5pt;height:10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dRRQIAAHkEAAAOAAAAZHJzL2Uyb0RvYy54bWysVNtu2zAMfR+wfxD0vtpJmzY24hSduwwD&#10;ugvQ7gNkWY6FyaImKbG7ry8lpWm6AXsY5gdBEsXDw0PSq+tpUGQvrJOgKzo7yykRmkMr9bai3x82&#10;75aUOM90yxRoUdFH4ej1+u2b1WhKMYceVCssQRDtytFUtPfelFnmeC8G5s7ACI3GDuzAPB7tNmst&#10;GxF9UNk8zy+zEWxrLHDhHN7eJiNdR/yuE9x/7TonPFEVRW4+rjauTViz9YqVW8tML/mBBvsHFgOT&#10;GoMeoW6ZZ2Rn5R9Qg+QWHHT+jMOQQddJLmIOmM0s/y2b+54ZEXNBcZw5yuT+Hyz/sv9miWwrekWJ&#10;ZgOW6EFMnryHiZzPgzyjcSW+ujf4zk94j2WOqTpzB/yHIxrqnumtuLEWxl6wFunNgmd24ppwXABp&#10;xs/QYhy28xCBps4OQTtUgyA6lunxWJrAhePl5UVxmS/QxNE2O88vivkixmDls7uxzn8UMJCwqajF&#10;2kd4tr9zPtBh5fOTEM2Bku1GKhUPdtvUypI9wz6p682mrpOvMj1Lt+eLPE9poW96HjFf4ShNxooW&#10;CyT39xhFUdd5bD+k9QpikB4nQsmhoss8fKlHg7AfdBv71TOp0h6dlT4oHcRNMvupmWJNXyrYQPuI&#10;2ltIE4ATi5se7C9KRuz+irqfO2YFJeqTxvpdXcyLBY5LPCyXBQpvTw3NiYFpjkAV9ZSkbe3TgO2M&#10;ldse46R+0XCDFe9krEVojcTpwB77O8p5mMUwQKfn+Orlj7F+AgAA//8DAFBLAwQUAAYACAAAACEA&#10;qOtCsuIAAAANAQAADwAAAGRycy9kb3ducmV2LnhtbEyPMU/DMBCFdyT+g3VILIjajUTShjgVokJ0&#10;YKCFgdGJjzgitiPbaQO/nusE27t7T+++qzazHdgRQ+y9k7BcCGDoWq9710l4f3u6XQGLSTmtBu9Q&#10;wjdG2NSXF5UqtT+5PR4PqWNU4mKpJJiUxpLz2Bq0Ki78iI68Tx+sSjSGjuugTlRuB54JkXOrekcX&#10;jBrx0WD7dZishP3zOE/hY32zDdlqZ5pd+/O6fZHy+mp+uAeWcE5/YTjjEzrUxNT4yenIBgl3eU5J&#10;2otCkDonRLEm1ZDKinwJvK74/y/qXwAAAP//AwBQSwECLQAUAAYACAAAACEAtoM4kv4AAADhAQAA&#10;EwAAAAAAAAAAAAAAAAAAAAAAW0NvbnRlbnRfVHlwZXNdLnhtbFBLAQItABQABgAIAAAAIQA4/SH/&#10;1gAAAJQBAAALAAAAAAAAAAAAAAAAAC8BAABfcmVscy8ucmVsc1BLAQItABQABgAIAAAAIQDyjBdR&#10;RQIAAHkEAAAOAAAAAAAAAAAAAAAAAC4CAABkcnMvZTJvRG9jLnhtbFBLAQItABQABgAIAAAAIQCo&#10;60Ky4gAAAA0BAAAPAAAAAAAAAAAAAAAAAJ8EAABkcnMvZG93bnJldi54bWxQSwUGAAAAAAQABADz&#10;AAAArgUAAAAA&#10;" fillcolor="#cfc" strokecolor="#9c0">
                <v:fill opacity="22873f"/>
                <v:textbox inset="5.85pt,.7pt,5.85pt,.7pt">
                  <w:txbxContent>
                    <w:p w14:paraId="2855F69E" w14:textId="77777777" w:rsidR="0006092C" w:rsidRPr="006B72F6" w:rsidRDefault="0006092C" w:rsidP="00343A2B">
                      <w:pPr>
                        <w:jc w:val="center"/>
                        <w:rPr>
                          <w:rFonts w:ascii="HGPｺﾞｼｯｸE" w:eastAsia="HGPｺﾞｼｯｸE" w:hAnsi="HGPｺﾞｼｯｸE"/>
                          <w:szCs w:val="21"/>
                        </w:rPr>
                      </w:pPr>
                      <w:r w:rsidRPr="006B72F6">
                        <w:rPr>
                          <w:rFonts w:ascii="HGPｺﾞｼｯｸE" w:eastAsia="HGPｺﾞｼｯｸE" w:hAnsi="HGPｺﾞｼｯｸE" w:hint="eastAsia"/>
                          <w:sz w:val="24"/>
                          <w:szCs w:val="24"/>
                        </w:rPr>
                        <w:t xml:space="preserve">さらに・・派遣のお仕事のメリット！　</w:t>
                      </w:r>
                      <w:r w:rsidRPr="006B72F6">
                        <w:rPr>
                          <w:rFonts w:ascii="HGPｺﾞｼｯｸE" w:eastAsia="HGPｺﾞｼｯｸE" w:hAnsi="HGPｺﾞｼｯｸE" w:hint="eastAsia"/>
                          <w:szCs w:val="21"/>
                        </w:rPr>
                        <w:t>～　派遣には他の雇用形態とは違ったメリットがあります。～</w:t>
                      </w:r>
                    </w:p>
                    <w:p w14:paraId="2855F69F" w14:textId="77777777" w:rsidR="0006092C" w:rsidRPr="00A52065" w:rsidRDefault="0006092C" w:rsidP="007B4C76"/>
                  </w:txbxContent>
                </v:textbox>
              </v:shape>
            </w:pict>
          </mc:Fallback>
        </mc:AlternateContent>
      </w:r>
      <w:r w:rsidR="00C47455">
        <w:rPr>
          <w:noProof/>
        </w:rPr>
        <mc:AlternateContent>
          <mc:Choice Requires="wps">
            <w:drawing>
              <wp:anchor distT="0" distB="0" distL="114300" distR="114300" simplePos="0" relativeHeight="251676672" behindDoc="0" locked="0" layoutInCell="1" allowOverlap="1" wp14:anchorId="2855F63B" wp14:editId="2FB29FCA">
                <wp:simplePos x="0" y="0"/>
                <wp:positionH relativeFrom="column">
                  <wp:posOffset>340360</wp:posOffset>
                </wp:positionH>
                <wp:positionV relativeFrom="paragraph">
                  <wp:posOffset>8169910</wp:posOffset>
                </wp:positionV>
                <wp:extent cx="6477000" cy="228600"/>
                <wp:effectExtent l="0" t="0" r="0" b="0"/>
                <wp:wrapNone/>
                <wp:docPr id="3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28600"/>
                        </a:xfrm>
                        <a:prstGeom prst="roundRect">
                          <a:avLst>
                            <a:gd name="adj" fmla="val 16667"/>
                          </a:avLst>
                        </a:prstGeom>
                        <a:solidFill>
                          <a:srgbClr val="00800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55F677" w14:textId="1106CBD6" w:rsidR="0006092C" w:rsidRPr="006B72F6" w:rsidRDefault="0006092C" w:rsidP="006B72F6">
                            <w:pPr>
                              <w:rPr>
                                <w:rFonts w:ascii="HG丸ｺﾞｼｯｸM-PRO" w:eastAsia="HG丸ｺﾞｼｯｸM-PRO"/>
                                <w:b/>
                                <w:color w:val="FFFFFF"/>
                                <w:sz w:val="24"/>
                                <w:szCs w:val="24"/>
                              </w:rPr>
                            </w:pPr>
                            <w:r>
                              <w:rPr>
                                <w:rFonts w:ascii="HG丸ｺﾞｼｯｸM-PRO" w:eastAsia="HG丸ｺﾞｼｯｸM-PRO" w:hint="eastAsia"/>
                                <w:b/>
                                <w:color w:val="FFFFFF"/>
                                <w:sz w:val="24"/>
                                <w:szCs w:val="24"/>
                              </w:rPr>
                              <w:t>ご利用手続き</w:t>
                            </w:r>
                          </w:p>
                          <w:p w14:paraId="2855F678" w14:textId="77777777" w:rsidR="0006092C" w:rsidRPr="002D2EDC" w:rsidRDefault="0006092C">
                            <w:pPr>
                              <w:rPr>
                                <w:rFonts w:ascii="HG丸ｺﾞｼｯｸM-PRO" w:eastAsia="HG丸ｺﾞｼｯｸM-PRO"/>
                                <w:b/>
                                <w:color w:val="FFFFF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5F63B" id="AutoShape 62" o:spid="_x0000_s1059" style="position:absolute;left:0;text-align:left;margin-left:26.8pt;margin-top:643.3pt;width:51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1LLQIAAEAEAAAOAAAAZHJzL2Uyb0RvYy54bWysU81u2zAMvg/YOwi6L3bc1kmNOEWRosOA&#10;bivW7QEUSY69yaJGKXGypy8lp2m23YZdBPHvI/mRXNzse8N2Gn0HtubTSc6ZthJUZzc1//b1/t2c&#10;Mx+EVcKA1TU/aM9vlm/fLAZX6QJaMEojIxDrq8HVvA3BVVnmZat74SfgtCVjA9iLQCJuMoViIPTe&#10;ZEWel9kAqByC1N6T9m408mXCbxotw+em8TowU3OqLaQX07uOb7ZciGqDwrWdPJYh/qGKXnSWkp6g&#10;7kQQbIvdX1B9JxE8NGEioc+gaTqpUw/UzTT/o5unVjideiFyvDvR5P8frPy0e0TWqZpfFJxZ0dOM&#10;brcBUmpWFpGgwfmK/J7cI8YWvXsA+cMzC6tW2I2+RYSh1UJRWdPon/0WEAVPoWw9fARF8ILgE1f7&#10;BvsISCywfRrJ4TQSvQ9MkrK8nM3ynCYnyVYU85L+MYWoXqId+vBeQ8/ip+YIW6u+0NxTCrF78CHN&#10;RR2bE+o7Z01vaMo7Ydi0LMvZEfHoTNgvmKldMJ2674xJAm7WK4OMQqnUfB5Li3phXCtG7ewqKsca&#10;/eie6vXnOMbGKAsRd3SNmkRc5GrkPOzX+3E0FxEvErkGdSAqEcZFpsOjTwv4i7OBlrjm/udWoObM&#10;fLA0jtllcX1FW5+E+fyaeMRzw/rMIKwkoJoHzsbvKox3snXYbVrKM02tWoj70XQh1v1a01GgNU3d&#10;Hk8q3sG5nLxeD3/5DAAA//8DAFBLAwQUAAYACAAAACEAi2VcXeAAAAANAQAADwAAAGRycy9kb3du&#10;cmV2LnhtbEyPQU/DMAyF70j8h8hI3FhKJ7pRmk4TEkhI7MBA45o1pqlonCrJuvLvcU9we35+ev5c&#10;bSbXixFD7DwpuF1kIJAabzpqFXy8P92sQcSkyejeEyr4wQib+vKi0qXxZ3rDcZ9awSUUS63ApjSU&#10;UsbGotNx4Qck3n354HTiMbTSBH3mctfLPMsK6XRHfMHqAR8tNt/7k1PQfvru8Pq8vbcvMayG3c65&#10;sTkodX01bR9AJJzSXxhmfEaHmpmO/kQmil7B3bLgJPv5umA1J7LV7B1ZLfO8AFlX8v8X9S8AAAD/&#10;/wMAUEsBAi0AFAAGAAgAAAAhALaDOJL+AAAA4QEAABMAAAAAAAAAAAAAAAAAAAAAAFtDb250ZW50&#10;X1R5cGVzXS54bWxQSwECLQAUAAYACAAAACEAOP0h/9YAAACUAQAACwAAAAAAAAAAAAAAAAAvAQAA&#10;X3JlbHMvLnJlbHNQSwECLQAUAAYACAAAACEAISzdSy0CAABABAAADgAAAAAAAAAAAAAAAAAuAgAA&#10;ZHJzL2Uyb0RvYy54bWxQSwECLQAUAAYACAAAACEAi2VcXeAAAAANAQAADwAAAAAAAAAAAAAAAACH&#10;BAAAZHJzL2Rvd25yZXYueG1sUEsFBgAAAAAEAAQA8wAAAJQFAAAAAA==&#10;" fillcolor="green" stroked="f">
                <v:fill opacity="49087f"/>
                <v:textbox inset="5.85pt,.7pt,5.85pt,.7pt">
                  <w:txbxContent>
                    <w:p w14:paraId="2855F677" w14:textId="1106CBD6" w:rsidR="0006092C" w:rsidRPr="006B72F6" w:rsidRDefault="0006092C" w:rsidP="006B72F6">
                      <w:pPr>
                        <w:rPr>
                          <w:rFonts w:ascii="HG丸ｺﾞｼｯｸM-PRO" w:eastAsia="HG丸ｺﾞｼｯｸM-PRO"/>
                          <w:b/>
                          <w:color w:val="FFFFFF"/>
                          <w:sz w:val="24"/>
                          <w:szCs w:val="24"/>
                        </w:rPr>
                      </w:pPr>
                      <w:r>
                        <w:rPr>
                          <w:rFonts w:ascii="HG丸ｺﾞｼｯｸM-PRO" w:eastAsia="HG丸ｺﾞｼｯｸM-PRO" w:hint="eastAsia"/>
                          <w:b/>
                          <w:color w:val="FFFFFF"/>
                          <w:sz w:val="24"/>
                          <w:szCs w:val="24"/>
                        </w:rPr>
                        <w:t>ご利用手続き</w:t>
                      </w:r>
                    </w:p>
                    <w:p w14:paraId="2855F678" w14:textId="77777777" w:rsidR="0006092C" w:rsidRPr="002D2EDC" w:rsidRDefault="0006092C">
                      <w:pPr>
                        <w:rPr>
                          <w:rFonts w:ascii="HG丸ｺﾞｼｯｸM-PRO" w:eastAsia="HG丸ｺﾞｼｯｸM-PRO"/>
                          <w:b/>
                          <w:color w:val="FFFFFF"/>
                          <w:sz w:val="24"/>
                          <w:szCs w:val="24"/>
                        </w:rPr>
                      </w:pPr>
                    </w:p>
                  </w:txbxContent>
                </v:textbox>
              </v:roundrect>
            </w:pict>
          </mc:Fallback>
        </mc:AlternateContent>
      </w:r>
      <w:r w:rsidR="00C47455">
        <w:rPr>
          <w:noProof/>
        </w:rPr>
        <mc:AlternateContent>
          <mc:Choice Requires="wps">
            <w:drawing>
              <wp:anchor distT="0" distB="0" distL="114300" distR="114300" simplePos="0" relativeHeight="251665408" behindDoc="0" locked="0" layoutInCell="1" allowOverlap="1" wp14:anchorId="2855F632" wp14:editId="645D0BF2">
                <wp:simplePos x="0" y="0"/>
                <wp:positionH relativeFrom="column">
                  <wp:posOffset>5578475</wp:posOffset>
                </wp:positionH>
                <wp:positionV relativeFrom="paragraph">
                  <wp:posOffset>9170035</wp:posOffset>
                </wp:positionV>
                <wp:extent cx="1257300" cy="781050"/>
                <wp:effectExtent l="0" t="0" r="19050" b="19050"/>
                <wp:wrapNone/>
                <wp:docPr id="4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81050"/>
                        </a:xfrm>
                        <a:prstGeom prst="roundRect">
                          <a:avLst>
                            <a:gd name="adj" fmla="val 0"/>
                          </a:avLst>
                        </a:prstGeom>
                        <a:solidFill>
                          <a:srgbClr val="FFFFFF"/>
                        </a:solidFill>
                        <a:ln w="9525">
                          <a:solidFill>
                            <a:srgbClr val="FFCC99"/>
                          </a:solidFill>
                          <a:round/>
                          <a:headEnd/>
                          <a:tailEnd/>
                        </a:ln>
                      </wps:spPr>
                      <wps:txbx>
                        <w:txbxContent>
                          <w:p w14:paraId="2855F65D" w14:textId="77777777" w:rsidR="0006092C" w:rsidRPr="00E6001A" w:rsidRDefault="0006092C" w:rsidP="00E17310">
                            <w:pPr>
                              <w:rPr>
                                <w:rFonts w:ascii="ＤＦ特太ゴシック体" w:eastAsia="ＤＦ特太ゴシック体"/>
                                <w:color w:val="FF0000"/>
                                <w:szCs w:val="21"/>
                              </w:rPr>
                            </w:pPr>
                            <w:r w:rsidRPr="00E6001A">
                              <w:rPr>
                                <w:rFonts w:ascii="ＤＦ特太ゴシック体" w:eastAsia="ＤＦ特太ゴシック体" w:hint="eastAsia"/>
                                <w:color w:val="FF0000"/>
                                <w:szCs w:val="21"/>
                              </w:rPr>
                              <w:t>お仕事開始！</w:t>
                            </w:r>
                          </w:p>
                          <w:p w14:paraId="2855F65F" w14:textId="287511EE" w:rsidR="0006092C" w:rsidRPr="00ED0F8C" w:rsidRDefault="0006092C" w:rsidP="00465B2D">
                            <w:pPr>
                              <w:spacing w:line="220" w:lineRule="exact"/>
                              <w:rPr>
                                <w:rFonts w:ascii="HG丸ｺﾞｼｯｸM-PRO" w:eastAsia="HG丸ｺﾞｼｯｸM-PRO"/>
                                <w:sz w:val="20"/>
                              </w:rPr>
                            </w:pPr>
                            <w:r w:rsidRPr="00566EEC">
                              <w:rPr>
                                <w:rFonts w:ascii="HG丸ｺﾞｼｯｸM-PRO" w:eastAsia="HG丸ｺﾞｼｯｸM-PRO" w:hint="eastAsia"/>
                                <w:sz w:val="20"/>
                              </w:rPr>
                              <w:t>就業後</w:t>
                            </w:r>
                            <w:r>
                              <w:rPr>
                                <w:rFonts w:ascii="HG丸ｺﾞｼｯｸM-PRO" w:eastAsia="HG丸ｺﾞｼｯｸM-PRO" w:hint="eastAsia"/>
                                <w:sz w:val="20"/>
                              </w:rPr>
                              <w:t>、</w:t>
                            </w:r>
                            <w:r w:rsidRPr="00566EEC">
                              <w:rPr>
                                <w:rFonts w:ascii="HG丸ｺﾞｼｯｸM-PRO" w:eastAsia="HG丸ｺﾞｼｯｸM-PRO" w:hint="eastAsia"/>
                                <w:sz w:val="20"/>
                              </w:rPr>
                              <w:t>気になることはお気軽にご相談ください！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5F632" id="AutoShape 44" o:spid="_x0000_s1060" style="position:absolute;left:0;text-align:left;margin-left:439.25pt;margin-top:722.05pt;width:99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87NQIAAG8EAAAOAAAAZHJzL2Uyb0RvYy54bWysVFGPEjEQfjfxPzR9l93lwAPCcrlwYkxO&#10;vXj6A0rbZavdTp0WFvz1znYBQX0y8tDM7LRf5/u+KfO7fWPZTmMw4EpeDHLOtJOgjNuU/Mvn1asJ&#10;ZyEKp4QFp0t+0IHfLV6+mLd+podQg1UaGYG4MGt9yesY/SzLgqx1I8IAvHZUrAAbESnFTaZQtITe&#10;2GyY56+zFlB5BKlDoK8PfZEvEn5VaRk/VlXQkdmSU28xrZjWdbdmi7mYbVD42shjG+IfumiEcXTp&#10;GepBRMG2aP6AaoxECFDFgYQmg6oyUicOxKbIf2PzXAuvExcSJ/izTOH/wcoPuydkRpV8VHDmREMe&#10;3W8jpKvZaNQJ1Powo33P/gk7isE/gvwWmINlLdxG3yNCW2uhqK2i259dHeiSQEfZun0PiuAFwSet&#10;9hU2HSCpwPbJksPZEr2PTNLHYji+vcnJOUm120mRj5NnmZidTnsM8a2GhnVByRG2Tn0i39MVYvcY&#10;YvJFHckJ9ZWzqrHk8k5YdkI7biTcE16iCtaolbE2JbhZLy0yOlbyVfoltqTI5TbrWFvy6Xg4Th1c&#10;1cI1xHI5nf4NInFIk9nJ+sapFEdhbB9Tl9Ydde6k7S2K+/U+OXlzdm0N6kDKI/RzT++UghrwB2ct&#10;zXzJw/etQM2ZfefIvdvRcDqmR5KSyWRKsuNlYX1REE4SUMkjZ324jP2z2no0m5ruKRJ/B904VSae&#10;BqPv6dg9TTVFV8/mMk+7fv1PLH4CAAD//wMAUEsDBBQABgAIAAAAIQBEqKtl4gAAAA4BAAAPAAAA&#10;ZHJzL2Rvd25yZXYueG1sTI/BTsMwEETvSPyDtUjcqJOSJmmIU1WgHjhBU9SzG5skIl5Htpumf8/2&#10;BLfdndHsm3Izm4FN2vneooB4EQHT2FjVYyvg67B7yoH5IFHJwaIWcNUeNtX9XSkLZS+411MdWkYh&#10;6AspoAthLDj3TaeN9As7aiTt2zojA62u5crJC4WbgS+jKOVG9kgfOjnq1043P/XZCFDLxF7dcb9W&#10;71tf754/36YPexDi8WHevgALeg5/ZrjhEzpUxHSyZ1SeDQLyLF+RlYQkSWJgN0uUpXQ70bRKsxh4&#10;VfL/NapfAAAA//8DAFBLAQItABQABgAIAAAAIQC2gziS/gAAAOEBAAATAAAAAAAAAAAAAAAAAAAA&#10;AABbQ29udGVudF9UeXBlc10ueG1sUEsBAi0AFAAGAAgAAAAhADj9If/WAAAAlAEAAAsAAAAAAAAA&#10;AAAAAAAALwEAAF9yZWxzLy5yZWxzUEsBAi0AFAAGAAgAAAAhAPbn/zs1AgAAbwQAAA4AAAAAAAAA&#10;AAAAAAAALgIAAGRycy9lMm9Eb2MueG1sUEsBAi0AFAAGAAgAAAAhAESoq2XiAAAADgEAAA8AAAAA&#10;AAAAAAAAAAAAjwQAAGRycy9kb3ducmV2LnhtbFBLBQYAAAAABAAEAPMAAACeBQAAAAA=&#10;" strokecolor="#fc9">
                <v:textbox inset="5.85pt,.7pt,5.85pt,.7pt">
                  <w:txbxContent>
                    <w:p w14:paraId="2855F65D" w14:textId="77777777" w:rsidR="0006092C" w:rsidRPr="00E6001A" w:rsidRDefault="0006092C" w:rsidP="00E17310">
                      <w:pPr>
                        <w:rPr>
                          <w:rFonts w:ascii="ＤＦ特太ゴシック体" w:eastAsia="ＤＦ特太ゴシック体"/>
                          <w:color w:val="FF0000"/>
                          <w:szCs w:val="21"/>
                        </w:rPr>
                      </w:pPr>
                      <w:r w:rsidRPr="00E6001A">
                        <w:rPr>
                          <w:rFonts w:ascii="ＤＦ特太ゴシック体" w:eastAsia="ＤＦ特太ゴシック体" w:hint="eastAsia"/>
                          <w:color w:val="FF0000"/>
                          <w:szCs w:val="21"/>
                        </w:rPr>
                        <w:t>お仕事開始！</w:t>
                      </w:r>
                    </w:p>
                    <w:p w14:paraId="2855F65F" w14:textId="287511EE" w:rsidR="0006092C" w:rsidRPr="00ED0F8C" w:rsidRDefault="0006092C" w:rsidP="00465B2D">
                      <w:pPr>
                        <w:spacing w:line="220" w:lineRule="exact"/>
                        <w:rPr>
                          <w:rFonts w:ascii="HG丸ｺﾞｼｯｸM-PRO" w:eastAsia="HG丸ｺﾞｼｯｸM-PRO"/>
                          <w:sz w:val="20"/>
                        </w:rPr>
                      </w:pPr>
                      <w:r w:rsidRPr="00566EEC">
                        <w:rPr>
                          <w:rFonts w:ascii="HG丸ｺﾞｼｯｸM-PRO" w:eastAsia="HG丸ｺﾞｼｯｸM-PRO" w:hint="eastAsia"/>
                          <w:sz w:val="20"/>
                        </w:rPr>
                        <w:t>就業後</w:t>
                      </w:r>
                      <w:r>
                        <w:rPr>
                          <w:rFonts w:ascii="HG丸ｺﾞｼｯｸM-PRO" w:eastAsia="HG丸ｺﾞｼｯｸM-PRO" w:hint="eastAsia"/>
                          <w:sz w:val="20"/>
                        </w:rPr>
                        <w:t>、</w:t>
                      </w:r>
                      <w:r w:rsidRPr="00566EEC">
                        <w:rPr>
                          <w:rFonts w:ascii="HG丸ｺﾞｼｯｸM-PRO" w:eastAsia="HG丸ｺﾞｼｯｸM-PRO" w:hint="eastAsia"/>
                          <w:sz w:val="20"/>
                        </w:rPr>
                        <w:t>気になることはお気軽にご相談ください！</w:t>
                      </w:r>
                    </w:p>
                  </w:txbxContent>
                </v:textbox>
              </v:roundrect>
            </w:pict>
          </mc:Fallback>
        </mc:AlternateContent>
      </w:r>
      <w:r w:rsidR="00C47455">
        <w:rPr>
          <w:noProof/>
        </w:rPr>
        <mc:AlternateContent>
          <mc:Choice Requires="wps">
            <w:drawing>
              <wp:anchor distT="0" distB="0" distL="114300" distR="114300" simplePos="0" relativeHeight="251664384" behindDoc="0" locked="0" layoutInCell="1" allowOverlap="1" wp14:anchorId="2855F633" wp14:editId="76896592">
                <wp:simplePos x="0" y="0"/>
                <wp:positionH relativeFrom="column">
                  <wp:posOffset>4359910</wp:posOffset>
                </wp:positionH>
                <wp:positionV relativeFrom="paragraph">
                  <wp:posOffset>9122410</wp:posOffset>
                </wp:positionV>
                <wp:extent cx="1219200" cy="828675"/>
                <wp:effectExtent l="0" t="0" r="38100" b="28575"/>
                <wp:wrapNone/>
                <wp:docPr id="4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28675"/>
                        </a:xfrm>
                        <a:prstGeom prst="homePlate">
                          <a:avLst>
                            <a:gd name="adj" fmla="val 46429"/>
                          </a:avLst>
                        </a:prstGeom>
                        <a:solidFill>
                          <a:srgbClr val="FFFFFF"/>
                        </a:solidFill>
                        <a:ln w="3175">
                          <a:solidFill>
                            <a:srgbClr val="FFCC99"/>
                          </a:solidFill>
                          <a:miter lim="800000"/>
                          <a:headEnd/>
                          <a:tailEnd/>
                        </a:ln>
                      </wps:spPr>
                      <wps:txbx>
                        <w:txbxContent>
                          <w:p w14:paraId="2855F660" w14:textId="77777777" w:rsidR="0006092C" w:rsidRPr="00E6001A" w:rsidRDefault="0006092C" w:rsidP="00860D58">
                            <w:pPr>
                              <w:rPr>
                                <w:rFonts w:ascii="ＤＦ特太ゴシック体" w:eastAsia="ＤＦ特太ゴシック体"/>
                                <w:color w:val="008000"/>
                              </w:rPr>
                            </w:pPr>
                            <w:r w:rsidRPr="00E6001A">
                              <w:rPr>
                                <w:rFonts w:ascii="ＤＦ特太ゴシック体" w:eastAsia="ＤＦ特太ゴシック体" w:hint="eastAsia"/>
                                <w:color w:val="008000"/>
                              </w:rPr>
                              <w:t>当社と契約</w:t>
                            </w:r>
                          </w:p>
                          <w:p w14:paraId="2855F661" w14:textId="77777777" w:rsidR="0006092C" w:rsidRPr="00566EEC" w:rsidRDefault="0006092C" w:rsidP="00465B2D">
                            <w:pPr>
                              <w:spacing w:line="220" w:lineRule="exact"/>
                              <w:rPr>
                                <w:rFonts w:ascii="HG丸ｺﾞｼｯｸM-PRO" w:eastAsia="HG丸ｺﾞｼｯｸM-PRO"/>
                                <w:sz w:val="20"/>
                              </w:rPr>
                            </w:pPr>
                            <w:r w:rsidRPr="00566EEC">
                              <w:rPr>
                                <w:rFonts w:ascii="HG丸ｺﾞｼｯｸM-PRO" w:eastAsia="HG丸ｺﾞｼｯｸM-PRO" w:hint="eastAsia"/>
                                <w:sz w:val="20"/>
                              </w:rPr>
                              <w:t>お仕事が決まれば当社と雇用契約を結びます。</w:t>
                            </w:r>
                          </w:p>
                          <w:p w14:paraId="2855F662" w14:textId="77777777" w:rsidR="0006092C" w:rsidRPr="008147A9" w:rsidRDefault="0006092C" w:rsidP="00860D58">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33" id="AutoShape 43" o:spid="_x0000_s1061" type="#_x0000_t15" style="position:absolute;left:0;text-align:left;margin-left:343.3pt;margin-top:718.3pt;width:96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V3QAIAAIAEAAAOAAAAZHJzL2Uyb0RvYy54bWysVNuO0zAQfUfiHyy/s2m63W4bbbpadVmE&#10;tEClhQ+Y2k5j8A3bbVq+nrGTlhYekBB5sDwez5mZczy5u99rRXbCB2lNTcurESXCMMul2dT0y+en&#10;NzNKQgTDQVkjanoQgd4vXr+661wlxra1igtPEMSEqnM1bWN0VVEE1goN4co6YdDZWK8houk3BffQ&#10;IbpWxXg0mhad9dx5y0QIePrYO+ki4zeNYPFT0wQRiaop1hbz6vO6TmuxuINq48G1kg1lwD9UoUEa&#10;THqCeoQIZOvlH1BaMm+DbeIVs7qwTSOZyD1gN+Xot25eWnAi94LkBHeiKfw/WPZxt/JE8ppOkB4D&#10;GjV62EabU5PJdSKoc6HCey9u5VOLwT1b9i0QY5ctmI148N52rQCOZZXpfnERkIyAoWTdfbAc4QHh&#10;M1f7xusEiCyQfZbkcJJE7CNheFiOyznqTAlD32w8m97e5BRQHaOdD/GdsJqkDRJjtVgpiIk3qGD3&#10;HGLWhQ/NAf9KSaMVqrwDRSbTyXg+IA6XC6iOmLldqyR/kkplw2/WS+UJhtb0KX9DcDi/pgzpanpd&#10;YrF/g1gu58f8FxBaRhwMJTW2PUpfygNV4vmt4XkfQap+jyUrMxCfuO41i/v1Pkt7nTlLQqwtP6AU&#10;3vaDgIObKfM/KOlwCGoavm/BC0rUe4Ny3iI5Nzg12ZjN5qiDP3eszxxgWGtxsiIl/XYZ+znbOi83&#10;LeYpMxnGpvfVyHh8KX1NQ/X4zHF3MUfndr7168ex+AkAAP//AwBQSwMEFAAGAAgAAAAhAIfpJVPh&#10;AAAADQEAAA8AAABkcnMvZG93bnJldi54bWxMj8FOwzAQRO9I/IO1SNyoU0LdNMSpUKUKiQul8AFO&#10;bJKIeB1sp0n5erYnuM3ujGbfFtvZ9uxkfOgcSlguEmAGa6c7bCR8vO/vMmAhKtSqd2gknE2AbXl9&#10;VahcuwnfzOkYG0YlGHIloY1xyDkPdWusCgs3GCTv03mrIo2+4dqricptz++TRHCrOqQLrRrMrjX1&#10;13G0Eg7T67lb7V82m1R/754P1Zj6n1HK25v56RFYNHP8C8MFn9ChJKbKjagD6yWITAiKkvGQXhRF&#10;snVGoqLVSqyXwMuC//+i/AUAAP//AwBQSwECLQAUAAYACAAAACEAtoM4kv4AAADhAQAAEwAAAAAA&#10;AAAAAAAAAAAAAAAAW0NvbnRlbnRfVHlwZXNdLnhtbFBLAQItABQABgAIAAAAIQA4/SH/1gAAAJQB&#10;AAALAAAAAAAAAAAAAAAAAC8BAABfcmVscy8ucmVsc1BLAQItABQABgAIAAAAIQBZ6xV3QAIAAIAE&#10;AAAOAAAAAAAAAAAAAAAAAC4CAABkcnMvZTJvRG9jLnhtbFBLAQItABQABgAIAAAAIQCH6SVT4QAA&#10;AA0BAAAPAAAAAAAAAAAAAAAAAJoEAABkcnMvZG93bnJldi54bWxQSwUGAAAAAAQABADzAAAAqAUA&#10;AAAA&#10;" adj="14784" strokecolor="#fc9" strokeweight=".25pt">
                <v:textbox inset="5.85pt,.7pt,5.85pt,.7pt">
                  <w:txbxContent>
                    <w:p w14:paraId="2855F660" w14:textId="77777777" w:rsidR="0006092C" w:rsidRPr="00E6001A" w:rsidRDefault="0006092C" w:rsidP="00860D58">
                      <w:pPr>
                        <w:rPr>
                          <w:rFonts w:ascii="ＤＦ特太ゴシック体" w:eastAsia="ＤＦ特太ゴシック体"/>
                          <w:color w:val="008000"/>
                        </w:rPr>
                      </w:pPr>
                      <w:r w:rsidRPr="00E6001A">
                        <w:rPr>
                          <w:rFonts w:ascii="ＤＦ特太ゴシック体" w:eastAsia="ＤＦ特太ゴシック体" w:hint="eastAsia"/>
                          <w:color w:val="008000"/>
                        </w:rPr>
                        <w:t>当社と契約</w:t>
                      </w:r>
                    </w:p>
                    <w:p w14:paraId="2855F661" w14:textId="77777777" w:rsidR="0006092C" w:rsidRPr="00566EEC" w:rsidRDefault="0006092C" w:rsidP="00465B2D">
                      <w:pPr>
                        <w:spacing w:line="220" w:lineRule="exact"/>
                        <w:rPr>
                          <w:rFonts w:ascii="HG丸ｺﾞｼｯｸM-PRO" w:eastAsia="HG丸ｺﾞｼｯｸM-PRO"/>
                          <w:sz w:val="20"/>
                        </w:rPr>
                      </w:pPr>
                      <w:r w:rsidRPr="00566EEC">
                        <w:rPr>
                          <w:rFonts w:ascii="HG丸ｺﾞｼｯｸM-PRO" w:eastAsia="HG丸ｺﾞｼｯｸM-PRO" w:hint="eastAsia"/>
                          <w:sz w:val="20"/>
                        </w:rPr>
                        <w:t>お仕事が決まれば当社と雇用契約を結びます。</w:t>
                      </w:r>
                    </w:p>
                    <w:p w14:paraId="2855F662" w14:textId="77777777" w:rsidR="0006092C" w:rsidRPr="008147A9" w:rsidRDefault="0006092C" w:rsidP="00860D58">
                      <w:pPr>
                        <w:rPr>
                          <w:sz w:val="16"/>
                          <w:szCs w:val="16"/>
                        </w:rPr>
                      </w:pPr>
                    </w:p>
                  </w:txbxContent>
                </v:textbox>
              </v:shape>
            </w:pict>
          </mc:Fallback>
        </mc:AlternateContent>
      </w:r>
      <w:r w:rsidR="00C47455">
        <w:rPr>
          <w:noProof/>
        </w:rPr>
        <mc:AlternateContent>
          <mc:Choice Requires="wps">
            <w:drawing>
              <wp:anchor distT="0" distB="0" distL="114300" distR="114300" simplePos="0" relativeHeight="251663360" behindDoc="0" locked="0" layoutInCell="1" allowOverlap="1" wp14:anchorId="2855F634" wp14:editId="486F7E41">
                <wp:simplePos x="0" y="0"/>
                <wp:positionH relativeFrom="column">
                  <wp:posOffset>3064510</wp:posOffset>
                </wp:positionH>
                <wp:positionV relativeFrom="paragraph">
                  <wp:posOffset>9122410</wp:posOffset>
                </wp:positionV>
                <wp:extent cx="1295400" cy="847725"/>
                <wp:effectExtent l="0" t="0" r="38100" b="28575"/>
                <wp:wrapNone/>
                <wp:docPr id="3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47725"/>
                        </a:xfrm>
                        <a:prstGeom prst="homePlate">
                          <a:avLst>
                            <a:gd name="adj" fmla="val 50000"/>
                          </a:avLst>
                        </a:prstGeom>
                        <a:solidFill>
                          <a:srgbClr val="FFFFFF"/>
                        </a:solidFill>
                        <a:ln w="3175">
                          <a:solidFill>
                            <a:srgbClr val="FFCC99"/>
                          </a:solidFill>
                          <a:miter lim="800000"/>
                          <a:headEnd/>
                          <a:tailEnd/>
                        </a:ln>
                      </wps:spPr>
                      <wps:txbx>
                        <w:txbxContent>
                          <w:p w14:paraId="28EA3E61" w14:textId="77777777" w:rsidR="0006092C" w:rsidRDefault="0006092C" w:rsidP="00127773">
                            <w:pPr>
                              <w:spacing w:line="220" w:lineRule="exact"/>
                              <w:rPr>
                                <w:rFonts w:ascii="ＤＦ特太ゴシック体" w:eastAsia="ＤＦ特太ゴシック体"/>
                                <w:color w:val="008000"/>
                              </w:rPr>
                            </w:pPr>
                            <w:r w:rsidRPr="00E6001A">
                              <w:rPr>
                                <w:rFonts w:ascii="ＤＦ特太ゴシック体" w:eastAsia="ＤＦ特太ゴシック体" w:hint="eastAsia"/>
                                <w:color w:val="008000"/>
                              </w:rPr>
                              <w:t>お仕事の</w:t>
                            </w:r>
                          </w:p>
                          <w:p w14:paraId="2855F663" w14:textId="3D67E3FC" w:rsidR="0006092C" w:rsidRPr="00E6001A" w:rsidRDefault="0006092C" w:rsidP="00127773">
                            <w:pPr>
                              <w:spacing w:line="220" w:lineRule="exact"/>
                              <w:rPr>
                                <w:rFonts w:ascii="ＤＦ特太ゴシック体" w:eastAsia="ＤＦ特太ゴシック体"/>
                                <w:color w:val="008000"/>
                              </w:rPr>
                            </w:pPr>
                            <w:r w:rsidRPr="00E6001A">
                              <w:rPr>
                                <w:rFonts w:ascii="ＤＦ特太ゴシック体" w:eastAsia="ＤＦ特太ゴシック体" w:hint="eastAsia"/>
                                <w:color w:val="008000"/>
                              </w:rPr>
                              <w:t>ご紹介</w:t>
                            </w:r>
                          </w:p>
                          <w:p w14:paraId="2855F664" w14:textId="7689CE1F" w:rsidR="0006092C" w:rsidRPr="00566EEC" w:rsidRDefault="0006092C" w:rsidP="00465B2D">
                            <w:pPr>
                              <w:spacing w:line="220" w:lineRule="exact"/>
                              <w:rPr>
                                <w:rFonts w:ascii="HG丸ｺﾞｼｯｸM-PRO" w:eastAsia="HG丸ｺﾞｼｯｸM-PRO"/>
                                <w:sz w:val="20"/>
                              </w:rPr>
                            </w:pPr>
                            <w:r w:rsidRPr="00566EEC">
                              <w:rPr>
                                <w:rFonts w:ascii="HG丸ｺﾞｼｯｸM-PRO" w:eastAsia="HG丸ｺﾞｼｯｸM-PRO" w:hint="eastAsia"/>
                                <w:sz w:val="20"/>
                              </w:rPr>
                              <w:t>メールや</w:t>
                            </w:r>
                            <w:r>
                              <w:rPr>
                                <w:rFonts w:ascii="HG丸ｺﾞｼｯｸM-PRO" w:eastAsia="HG丸ｺﾞｼｯｸM-PRO" w:hint="eastAsia"/>
                                <w:sz w:val="20"/>
                              </w:rPr>
                              <w:t>お</w:t>
                            </w:r>
                            <w:r w:rsidRPr="00566EEC">
                              <w:rPr>
                                <w:rFonts w:ascii="HG丸ｺﾞｼｯｸM-PRO" w:eastAsia="HG丸ｺﾞｼｯｸM-PRO" w:hint="eastAsia"/>
                                <w:sz w:val="20"/>
                              </w:rPr>
                              <w:t>電話</w:t>
                            </w:r>
                            <w:r w:rsidR="00AD55DC">
                              <w:rPr>
                                <w:rFonts w:ascii="HG丸ｺﾞｼｯｸM-PRO" w:eastAsia="HG丸ｺﾞｼｯｸM-PRO" w:hint="eastAsia"/>
                                <w:sz w:val="20"/>
                              </w:rPr>
                              <w:t>など</w:t>
                            </w:r>
                            <w:r w:rsidRPr="00566EEC">
                              <w:rPr>
                                <w:rFonts w:ascii="HG丸ｺﾞｼｯｸM-PRO" w:eastAsia="HG丸ｺﾞｼｯｸM-PRO" w:hint="eastAsia"/>
                                <w:sz w:val="20"/>
                              </w:rPr>
                              <w:t>でご希望に合うお仕事をご紹介します。</w:t>
                            </w:r>
                          </w:p>
                          <w:p w14:paraId="2855F665" w14:textId="77777777" w:rsidR="0006092C" w:rsidRPr="008147A9" w:rsidRDefault="0006092C" w:rsidP="00860D58">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34" id="AutoShape 42" o:spid="_x0000_s1062" type="#_x0000_t15" style="position:absolute;left:0;text-align:left;margin-left:241.3pt;margin-top:718.3pt;width:102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iCQgIAAIAEAAAOAAAAZHJzL2Uyb0RvYy54bWysVNuO0zAQfUfiHyy/s2lLu22jTVerLkVI&#10;C6y08AFT20kMvmG7TcvX79hJlxZ4QuTB8njGxzPnzOTm9qAV2QsfpDUVHV+NKBGGWS5NU9GvXzZv&#10;FpSECIaDskZU9CgCvV29fnXTuVJMbGsVF54giAll5yraxujKogisFRrClXXCoLO2XkNE0zcF99Ah&#10;ulbFZDS6LjrrufOWiRDw9L530lXGr2vB4ue6DiISVVHMLebV53Wb1mJ1A2XjwbWSDWnAP2ShQRp8&#10;9AXqHiKQnZd/QGnJvA22jlfM6sLWtWQi14DVjEe/VfPUghO5FiQnuBeawv+DZZ/2j55IXtG3S0oM&#10;aNTobhdtfppMJ4mgzoUS457co08lBvdg2fdAjF23YBpx573tWgEc0xqn+OLiQjICXiXb7qPlCA8I&#10;n7k61F4nQGSBHLIkxxdJxCEShofjyXI2HaFyDH2L6Xw+meUnoDzddj7E98JqkjZIjNXiUUFMvEEJ&#10;+4cQsy58KA74N0pqrVDlPSgyG+E3IA7BBZQnzFyuVZJvpFLZ8M12rTzBqxXd5G+4HM7DlCEdMjqe&#10;z3IWF75wCbFeL5d/g9Ay4mAoqbHslOPQqonnd4bnto0gVb/HlJUZiE9c95rFw/bQS3udXkhCbC0/&#10;ohTe9oOAg5sp8z8p6XAIKhp+7MALStQHg3LOp0g/Tk02Fosl6uDPHdszBxjWWpysSEm/Xcd+znbO&#10;y6bFd8aZDGNTf9Uynjqlz2nIHtscdxdzdG7nqF8/jtUzAAAA//8DAFBLAwQUAAYACAAAACEAU6R0&#10;1OIAAAANAQAADwAAAGRycy9kb3ducmV2LnhtbEyPQUvDQBCF74L/YRnBm920jTHEbIpIBVFySFsQ&#10;b9tkzEazsyG7beO/d3qqtzfzHm++yVeT7cURR985UjCfRSCQatd01CrYbV/uUhA+aGp07wgV/KKH&#10;VXF9leuscSeq8LgJreAS8plWYEIYMil9bdBqP3MDEntfbrQ68Di2shn1icttLxdRlEirO+ILRg/4&#10;bLD+2RysgrLyr7u3rSnjdajk+qOkz/fvpVK3N9PTI4iAU7iE4YzP6FAw094dqPGiVxCni4SjbMTL&#10;hBVHkvQs9ry6f4jmIItc/v+i+AMAAP//AwBQSwECLQAUAAYACAAAACEAtoM4kv4AAADhAQAAEwAA&#10;AAAAAAAAAAAAAAAAAAAAW0NvbnRlbnRfVHlwZXNdLnhtbFBLAQItABQABgAIAAAAIQA4/SH/1gAA&#10;AJQBAAALAAAAAAAAAAAAAAAAAC8BAABfcmVscy8ucmVsc1BLAQItABQABgAIAAAAIQDopPiCQgIA&#10;AIAEAAAOAAAAAAAAAAAAAAAAAC4CAABkcnMvZTJvRG9jLnhtbFBLAQItABQABgAIAAAAIQBTpHTU&#10;4gAAAA0BAAAPAAAAAAAAAAAAAAAAAJwEAABkcnMvZG93bnJldi54bWxQSwUGAAAAAAQABADzAAAA&#10;qwUAAAAA&#10;" adj="14532" strokecolor="#fc9" strokeweight=".25pt">
                <v:textbox inset="5.85pt,.7pt,5.85pt,.7pt">
                  <w:txbxContent>
                    <w:p w14:paraId="28EA3E61" w14:textId="77777777" w:rsidR="0006092C" w:rsidRDefault="0006092C" w:rsidP="00127773">
                      <w:pPr>
                        <w:spacing w:line="220" w:lineRule="exact"/>
                        <w:rPr>
                          <w:rFonts w:ascii="ＤＦ特太ゴシック体" w:eastAsia="ＤＦ特太ゴシック体"/>
                          <w:color w:val="008000"/>
                        </w:rPr>
                      </w:pPr>
                      <w:r w:rsidRPr="00E6001A">
                        <w:rPr>
                          <w:rFonts w:ascii="ＤＦ特太ゴシック体" w:eastAsia="ＤＦ特太ゴシック体" w:hint="eastAsia"/>
                          <w:color w:val="008000"/>
                        </w:rPr>
                        <w:t>お仕事の</w:t>
                      </w:r>
                    </w:p>
                    <w:p w14:paraId="2855F663" w14:textId="3D67E3FC" w:rsidR="0006092C" w:rsidRPr="00E6001A" w:rsidRDefault="0006092C" w:rsidP="00127773">
                      <w:pPr>
                        <w:spacing w:line="220" w:lineRule="exact"/>
                        <w:rPr>
                          <w:rFonts w:ascii="ＤＦ特太ゴシック体" w:eastAsia="ＤＦ特太ゴシック体"/>
                          <w:color w:val="008000"/>
                        </w:rPr>
                      </w:pPr>
                      <w:r w:rsidRPr="00E6001A">
                        <w:rPr>
                          <w:rFonts w:ascii="ＤＦ特太ゴシック体" w:eastAsia="ＤＦ特太ゴシック体" w:hint="eastAsia"/>
                          <w:color w:val="008000"/>
                        </w:rPr>
                        <w:t>ご紹介</w:t>
                      </w:r>
                    </w:p>
                    <w:p w14:paraId="2855F664" w14:textId="7689CE1F" w:rsidR="0006092C" w:rsidRPr="00566EEC" w:rsidRDefault="0006092C" w:rsidP="00465B2D">
                      <w:pPr>
                        <w:spacing w:line="220" w:lineRule="exact"/>
                        <w:rPr>
                          <w:rFonts w:ascii="HG丸ｺﾞｼｯｸM-PRO" w:eastAsia="HG丸ｺﾞｼｯｸM-PRO"/>
                          <w:sz w:val="20"/>
                        </w:rPr>
                      </w:pPr>
                      <w:r w:rsidRPr="00566EEC">
                        <w:rPr>
                          <w:rFonts w:ascii="HG丸ｺﾞｼｯｸM-PRO" w:eastAsia="HG丸ｺﾞｼｯｸM-PRO" w:hint="eastAsia"/>
                          <w:sz w:val="20"/>
                        </w:rPr>
                        <w:t>メールや</w:t>
                      </w:r>
                      <w:r>
                        <w:rPr>
                          <w:rFonts w:ascii="HG丸ｺﾞｼｯｸM-PRO" w:eastAsia="HG丸ｺﾞｼｯｸM-PRO" w:hint="eastAsia"/>
                          <w:sz w:val="20"/>
                        </w:rPr>
                        <w:t>お</w:t>
                      </w:r>
                      <w:r w:rsidRPr="00566EEC">
                        <w:rPr>
                          <w:rFonts w:ascii="HG丸ｺﾞｼｯｸM-PRO" w:eastAsia="HG丸ｺﾞｼｯｸM-PRO" w:hint="eastAsia"/>
                          <w:sz w:val="20"/>
                        </w:rPr>
                        <w:t>電話</w:t>
                      </w:r>
                      <w:r w:rsidR="00AD55DC">
                        <w:rPr>
                          <w:rFonts w:ascii="HG丸ｺﾞｼｯｸM-PRO" w:eastAsia="HG丸ｺﾞｼｯｸM-PRO" w:hint="eastAsia"/>
                          <w:sz w:val="20"/>
                        </w:rPr>
                        <w:t>など</w:t>
                      </w:r>
                      <w:r w:rsidRPr="00566EEC">
                        <w:rPr>
                          <w:rFonts w:ascii="HG丸ｺﾞｼｯｸM-PRO" w:eastAsia="HG丸ｺﾞｼｯｸM-PRO" w:hint="eastAsia"/>
                          <w:sz w:val="20"/>
                        </w:rPr>
                        <w:t>でご希望に合うお仕事をご紹介します。</w:t>
                      </w:r>
                    </w:p>
                    <w:p w14:paraId="2855F665" w14:textId="77777777" w:rsidR="0006092C" w:rsidRPr="008147A9" w:rsidRDefault="0006092C" w:rsidP="00860D58">
                      <w:pPr>
                        <w:rPr>
                          <w:sz w:val="16"/>
                          <w:szCs w:val="16"/>
                        </w:rPr>
                      </w:pPr>
                    </w:p>
                  </w:txbxContent>
                </v:textbox>
              </v:shape>
            </w:pict>
          </mc:Fallback>
        </mc:AlternateContent>
      </w:r>
      <w:r w:rsidR="00C47455">
        <w:rPr>
          <w:noProof/>
        </w:rPr>
        <mc:AlternateContent>
          <mc:Choice Requires="wps">
            <w:drawing>
              <wp:anchor distT="0" distB="0" distL="114300" distR="114300" simplePos="0" relativeHeight="251660288" behindDoc="0" locked="0" layoutInCell="1" allowOverlap="1" wp14:anchorId="2855F638" wp14:editId="2B46A04D">
                <wp:simplePos x="0" y="0"/>
                <wp:positionH relativeFrom="column">
                  <wp:posOffset>340360</wp:posOffset>
                </wp:positionH>
                <wp:positionV relativeFrom="paragraph">
                  <wp:posOffset>8855710</wp:posOffset>
                </wp:positionV>
                <wp:extent cx="6572250" cy="1162050"/>
                <wp:effectExtent l="0" t="0" r="19050" b="1905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62050"/>
                        </a:xfrm>
                        <a:prstGeom prst="rect">
                          <a:avLst/>
                        </a:prstGeom>
                        <a:solidFill>
                          <a:srgbClr val="FFCC99">
                            <a:alpha val="53999"/>
                          </a:srgbClr>
                        </a:solidFill>
                        <a:ln w="9525">
                          <a:solidFill>
                            <a:srgbClr val="FFCC99"/>
                          </a:solidFill>
                          <a:miter lim="800000"/>
                          <a:headEnd/>
                          <a:tailEnd/>
                        </a:ln>
                      </wps:spPr>
                      <wps:txbx>
                        <w:txbxContent>
                          <w:p w14:paraId="2855F66C" w14:textId="76866AFB" w:rsidR="0006092C" w:rsidRPr="00465B2D" w:rsidRDefault="0006092C" w:rsidP="00F14414">
                            <w:pPr>
                              <w:ind w:firstLineChars="1000" w:firstLine="2100"/>
                              <w:rPr>
                                <w:rFonts w:ascii="ＤＦＰ特太ゴシック体" w:eastAsia="ＤＦＰ特太ゴシック体"/>
                                <w:sz w:val="18"/>
                                <w:szCs w:val="18"/>
                              </w:rPr>
                            </w:pPr>
                            <w:r w:rsidRPr="00955BE5">
                              <w:rPr>
                                <w:rFonts w:ascii="ＤＦＰ特太ゴシック体" w:eastAsia="ＤＦＰ特太ゴシック体" w:hAnsi="ＭＳ Ｐゴシック" w:hint="eastAsia"/>
                                <w:color w:val="FF0000"/>
                                <w:szCs w:val="21"/>
                              </w:rPr>
                              <w:t xml:space="preserve">　</w:t>
                            </w:r>
                            <w:r>
                              <w:rPr>
                                <w:rFonts w:ascii="ＤＦＰ特太ゴシック体" w:eastAsia="ＤＦＰ特太ゴシック体" w:hAnsi="ＭＳ Ｐゴシック" w:hint="eastAsia"/>
                                <w:color w:val="FF0000"/>
                                <w:szCs w:val="21"/>
                              </w:rPr>
                              <w:t xml:space="preserve">   </w:t>
                            </w:r>
                            <w:r w:rsidRPr="00465B2D">
                              <w:rPr>
                                <w:rFonts w:ascii="ＤＦＰ特太ゴシック体" w:eastAsia="ＤＦＰ特太ゴシック体" w:hAnsi="ＭＳ Ｐゴシック" w:hint="eastAsia"/>
                                <w:color w:val="FF0000"/>
                                <w:sz w:val="18"/>
                                <w:szCs w:val="18"/>
                              </w:rPr>
                              <w:t xml:space="preserve"> </w:t>
                            </w:r>
                            <w:r w:rsidRPr="00465B2D">
                              <w:rPr>
                                <w:rFonts w:ascii="ＤＦＰ特太ゴシック体" w:eastAsia="ＤＦＰ特太ゴシック体" w:hAnsi="ＭＳ Ｐゴシック" w:hint="eastAsia"/>
                                <w:sz w:val="18"/>
                                <w:szCs w:val="18"/>
                              </w:rPr>
                              <w:t>派遣のご登録　        　～　      　お仕事開始までの流れ</w:t>
                            </w:r>
                          </w:p>
                          <w:p w14:paraId="2855F66D" w14:textId="77777777" w:rsidR="0006092C" w:rsidRDefault="0006092C"/>
                          <w:p w14:paraId="2855F66E" w14:textId="77777777" w:rsidR="0006092C" w:rsidRDefault="0006092C"/>
                          <w:p w14:paraId="2855F66F" w14:textId="77777777" w:rsidR="0006092C" w:rsidRDefault="0006092C"/>
                          <w:p w14:paraId="2855F670" w14:textId="77777777" w:rsidR="0006092C" w:rsidRDefault="0006092C"/>
                          <w:p w14:paraId="2855F671" w14:textId="77777777" w:rsidR="0006092C" w:rsidRDefault="0006092C" w:rsidP="008E34BD">
                            <w:pPr>
                              <w:ind w:left="180"/>
                              <w:jc w:val="left"/>
                              <w:rPr>
                                <w:rFonts w:ascii="HGPｺﾞｼｯｸE" w:eastAsia="HGPｺﾞｼｯｸE"/>
                                <w:sz w:val="18"/>
                                <w:szCs w:val="18"/>
                              </w:rPr>
                            </w:pPr>
                            <w:r>
                              <w:rPr>
                                <w:rFonts w:ascii="HGPｺﾞｼｯｸE" w:eastAsia="HGPｺﾞｼｯｸE" w:hint="eastAsia"/>
                                <w:sz w:val="18"/>
                                <w:szCs w:val="18"/>
                              </w:rPr>
                              <w:t>※</w:t>
                            </w:r>
                            <w:r w:rsidRPr="009B5639">
                              <w:rPr>
                                <w:rFonts w:ascii="HGPｺﾞｼｯｸE" w:eastAsia="HGPｺﾞｼｯｸE" w:hint="eastAsia"/>
                                <w:sz w:val="18"/>
                                <w:szCs w:val="18"/>
                              </w:rPr>
                              <w:t>ご経験・スキル・ご希望条件などから、ご登録いただけないことがございます。あらかじめご了承ください。</w:t>
                            </w:r>
                          </w:p>
                          <w:p w14:paraId="2855F672" w14:textId="77777777" w:rsidR="0006092C" w:rsidRPr="008E34BD" w:rsidRDefault="000609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38" id="Text Box 39" o:spid="_x0000_s1063" type="#_x0000_t202" style="position:absolute;left:0;text-align:left;margin-left:26.8pt;margin-top:697.3pt;width:517.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YEQAIAAHoEAAAOAAAAZHJzL2Uyb0RvYy54bWysVNtu2zAMfR+wfxD0vjhxlouNOEWXLsOA&#10;7gK0+wBFlmNhsqhJSuzs60tJaZptDwOG+UEgReqQPCS9uhk6RY7COgm6opPRmBKhOdRS7yv67XH7&#10;ZkmJ80zXTIEWFT0JR2/Wr1+telOKHFpQtbAEQbQre1PR1ntTZpnjreiYG4ERGo0N2I55VO0+qy3r&#10;Eb1TWT4ez7MebG0scOEc3t4lI11H/KYR3H9pGic8URXF3Hw8bTx34czWK1buLTOt5Oc02D9k0TGp&#10;MegF6o55Rg5W/gHVSW7BQeNHHLoMmkZyEWvAaibj36p5aJkRsRYkx5kLTe7/wfLPx6+WyLqi0xkl&#10;mnXYo0cxePIOBjItAj+9cSW6PRh09APeY59jrc7cA//uiIZNy/Re3FoLfStYjflNwsvs6mnCcQFk&#10;13+CGuOwg4cINDS2C+QhHQTRsU+nS29CLhwv57NFns/QxNE2mczzMSohBiufnxvr/AcBHQlCRS02&#10;P8Kz473zyfXZJURzoGS9lUpFxe53G2XJkeGgbLebTVGkt8q0LN3OpgVeJhyX3GP4X3CUJn1Fi1k+&#10;SxT9LcYZ7tqtkx5XQsmuostx+EJMVgZi3+s6yp5JlWQsX+kz04HcRLMfdkNq6iI8Dm3YQX1C7i2k&#10;FcCVRaEF+5OSHse/ou7HgVlBifqosX+Lt3mBA+GjslwWSLy9NuyuDExzBKqopySJG5827GCs3LcY&#10;J82LhlvseCNjL15yOmePAx7pPC9j2KBrPXq9/DLWTwAAAP//AwBQSwMEFAAGAAgAAAAhAMFPqNji&#10;AAAADQEAAA8AAABkcnMvZG93bnJldi54bWxMj81uwkAMhO+V+g4rV+qtbCglhJANQlQ5FCFVJX2A&#10;JXF+RNYbZRdI+/Q1J3obe0bjz8l6NJ244OBaSwqmkwAEUmHLlmoF33n2EoFwXlOpO0uo4AcdrNPH&#10;h0THpb3SF14OvhZcQi7WChrv+1hKVzRotJvYHom9yg5Gex6HWpaDvnK56eRrEITS6Jb4QqN73DZY&#10;nA5no6CqdtP9ftf+Vp/LjfnIt9mYv2dKPT+NmxUIj6O/h+GGz+iQMtPRnql0olMwn4Wc5P1s+cbq&#10;lgiiiNWR1XyxCEGmifz/RfoHAAD//wMAUEsBAi0AFAAGAAgAAAAhALaDOJL+AAAA4QEAABMAAAAA&#10;AAAAAAAAAAAAAAAAAFtDb250ZW50X1R5cGVzXS54bWxQSwECLQAUAAYACAAAACEAOP0h/9YAAACU&#10;AQAACwAAAAAAAAAAAAAAAAAvAQAAX3JlbHMvLnJlbHNQSwECLQAUAAYACAAAACEAd88GBEACAAB6&#10;BAAADgAAAAAAAAAAAAAAAAAuAgAAZHJzL2Uyb0RvYy54bWxQSwECLQAUAAYACAAAACEAwU+o2OIA&#10;AAANAQAADwAAAAAAAAAAAAAAAACaBAAAZHJzL2Rvd25yZXYueG1sUEsFBgAAAAAEAAQA8wAAAKkF&#10;AAAAAA==&#10;" fillcolor="#fc9" strokecolor="#fc9">
                <v:fill opacity="35466f"/>
                <v:textbox inset="5.85pt,.7pt,5.85pt,.7pt">
                  <w:txbxContent>
                    <w:p w14:paraId="2855F66C" w14:textId="76866AFB" w:rsidR="0006092C" w:rsidRPr="00465B2D" w:rsidRDefault="0006092C" w:rsidP="00F14414">
                      <w:pPr>
                        <w:ind w:firstLineChars="1000" w:firstLine="2100"/>
                        <w:rPr>
                          <w:rFonts w:ascii="ＤＦＰ特太ゴシック体" w:eastAsia="ＤＦＰ特太ゴシック体"/>
                          <w:sz w:val="18"/>
                          <w:szCs w:val="18"/>
                        </w:rPr>
                      </w:pPr>
                      <w:r w:rsidRPr="00955BE5">
                        <w:rPr>
                          <w:rFonts w:ascii="ＤＦＰ特太ゴシック体" w:eastAsia="ＤＦＰ特太ゴシック体" w:hAnsi="ＭＳ Ｐゴシック" w:hint="eastAsia"/>
                          <w:color w:val="FF0000"/>
                          <w:szCs w:val="21"/>
                        </w:rPr>
                        <w:t xml:space="preserve">　</w:t>
                      </w:r>
                      <w:r>
                        <w:rPr>
                          <w:rFonts w:ascii="ＤＦＰ特太ゴシック体" w:eastAsia="ＤＦＰ特太ゴシック体" w:hAnsi="ＭＳ Ｐゴシック" w:hint="eastAsia"/>
                          <w:color w:val="FF0000"/>
                          <w:szCs w:val="21"/>
                        </w:rPr>
                        <w:t xml:space="preserve">   </w:t>
                      </w:r>
                      <w:r w:rsidRPr="00465B2D">
                        <w:rPr>
                          <w:rFonts w:ascii="ＤＦＰ特太ゴシック体" w:eastAsia="ＤＦＰ特太ゴシック体" w:hAnsi="ＭＳ Ｐゴシック" w:hint="eastAsia"/>
                          <w:color w:val="FF0000"/>
                          <w:sz w:val="18"/>
                          <w:szCs w:val="18"/>
                        </w:rPr>
                        <w:t xml:space="preserve"> </w:t>
                      </w:r>
                      <w:r w:rsidRPr="00465B2D">
                        <w:rPr>
                          <w:rFonts w:ascii="ＤＦＰ特太ゴシック体" w:eastAsia="ＤＦＰ特太ゴシック体" w:hAnsi="ＭＳ Ｐゴシック" w:hint="eastAsia"/>
                          <w:sz w:val="18"/>
                          <w:szCs w:val="18"/>
                        </w:rPr>
                        <w:t>派遣のご登録　        　～　      　お仕事開始までの流れ</w:t>
                      </w:r>
                    </w:p>
                    <w:p w14:paraId="2855F66D" w14:textId="77777777" w:rsidR="0006092C" w:rsidRDefault="0006092C"/>
                    <w:p w14:paraId="2855F66E" w14:textId="77777777" w:rsidR="0006092C" w:rsidRDefault="0006092C"/>
                    <w:p w14:paraId="2855F66F" w14:textId="77777777" w:rsidR="0006092C" w:rsidRDefault="0006092C"/>
                    <w:p w14:paraId="2855F670" w14:textId="77777777" w:rsidR="0006092C" w:rsidRDefault="0006092C"/>
                    <w:p w14:paraId="2855F671" w14:textId="77777777" w:rsidR="0006092C" w:rsidRDefault="0006092C" w:rsidP="008E34BD">
                      <w:pPr>
                        <w:ind w:left="180"/>
                        <w:jc w:val="left"/>
                        <w:rPr>
                          <w:rFonts w:ascii="HGPｺﾞｼｯｸE" w:eastAsia="HGPｺﾞｼｯｸE"/>
                          <w:sz w:val="18"/>
                          <w:szCs w:val="18"/>
                        </w:rPr>
                      </w:pPr>
                      <w:r>
                        <w:rPr>
                          <w:rFonts w:ascii="HGPｺﾞｼｯｸE" w:eastAsia="HGPｺﾞｼｯｸE" w:hint="eastAsia"/>
                          <w:sz w:val="18"/>
                          <w:szCs w:val="18"/>
                        </w:rPr>
                        <w:t>※</w:t>
                      </w:r>
                      <w:r w:rsidRPr="009B5639">
                        <w:rPr>
                          <w:rFonts w:ascii="HGPｺﾞｼｯｸE" w:eastAsia="HGPｺﾞｼｯｸE" w:hint="eastAsia"/>
                          <w:sz w:val="18"/>
                          <w:szCs w:val="18"/>
                        </w:rPr>
                        <w:t>ご経験・スキル・ご希望条件などから、ご登録いただけないことがございます。あらかじめご了承ください。</w:t>
                      </w:r>
                    </w:p>
                    <w:p w14:paraId="2855F672" w14:textId="77777777" w:rsidR="0006092C" w:rsidRPr="008E34BD" w:rsidRDefault="0006092C"/>
                  </w:txbxContent>
                </v:textbox>
              </v:shape>
            </w:pict>
          </mc:Fallback>
        </mc:AlternateContent>
      </w:r>
      <w:r w:rsidR="00465B2D">
        <w:rPr>
          <w:noProof/>
        </w:rPr>
        <mc:AlternateContent>
          <mc:Choice Requires="wps">
            <w:drawing>
              <wp:anchor distT="0" distB="0" distL="114300" distR="114300" simplePos="0" relativeHeight="251638784" behindDoc="0" locked="0" layoutInCell="1" allowOverlap="1" wp14:anchorId="2855F63D" wp14:editId="56237A26">
                <wp:simplePos x="0" y="0"/>
                <wp:positionH relativeFrom="column">
                  <wp:posOffset>-2540</wp:posOffset>
                </wp:positionH>
                <wp:positionV relativeFrom="paragraph">
                  <wp:posOffset>-40640</wp:posOffset>
                </wp:positionV>
                <wp:extent cx="7315200" cy="10429875"/>
                <wp:effectExtent l="0" t="0" r="0"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0429875"/>
                        </a:xfrm>
                        <a:prstGeom prst="rect">
                          <a:avLst/>
                        </a:prstGeom>
                        <a:solidFill>
                          <a:srgbClr val="0080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5F67D" w14:textId="77777777" w:rsidR="0006092C" w:rsidRDefault="000609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3D" id="Text Box 2" o:spid="_x0000_s1064" type="#_x0000_t202" style="position:absolute;left:0;text-align:left;margin-left:-.2pt;margin-top:-3.2pt;width:8in;height:82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XaGgIAABkEAAAOAAAAZHJzL2Uyb0RvYy54bWysU1Fv0zAQfkfiP1h+p0k7SrOo6TQ6DSGN&#10;gbTxAy6O01gkPmO7Tcav52y3pcAb4sWy787ffffd3fpmGnp2kNYp1BWfz3LOpBbYKL2r+Nfn+zcF&#10;Z86DbqBHLSv+Ih2/2bx+tR5NKRfYYd9IywhEu3I0Fe+8N2WWOdHJAdwMjdTkbNEO4Olpd1ljYST0&#10;oc8Wef4uG9E2xqKQzpH1Ljn5JuK3rRT+c9s66VlfceLm42njWYcz26yh3FkwnRJHGvAPLAZQmpKe&#10;oe7AA9tb9RfUoIRFh62fCRwybFslZKyBqpnnf1Tz1IGRsRYSx5mzTO7/wYrHwxfLVFPxK5JHw0A9&#10;epaTZ+9xYosgz2hcSVFPhuL8RGZqcyzVmQcU3xzTuO1A7+SttTh2EhqiNw8/s4uvCccFkHr8hA2l&#10;gb3HCDS1dgjakRqM0InHy7k1gYog4+pqvqR+cybIN8/fLq6L1TImgfL031jnP0gcWLhU3FLzIz4c&#10;HpwPfKA8hYR0DnvV3Ku+jw+7q7e9ZQcIg5IXOeUKduhNB8m6WgZjwnEpPGL+htPr8EtjwE2hwRKV&#10;CMUnGfxUT0nz4qRwjc0LaWMxTShtFF06tD84G2k6K+6+78FKzvqPmvRdkQBLGuf4KIprEsZeOuoL&#10;B2hBQBX3nKXr1qcF2Burdh3lSf3UeEsdaVWUKrQucTqyp/mL1R53JQz45TtG/drozU8AAAD//wMA&#10;UEsDBBQABgAIAAAAIQDwYnbb3QAAAAoBAAAPAAAAZHJzL2Rvd25yZXYueG1sTI/NTsMwEITvSLyD&#10;tUjcWif8mCrEqSIQEoJeKDyAEy9JwF6H2G3Tt2d7gtPsakaz35br2TuxxykOgTTkywwEUhvsQJ2G&#10;j/enxQpETIascYFQwxEjrKvzs9IUNhzoDffb1AkuoVgYDX1KYyFlbHv0Ji7DiMTeZ5i8SbxOnbST&#10;OXC5d/Iqy5T0ZiC+0JsRH3psv7c7rwGP9LpSz/XP193jiyGXb+qpabW+vJjrexAJ5/QXhhM+o0PF&#10;TE3YkY3CaVjccJBFsZ7s/DZXIBqe1LXKQVal/P9C9QsAAP//AwBQSwECLQAUAAYACAAAACEAtoM4&#10;kv4AAADhAQAAEwAAAAAAAAAAAAAAAAAAAAAAW0NvbnRlbnRfVHlwZXNdLnhtbFBLAQItABQABgAI&#10;AAAAIQA4/SH/1gAAAJQBAAALAAAAAAAAAAAAAAAAAC8BAABfcmVscy8ucmVsc1BLAQItABQABgAI&#10;AAAAIQBi7wXaGgIAABkEAAAOAAAAAAAAAAAAAAAAAC4CAABkcnMvZTJvRG9jLnhtbFBLAQItABQA&#10;BgAIAAAAIQDwYnbb3QAAAAoBAAAPAAAAAAAAAAAAAAAAAHQEAABkcnMvZG93bnJldi54bWxQSwUG&#10;AAAAAAQABADzAAAAfgUAAAAA&#10;" fillcolor="green" stroked="f">
                <v:fill opacity="49087f"/>
                <v:textbox inset="5.85pt,.7pt,5.85pt,.7pt">
                  <w:txbxContent>
                    <w:p w14:paraId="2855F67D" w14:textId="77777777" w:rsidR="0006092C" w:rsidRDefault="0006092C"/>
                  </w:txbxContent>
                </v:textbox>
              </v:shape>
            </w:pict>
          </mc:Fallback>
        </mc:AlternateContent>
      </w:r>
      <w:r w:rsidR="00465B2D">
        <w:rPr>
          <w:noProof/>
        </w:rPr>
        <mc:AlternateContent>
          <mc:Choice Requires="wps">
            <w:drawing>
              <wp:anchor distT="0" distB="0" distL="114300" distR="114300" simplePos="0" relativeHeight="251639808" behindDoc="0" locked="0" layoutInCell="1" allowOverlap="1" wp14:anchorId="2855F656" wp14:editId="4EAD7F3C">
                <wp:simplePos x="0" y="0"/>
                <wp:positionH relativeFrom="column">
                  <wp:posOffset>264160</wp:posOffset>
                </wp:positionH>
                <wp:positionV relativeFrom="paragraph">
                  <wp:posOffset>187960</wp:posOffset>
                </wp:positionV>
                <wp:extent cx="6753225" cy="989647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9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5F6A4" w14:textId="77777777" w:rsidR="0006092C" w:rsidRDefault="0006092C" w:rsidP="00CB2D70">
                            <w:pPr>
                              <w:jc w:val="center"/>
                            </w:pPr>
                          </w:p>
                          <w:p w14:paraId="31424FC8" w14:textId="77777777" w:rsidR="0006092C" w:rsidRDefault="0006092C" w:rsidP="004C2DAA">
                            <w:pPr>
                              <w:pStyle w:val="Web"/>
                              <w:spacing w:before="0" w:beforeAutospacing="0" w:after="0" w:afterAutospacing="0"/>
                              <w:jc w:val="center"/>
                            </w:pPr>
                            <w:r>
                              <w:rPr>
                                <w:rFonts w:hint="eastAsia"/>
                                <w:color w:val="4E6128"/>
                                <w:sz w:val="64"/>
                                <w:szCs w:val="64"/>
                                <w14:textOutline w14:w="9525" w14:cap="flat" w14:cmpd="sng" w14:algn="ctr">
                                  <w14:solidFill>
                                    <w14:srgbClr w14:val="000000"/>
                                  </w14:solidFill>
                                  <w14:prstDash w14:val="solid"/>
                                  <w14:round/>
                                </w14:textOutline>
                              </w:rPr>
                              <w:t>MS&amp;ADスタッフサービス株式会社</w:t>
                            </w:r>
                          </w:p>
                          <w:p w14:paraId="2855F6A6" w14:textId="4FE8CE61" w:rsidR="0006092C" w:rsidRDefault="0006092C" w:rsidP="00CB2D70">
                            <w:pPr>
                              <w:jc w:val="center"/>
                            </w:pPr>
                          </w:p>
                          <w:p w14:paraId="2855F6A7" w14:textId="3CF5EF55" w:rsidR="0006092C" w:rsidRDefault="0006092C" w:rsidP="0066361D">
                            <w:pPr>
                              <w:ind w:leftChars="500" w:left="8610" w:hangingChars="3600" w:hanging="7560"/>
                            </w:pPr>
                            <w:r>
                              <w:rPr>
                                <w:rFonts w:hint="eastAsia"/>
                              </w:rPr>
                              <w:t xml:space="preserve">　　　　　　　　　　　　　　　　　　　　　　　　　　　　　　　　　　　　　　　　　　　　　　　</w:t>
                            </w:r>
                          </w:p>
                          <w:p w14:paraId="2855F6AA" w14:textId="6DE87EFD" w:rsidR="0006092C" w:rsidRDefault="0006092C" w:rsidP="00127773">
                            <w:pPr>
                              <w:rPr>
                                <w:rFonts w:ascii="HG丸ｺﾞｼｯｸM-PRO" w:eastAsia="HG丸ｺﾞｼｯｸM-PRO"/>
                                <w:b/>
                                <w:color w:val="008000"/>
                              </w:rPr>
                            </w:pPr>
                            <w:r>
                              <w:rPr>
                                <w:rFonts w:hint="eastAsia"/>
                              </w:rPr>
                              <w:t xml:space="preserve">　</w:t>
                            </w:r>
                          </w:p>
                          <w:p w14:paraId="2855F6AB" w14:textId="77777777" w:rsidR="0006092C" w:rsidRDefault="0006092C" w:rsidP="00AF3E24">
                            <w:pPr>
                              <w:ind w:firstLineChars="200" w:firstLine="422"/>
                              <w:rPr>
                                <w:rFonts w:ascii="HG丸ｺﾞｼｯｸM-PRO" w:eastAsia="HG丸ｺﾞｼｯｸM-PRO"/>
                                <w:b/>
                                <w:color w:val="008000"/>
                              </w:rPr>
                            </w:pPr>
                          </w:p>
                          <w:p w14:paraId="2855F6AC" w14:textId="77777777" w:rsidR="0006092C" w:rsidRDefault="0006092C" w:rsidP="00AF3E24">
                            <w:pPr>
                              <w:ind w:firstLineChars="200" w:firstLine="422"/>
                              <w:rPr>
                                <w:rFonts w:ascii="HG丸ｺﾞｼｯｸM-PRO" w:eastAsia="HG丸ｺﾞｼｯｸM-PRO"/>
                                <w:b/>
                                <w:color w:val="008000"/>
                              </w:rPr>
                            </w:pPr>
                          </w:p>
                          <w:p w14:paraId="2855F6AD" w14:textId="77777777" w:rsidR="0006092C" w:rsidRDefault="0006092C" w:rsidP="00AF3E24">
                            <w:pPr>
                              <w:ind w:firstLineChars="200" w:firstLine="422"/>
                              <w:rPr>
                                <w:rFonts w:ascii="HG丸ｺﾞｼｯｸM-PRO" w:eastAsia="HG丸ｺﾞｼｯｸM-PRO"/>
                                <w:b/>
                                <w:color w:val="008000"/>
                              </w:rPr>
                            </w:pPr>
                          </w:p>
                          <w:p w14:paraId="2855F6AE" w14:textId="77777777" w:rsidR="0006092C" w:rsidRDefault="0006092C" w:rsidP="00AF3E24">
                            <w:pPr>
                              <w:ind w:firstLineChars="200" w:firstLine="422"/>
                              <w:rPr>
                                <w:rFonts w:ascii="HG丸ｺﾞｼｯｸM-PRO" w:eastAsia="HG丸ｺﾞｼｯｸM-PRO"/>
                                <w:b/>
                                <w:color w:val="008000"/>
                              </w:rPr>
                            </w:pPr>
                          </w:p>
                          <w:p w14:paraId="2855F6AF" w14:textId="77777777" w:rsidR="0006092C" w:rsidRDefault="0006092C" w:rsidP="00AF3E24">
                            <w:pPr>
                              <w:ind w:firstLineChars="200" w:firstLine="422"/>
                              <w:rPr>
                                <w:rFonts w:ascii="HG丸ｺﾞｼｯｸM-PRO" w:eastAsia="HG丸ｺﾞｼｯｸM-PRO"/>
                                <w:b/>
                                <w:color w:val="008000"/>
                              </w:rPr>
                            </w:pPr>
                          </w:p>
                          <w:p w14:paraId="2855F6B0" w14:textId="77777777" w:rsidR="0006092C" w:rsidRDefault="0006092C"/>
                          <w:p w14:paraId="2855F6B1" w14:textId="77777777" w:rsidR="0006092C" w:rsidRDefault="0006092C"/>
                          <w:p w14:paraId="2855F6B2" w14:textId="77777777" w:rsidR="0006092C" w:rsidRDefault="0006092C"/>
                          <w:p w14:paraId="2855F6B3" w14:textId="77777777" w:rsidR="0006092C" w:rsidRDefault="0006092C"/>
                          <w:p w14:paraId="2855F6B4" w14:textId="77777777" w:rsidR="0006092C" w:rsidRDefault="0006092C"/>
                          <w:p w14:paraId="2855F6B5" w14:textId="77777777" w:rsidR="0006092C" w:rsidRDefault="0006092C"/>
                          <w:p w14:paraId="2855F6B6" w14:textId="77777777" w:rsidR="0006092C" w:rsidRDefault="0006092C"/>
                          <w:p w14:paraId="2855F6B7" w14:textId="77777777" w:rsidR="0006092C" w:rsidRDefault="0006092C"/>
                          <w:p w14:paraId="2855F6B8" w14:textId="77777777" w:rsidR="0006092C" w:rsidRDefault="0006092C"/>
                          <w:p w14:paraId="2855F6B9" w14:textId="77777777" w:rsidR="0006092C" w:rsidRPr="00343A2B" w:rsidRDefault="0006092C"/>
                          <w:p w14:paraId="2855F6BA" w14:textId="77777777" w:rsidR="0006092C" w:rsidRDefault="0006092C"/>
                          <w:p w14:paraId="2855F6BB" w14:textId="77777777" w:rsidR="0006092C" w:rsidRDefault="0006092C"/>
                          <w:p w14:paraId="456CD8CF" w14:textId="77777777" w:rsidR="0006092C" w:rsidRDefault="0006092C"/>
                          <w:p w14:paraId="7BC64713" w14:textId="77777777" w:rsidR="0006092C" w:rsidRDefault="0006092C"/>
                          <w:p w14:paraId="0CDEEB8F" w14:textId="77777777" w:rsidR="0006092C" w:rsidRDefault="0006092C"/>
                          <w:p w14:paraId="5EFF7423" w14:textId="77777777" w:rsidR="0006092C" w:rsidRDefault="0006092C"/>
                          <w:p w14:paraId="00A1A7DB" w14:textId="77777777" w:rsidR="0006092C" w:rsidRDefault="0006092C"/>
                          <w:p w14:paraId="54B12B17" w14:textId="77777777" w:rsidR="0006092C" w:rsidRDefault="0006092C"/>
                          <w:p w14:paraId="2855F6BC" w14:textId="77777777" w:rsidR="0006092C" w:rsidRDefault="0006092C"/>
                          <w:p w14:paraId="2855F6BD" w14:textId="77777777" w:rsidR="0006092C" w:rsidRDefault="0006092C"/>
                          <w:p w14:paraId="2855F6BE" w14:textId="77777777" w:rsidR="0006092C" w:rsidRDefault="0006092C"/>
                          <w:p w14:paraId="2855F6C1" w14:textId="2CB9AE2C" w:rsidR="0006092C" w:rsidRDefault="0006092C" w:rsidP="00AE2ED1">
                            <w:pPr>
                              <w:ind w:firstLineChars="300" w:firstLine="630"/>
                            </w:pPr>
                            <w:r>
                              <w:rPr>
                                <w:rFonts w:hint="eastAsia"/>
                              </w:rPr>
                              <w:t xml:space="preserve">　　　　　　　　　　　　　　　　　　　　　　　　　　　　　　</w:t>
                            </w:r>
                          </w:p>
                          <w:p w14:paraId="2855F6C7" w14:textId="77777777" w:rsidR="0006092C" w:rsidRDefault="0006092C"/>
                          <w:p w14:paraId="2855F6C8" w14:textId="77777777" w:rsidR="0006092C" w:rsidRDefault="0006092C"/>
                          <w:p w14:paraId="2855F6C9" w14:textId="77777777" w:rsidR="0006092C" w:rsidRDefault="0006092C"/>
                          <w:p w14:paraId="2855F6CA" w14:textId="77777777" w:rsidR="0006092C" w:rsidRDefault="0006092C"/>
                          <w:p w14:paraId="2855F6CB" w14:textId="77777777" w:rsidR="0006092C" w:rsidRDefault="0006092C"/>
                          <w:p w14:paraId="2855F6CE" w14:textId="77777777" w:rsidR="0006092C" w:rsidRDefault="0006092C"/>
                          <w:p w14:paraId="2855F6CF" w14:textId="32BCA127" w:rsidR="0006092C" w:rsidRDefault="0006092C"/>
                          <w:p w14:paraId="2855F6D0" w14:textId="77777777" w:rsidR="0006092C" w:rsidRDefault="0006092C"/>
                          <w:p w14:paraId="2855F6D1" w14:textId="77777777" w:rsidR="0006092C" w:rsidRDefault="000609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656" id="Text Box 3" o:spid="_x0000_s1065" type="#_x0000_t202" style="position:absolute;left:0;text-align:left;margin-left:20.8pt;margin-top:14.8pt;width:531.75pt;height:779.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OuCgIAAPYDAAAOAAAAZHJzL2Uyb0RvYy54bWysU9uO2yAQfa/Uf0C8N85lc7PirLZZpaq0&#10;vUi7/QCMsY1qM3QgsdOv74CTNNp9q8oDAmY4nHNm2Nz3bcOOCp0Gk/HJaMyZMhIKbaqM/3jZf1hx&#10;5rwwhWjAqIyflOP32/fvNp1N1RRqaAqFjECMSzub8dp7myaJk7VqhRuBVYaCJWArPG2xSgoUHaG3&#10;TTIdjxdJB1hYBKmco9PHIci3Eb8slfTfytIpz5qMEzcfZ4xzHuZkuxFphcLWWp5piH9g0Qpt6NEr&#10;1KPwgh1Qv4FqtURwUPqRhDaBstRSRQ2kZjJ+pea5FlZFLWSOs1eb3P+DlV+P35HpgmrHmREtlehF&#10;9Z59hJ7NgjuddSklPVtK8z0dh8yg1NknkD8dM7CrhanUAyJ0tRIFsZuEm8nN1QHHBZC8+wIFPSMO&#10;HiJQX2IbAMkMRuhUpdO1MoGKpMPFcj6bTuecSYqtV+vF3XIe3xDp5bpF5z8paFlYZByp9BFeHJ+c&#10;D3REekmJ9KHRxV43Tdxgle8aZEdBbbKP44zubtMaE5INhGsDYjiJOoO0QaTv8z4aOltf/MuhOJFy&#10;hKH96LvQogb8zVlHrZdx9+sgUHHWfDbk3vJuuiapPm5WqzU5greB/CYgjCSgjHvOhuXOD919sKir&#10;mt4ZqmXggfwudXQiFGbgdGZPzRUNOn+E0L23+5j197tu/wAAAP//AwBQSwMEFAAGAAgAAAAhACO1&#10;zGzfAAAACwEAAA8AAABkcnMvZG93bnJldi54bWxMj0FPwzAMhe9I/IfISNxY2olNpTSdxiSEdtxA&#10;nL3GtGWJUzXZmvHryU5wsq339Py9ahWtEWcafe9YQT7LQBA3TvfcKvh4f30oQPiArNE4JgUX8rCq&#10;b28qLLWbeEfnfWhFCmFfooIuhKGU0jcdWfQzNxAn7cuNFkM6x1bqEacUbo2cZ9lSWuw5fehwoE1H&#10;zXF/sgq2n3R5K9Dshs33cfqJ7ct2raNS93dx/QwiUAx/ZrjiJ3SoE9PBnVh7YRQ85svkVDB/SvOq&#10;59kiB3FI26IocpB1Jf93qH8BAAD//wMAUEsBAi0AFAAGAAgAAAAhALaDOJL+AAAA4QEAABMAAAAA&#10;AAAAAAAAAAAAAAAAAFtDb250ZW50X1R5cGVzXS54bWxQSwECLQAUAAYACAAAACEAOP0h/9YAAACU&#10;AQAACwAAAAAAAAAAAAAAAAAvAQAAX3JlbHMvLnJlbHNQSwECLQAUAAYACAAAACEAeL+TrgoCAAD2&#10;AwAADgAAAAAAAAAAAAAAAAAuAgAAZHJzL2Uyb0RvYy54bWxQSwECLQAUAAYACAAAACEAI7XMbN8A&#10;AAALAQAADwAAAAAAAAAAAAAAAABkBAAAZHJzL2Rvd25yZXYueG1sUEsFBgAAAAAEAAQA8wAAAHAF&#10;AAAAAA==&#10;" stroked="f">
                <v:textbox inset="5.85pt,.7pt,5.85pt,.7pt">
                  <w:txbxContent>
                    <w:p w14:paraId="2855F6A4" w14:textId="77777777" w:rsidR="0006092C" w:rsidRDefault="0006092C" w:rsidP="00CB2D70">
                      <w:pPr>
                        <w:jc w:val="center"/>
                      </w:pPr>
                    </w:p>
                    <w:p w14:paraId="31424FC8" w14:textId="77777777" w:rsidR="0006092C" w:rsidRDefault="0006092C" w:rsidP="004C2DAA">
                      <w:pPr>
                        <w:pStyle w:val="Web"/>
                        <w:spacing w:before="0" w:beforeAutospacing="0" w:after="0" w:afterAutospacing="0"/>
                        <w:jc w:val="center"/>
                      </w:pPr>
                      <w:r>
                        <w:rPr>
                          <w:rFonts w:hint="eastAsia"/>
                          <w:color w:val="4E6128"/>
                          <w:sz w:val="64"/>
                          <w:szCs w:val="64"/>
                          <w14:textOutline w14:w="9525" w14:cap="flat" w14:cmpd="sng" w14:algn="ctr">
                            <w14:solidFill>
                              <w14:srgbClr w14:val="000000"/>
                            </w14:solidFill>
                            <w14:prstDash w14:val="solid"/>
                            <w14:round/>
                          </w14:textOutline>
                        </w:rPr>
                        <w:t>MS&amp;ADスタッフサービス株式会社</w:t>
                      </w:r>
                    </w:p>
                    <w:p w14:paraId="2855F6A6" w14:textId="4FE8CE61" w:rsidR="0006092C" w:rsidRDefault="0006092C" w:rsidP="00CB2D70">
                      <w:pPr>
                        <w:jc w:val="center"/>
                      </w:pPr>
                    </w:p>
                    <w:p w14:paraId="2855F6A7" w14:textId="3CF5EF55" w:rsidR="0006092C" w:rsidRDefault="0006092C" w:rsidP="0066361D">
                      <w:pPr>
                        <w:ind w:leftChars="500" w:left="8610" w:hangingChars="3600" w:hanging="7560"/>
                      </w:pPr>
                      <w:r>
                        <w:rPr>
                          <w:rFonts w:hint="eastAsia"/>
                        </w:rPr>
                        <w:t xml:space="preserve">　　　　　　　　　　　　　　　　　　　　　　　　　　　　　　　　　　　　　　　　　　　　　　　</w:t>
                      </w:r>
                    </w:p>
                    <w:p w14:paraId="2855F6AA" w14:textId="6DE87EFD" w:rsidR="0006092C" w:rsidRDefault="0006092C" w:rsidP="00127773">
                      <w:pPr>
                        <w:rPr>
                          <w:rFonts w:ascii="HG丸ｺﾞｼｯｸM-PRO" w:eastAsia="HG丸ｺﾞｼｯｸM-PRO"/>
                          <w:b/>
                          <w:color w:val="008000"/>
                        </w:rPr>
                      </w:pPr>
                      <w:r>
                        <w:rPr>
                          <w:rFonts w:hint="eastAsia"/>
                        </w:rPr>
                        <w:t xml:space="preserve">　</w:t>
                      </w:r>
                    </w:p>
                    <w:p w14:paraId="2855F6AB" w14:textId="77777777" w:rsidR="0006092C" w:rsidRDefault="0006092C" w:rsidP="00AF3E24">
                      <w:pPr>
                        <w:ind w:firstLineChars="200" w:firstLine="422"/>
                        <w:rPr>
                          <w:rFonts w:ascii="HG丸ｺﾞｼｯｸM-PRO" w:eastAsia="HG丸ｺﾞｼｯｸM-PRO"/>
                          <w:b/>
                          <w:color w:val="008000"/>
                        </w:rPr>
                      </w:pPr>
                    </w:p>
                    <w:p w14:paraId="2855F6AC" w14:textId="77777777" w:rsidR="0006092C" w:rsidRDefault="0006092C" w:rsidP="00AF3E24">
                      <w:pPr>
                        <w:ind w:firstLineChars="200" w:firstLine="422"/>
                        <w:rPr>
                          <w:rFonts w:ascii="HG丸ｺﾞｼｯｸM-PRO" w:eastAsia="HG丸ｺﾞｼｯｸM-PRO"/>
                          <w:b/>
                          <w:color w:val="008000"/>
                        </w:rPr>
                      </w:pPr>
                    </w:p>
                    <w:p w14:paraId="2855F6AD" w14:textId="77777777" w:rsidR="0006092C" w:rsidRDefault="0006092C" w:rsidP="00AF3E24">
                      <w:pPr>
                        <w:ind w:firstLineChars="200" w:firstLine="422"/>
                        <w:rPr>
                          <w:rFonts w:ascii="HG丸ｺﾞｼｯｸM-PRO" w:eastAsia="HG丸ｺﾞｼｯｸM-PRO"/>
                          <w:b/>
                          <w:color w:val="008000"/>
                        </w:rPr>
                      </w:pPr>
                    </w:p>
                    <w:p w14:paraId="2855F6AE" w14:textId="77777777" w:rsidR="0006092C" w:rsidRDefault="0006092C" w:rsidP="00AF3E24">
                      <w:pPr>
                        <w:ind w:firstLineChars="200" w:firstLine="422"/>
                        <w:rPr>
                          <w:rFonts w:ascii="HG丸ｺﾞｼｯｸM-PRO" w:eastAsia="HG丸ｺﾞｼｯｸM-PRO"/>
                          <w:b/>
                          <w:color w:val="008000"/>
                        </w:rPr>
                      </w:pPr>
                    </w:p>
                    <w:p w14:paraId="2855F6AF" w14:textId="77777777" w:rsidR="0006092C" w:rsidRDefault="0006092C" w:rsidP="00AF3E24">
                      <w:pPr>
                        <w:ind w:firstLineChars="200" w:firstLine="422"/>
                        <w:rPr>
                          <w:rFonts w:ascii="HG丸ｺﾞｼｯｸM-PRO" w:eastAsia="HG丸ｺﾞｼｯｸM-PRO"/>
                          <w:b/>
                          <w:color w:val="008000"/>
                        </w:rPr>
                      </w:pPr>
                    </w:p>
                    <w:p w14:paraId="2855F6B0" w14:textId="77777777" w:rsidR="0006092C" w:rsidRDefault="0006092C"/>
                    <w:p w14:paraId="2855F6B1" w14:textId="77777777" w:rsidR="0006092C" w:rsidRDefault="0006092C"/>
                    <w:p w14:paraId="2855F6B2" w14:textId="77777777" w:rsidR="0006092C" w:rsidRDefault="0006092C"/>
                    <w:p w14:paraId="2855F6B3" w14:textId="77777777" w:rsidR="0006092C" w:rsidRDefault="0006092C"/>
                    <w:p w14:paraId="2855F6B4" w14:textId="77777777" w:rsidR="0006092C" w:rsidRDefault="0006092C"/>
                    <w:p w14:paraId="2855F6B5" w14:textId="77777777" w:rsidR="0006092C" w:rsidRDefault="0006092C"/>
                    <w:p w14:paraId="2855F6B6" w14:textId="77777777" w:rsidR="0006092C" w:rsidRDefault="0006092C"/>
                    <w:p w14:paraId="2855F6B7" w14:textId="77777777" w:rsidR="0006092C" w:rsidRDefault="0006092C"/>
                    <w:p w14:paraId="2855F6B8" w14:textId="77777777" w:rsidR="0006092C" w:rsidRDefault="0006092C"/>
                    <w:p w14:paraId="2855F6B9" w14:textId="77777777" w:rsidR="0006092C" w:rsidRPr="00343A2B" w:rsidRDefault="0006092C"/>
                    <w:p w14:paraId="2855F6BA" w14:textId="77777777" w:rsidR="0006092C" w:rsidRDefault="0006092C"/>
                    <w:p w14:paraId="2855F6BB" w14:textId="77777777" w:rsidR="0006092C" w:rsidRDefault="0006092C"/>
                    <w:p w14:paraId="456CD8CF" w14:textId="77777777" w:rsidR="0006092C" w:rsidRDefault="0006092C"/>
                    <w:p w14:paraId="7BC64713" w14:textId="77777777" w:rsidR="0006092C" w:rsidRDefault="0006092C"/>
                    <w:p w14:paraId="0CDEEB8F" w14:textId="77777777" w:rsidR="0006092C" w:rsidRDefault="0006092C"/>
                    <w:p w14:paraId="5EFF7423" w14:textId="77777777" w:rsidR="0006092C" w:rsidRDefault="0006092C"/>
                    <w:p w14:paraId="00A1A7DB" w14:textId="77777777" w:rsidR="0006092C" w:rsidRDefault="0006092C"/>
                    <w:p w14:paraId="54B12B17" w14:textId="77777777" w:rsidR="0006092C" w:rsidRDefault="0006092C"/>
                    <w:p w14:paraId="2855F6BC" w14:textId="77777777" w:rsidR="0006092C" w:rsidRDefault="0006092C"/>
                    <w:p w14:paraId="2855F6BD" w14:textId="77777777" w:rsidR="0006092C" w:rsidRDefault="0006092C"/>
                    <w:p w14:paraId="2855F6BE" w14:textId="77777777" w:rsidR="0006092C" w:rsidRDefault="0006092C"/>
                    <w:p w14:paraId="2855F6C1" w14:textId="2CB9AE2C" w:rsidR="0006092C" w:rsidRDefault="0006092C" w:rsidP="00AE2ED1">
                      <w:pPr>
                        <w:ind w:firstLineChars="300" w:firstLine="630"/>
                      </w:pPr>
                      <w:r>
                        <w:rPr>
                          <w:rFonts w:hint="eastAsia"/>
                        </w:rPr>
                        <w:t xml:space="preserve">　　　　　　　　　　　　　　　　　　　　　　　　　　　　　　</w:t>
                      </w:r>
                    </w:p>
                    <w:p w14:paraId="2855F6C7" w14:textId="77777777" w:rsidR="0006092C" w:rsidRDefault="0006092C"/>
                    <w:p w14:paraId="2855F6C8" w14:textId="77777777" w:rsidR="0006092C" w:rsidRDefault="0006092C"/>
                    <w:p w14:paraId="2855F6C9" w14:textId="77777777" w:rsidR="0006092C" w:rsidRDefault="0006092C"/>
                    <w:p w14:paraId="2855F6CA" w14:textId="77777777" w:rsidR="0006092C" w:rsidRDefault="0006092C"/>
                    <w:p w14:paraId="2855F6CB" w14:textId="77777777" w:rsidR="0006092C" w:rsidRDefault="0006092C"/>
                    <w:p w14:paraId="2855F6CE" w14:textId="77777777" w:rsidR="0006092C" w:rsidRDefault="0006092C"/>
                    <w:p w14:paraId="2855F6CF" w14:textId="32BCA127" w:rsidR="0006092C" w:rsidRDefault="0006092C"/>
                    <w:p w14:paraId="2855F6D0" w14:textId="77777777" w:rsidR="0006092C" w:rsidRDefault="0006092C"/>
                    <w:p w14:paraId="2855F6D1" w14:textId="77777777" w:rsidR="0006092C" w:rsidRDefault="0006092C"/>
                  </w:txbxContent>
                </v:textbox>
              </v:shape>
            </w:pict>
          </mc:Fallback>
        </mc:AlternateContent>
      </w:r>
      <w:r w:rsidR="003E54AA">
        <w:rPr>
          <w:noProof/>
        </w:rPr>
        <mc:AlternateContent>
          <mc:Choice Requires="wps">
            <w:drawing>
              <wp:anchor distT="0" distB="0" distL="114300" distR="114300" simplePos="0" relativeHeight="251677696" behindDoc="0" locked="0" layoutInCell="1" allowOverlap="1" wp14:anchorId="2E2F3C16" wp14:editId="488E00D6">
                <wp:simplePos x="0" y="0"/>
                <wp:positionH relativeFrom="column">
                  <wp:posOffset>5829300</wp:posOffset>
                </wp:positionH>
                <wp:positionV relativeFrom="paragraph">
                  <wp:posOffset>1539875</wp:posOffset>
                </wp:positionV>
                <wp:extent cx="1524000" cy="1343025"/>
                <wp:effectExtent l="0" t="0" r="0" b="0"/>
                <wp:wrapNone/>
                <wp:docPr id="64" name="正方形/長方形 64"/>
                <wp:cNvGraphicFramePr/>
                <a:graphic xmlns:a="http://schemas.openxmlformats.org/drawingml/2006/main">
                  <a:graphicData uri="http://schemas.microsoft.com/office/word/2010/wordprocessingShape">
                    <wps:wsp>
                      <wps:cNvSpPr/>
                      <wps:spPr>
                        <a:xfrm>
                          <a:off x="0" y="0"/>
                          <a:ext cx="1524000" cy="1343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DEA9908" w14:textId="4642089F" w:rsidR="0006092C" w:rsidRDefault="0006092C" w:rsidP="003E54AA">
                            <w:pPr>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E2F3C16" id="正方形/長方形 64" o:spid="_x0000_s1066" style="position:absolute;left:0;text-align:left;margin-left:459pt;margin-top:121.25pt;width:120pt;height:105.7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6qkQIAAFMFAAAOAAAAZHJzL2Uyb0RvYy54bWysVM1u1DAQviPxDpbvNMl2WyBqtlq1KkKq&#10;2ooW9ex17G6E/2RPN1neAx4AzpwRBx6HSrwFYyeb/rAnxCUZz//PN3Nw2GlFVsKHxpqKFjs5JcJw&#10;WzfmpqLvr05evKIkADM1U9aIiq5FoIez588OWleKiV1aVQtP0IkJZesqugRwZZYFvhSahR3rhEGh&#10;tF4zwKe/yWrPWvSuVTbJ8/2stb523nIRAnKPeyGdJf9SCg7nUgYBRFUUc4P09em7iN9sdsDKG8/c&#10;suFDGuwfstCsMRh0dHXMgJFb3/zlSjfc22Al7HCrMytlw0WqAasp8ifVXC6ZE6kWbE5wY5vC/3PL&#10;z1YXnjR1RfenlBimcUZ3377eff7x6+eX7Pen7z1FUIqtal0o0eLSXfjhFZCMdXfS6/jHikiX2rse&#10;2ys6IByZxd5kmuc4BY6yYne6m0/2otfs3tz5AG+E1SQSFfU4v9RWtjoN0KtuVGI0Y08apZDPSmUe&#10;MdBn5GQx4z7HRMFaiV77nZBYNmY1SQES4MSR8mTFECqMc2Fgf8hOGdSOZhKjjYbFNkMFxWA06EYz&#10;kYA4GubbDB9HHC1SVGtgNNaNsX6bg/rDGLnX31Tf1xzLh27RpVlPE/Aja2HrNQLA234zguMnDbb+&#10;lAW4YB5XAceF6w3n+JHKthW1A0XJ0vqP2/hRHxGKUkpaXK2KGtx9StRbg8h9XUwxPIH0mO69nODD&#10;P5QsHkrMrT6yOJACz4jjiYz6oDak9FZf4w2Yx5goYoZj5Ipy8JvHEfQLj1eEi/k8qeH2OQan5tLx&#10;6Dy2OQLrqrtm3g3oAwTumd0sISufgLDXjZbBzW8BoZgQet/VYQC4uQnjw5WJp+HhO2nd38LZHwAA&#10;AP//AwBQSwMEFAAGAAgAAAAhAHlbEXnfAAAADAEAAA8AAABkcnMvZG93bnJldi54bWxMj8FOwzAQ&#10;RO9I/IO1SNyo7SihbYhTAYILUg8UDj268RIH4nUUu2369zgnOO7saOZNtZlcz044hs6TArkQwJAa&#10;bzpqFXx+vN6tgIWoyejeEyq4YIBNfX1V6dL4M73jaRdblkIolFqBjXEoOQ+NRafDwg9I6fflR6dj&#10;OseWm1GfU7jreSbEPXe6o9Rg9YDPFpuf3dGlXmnfhNy6IYTLcr/cvjzh8G2Vur2ZHh+ARZzinxlm&#10;/IQOdWI6+COZwHoFa7lKW6KCLM8KYLNDFrN0UJAXuQBeV/z/iPoXAAD//wMAUEsBAi0AFAAGAAgA&#10;AAAhALaDOJL+AAAA4QEAABMAAAAAAAAAAAAAAAAAAAAAAFtDb250ZW50X1R5cGVzXS54bWxQSwEC&#10;LQAUAAYACAAAACEAOP0h/9YAAACUAQAACwAAAAAAAAAAAAAAAAAvAQAAX3JlbHMvLnJlbHNQSwEC&#10;LQAUAAYACAAAACEAOQG+qpECAABTBQAADgAAAAAAAAAAAAAAAAAuAgAAZHJzL2Uyb0RvYy54bWxQ&#10;SwECLQAUAAYACAAAACEAeVsRed8AAAAMAQAADwAAAAAAAAAAAAAAAADrBAAAZHJzL2Rvd25yZXYu&#10;eG1sUEsFBgAAAAAEAAQA8wAAAPcFAAAAAA==&#10;" filled="f" stroked="f" strokeweight="2pt">
                <v:textbox style="mso-fit-shape-to-text:t">
                  <w:txbxContent>
                    <w:p w14:paraId="7DEA9908" w14:textId="4642089F" w:rsidR="0006092C" w:rsidRDefault="0006092C" w:rsidP="003E54AA">
                      <w:pPr>
                        <w:jc w:val="center"/>
                      </w:pPr>
                    </w:p>
                  </w:txbxContent>
                </v:textbox>
              </v:rect>
            </w:pict>
          </mc:Fallback>
        </mc:AlternateContent>
      </w:r>
    </w:p>
    <w:sectPr w:rsidR="00DA2AF1" w:rsidSect="00127773">
      <w:pgSz w:w="11907" w:h="16840" w:code="9"/>
      <w:pgMar w:top="289" w:right="295"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F659" w14:textId="77777777" w:rsidR="0006092C" w:rsidRDefault="0006092C">
      <w:r>
        <w:separator/>
      </w:r>
    </w:p>
  </w:endnote>
  <w:endnote w:type="continuationSeparator" w:id="0">
    <w:p w14:paraId="2855F65A" w14:textId="77777777" w:rsidR="0006092C" w:rsidRDefault="0006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ＤＦＰ特太ゴシック体">
    <w:altName w:val="ＭＳ ゴシック"/>
    <w:charset w:val="80"/>
    <w:family w:val="modern"/>
    <w:pitch w:val="variable"/>
    <w:sig w:usb0="00000000" w:usb1="08070000" w:usb2="00000010" w:usb3="00000000" w:csb0="00020000" w:csb1="00000000"/>
  </w:font>
  <w:font w:name="ＤＦ特太ゴシック体">
    <w:altName w:val="ＭＳ ゴシック"/>
    <w:charset w:val="80"/>
    <w:family w:val="modern"/>
    <w:pitch w:val="fixed"/>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F657" w14:textId="77777777" w:rsidR="0006092C" w:rsidRDefault="0006092C">
      <w:r>
        <w:separator/>
      </w:r>
    </w:p>
  </w:footnote>
  <w:footnote w:type="continuationSeparator" w:id="0">
    <w:p w14:paraId="2855F658" w14:textId="77777777" w:rsidR="0006092C" w:rsidRDefault="00060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C6BA8"/>
    <w:multiLevelType w:val="hybridMultilevel"/>
    <w:tmpl w:val="CB366CD8"/>
    <w:lvl w:ilvl="0" w:tplc="238E5D68">
      <w:numFmt w:val="bullet"/>
      <w:lvlText w:val="※"/>
      <w:lvlJc w:val="left"/>
      <w:pPr>
        <w:tabs>
          <w:tab w:val="num" w:pos="540"/>
        </w:tabs>
        <w:ind w:left="540" w:hanging="360"/>
      </w:pPr>
      <w:rPr>
        <w:rFonts w:ascii="HGPｺﾞｼｯｸE" w:eastAsia="HGPｺﾞｼｯｸE"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isplayHorizontalDrawingGridEvery w:val="0"/>
  <w:displayVerticalDrawingGridEvery w:val="2"/>
  <w:characterSpacingControl w:val="compressPunctuation"/>
  <w:hdrShapeDefaults>
    <o:shapedefaults v:ext="edit" spidmax="38913" fillcolor="green" stroke="f">
      <v:fill color="green" opacity="21627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23"/>
    <w:rsid w:val="00000D26"/>
    <w:rsid w:val="00030B7B"/>
    <w:rsid w:val="00053995"/>
    <w:rsid w:val="0006092C"/>
    <w:rsid w:val="0008656F"/>
    <w:rsid w:val="000D5CAE"/>
    <w:rsid w:val="000E12A2"/>
    <w:rsid w:val="000E4FAF"/>
    <w:rsid w:val="001119A1"/>
    <w:rsid w:val="00112F2F"/>
    <w:rsid w:val="00120C9D"/>
    <w:rsid w:val="00127773"/>
    <w:rsid w:val="00150E96"/>
    <w:rsid w:val="001A46EE"/>
    <w:rsid w:val="001D1AB2"/>
    <w:rsid w:val="001D2D08"/>
    <w:rsid w:val="001D5F75"/>
    <w:rsid w:val="001F3CFC"/>
    <w:rsid w:val="002111C3"/>
    <w:rsid w:val="0027009A"/>
    <w:rsid w:val="00270ECE"/>
    <w:rsid w:val="002A0039"/>
    <w:rsid w:val="002B2BD6"/>
    <w:rsid w:val="002B2E0A"/>
    <w:rsid w:val="002D2EDC"/>
    <w:rsid w:val="002D76A7"/>
    <w:rsid w:val="0030676C"/>
    <w:rsid w:val="00331308"/>
    <w:rsid w:val="00343A2B"/>
    <w:rsid w:val="003A7F1B"/>
    <w:rsid w:val="003E54AA"/>
    <w:rsid w:val="004268F7"/>
    <w:rsid w:val="00455323"/>
    <w:rsid w:val="00465B2D"/>
    <w:rsid w:val="004B0314"/>
    <w:rsid w:val="004C2986"/>
    <w:rsid w:val="004C2DAA"/>
    <w:rsid w:val="004C54A6"/>
    <w:rsid w:val="004E3C37"/>
    <w:rsid w:val="0052241B"/>
    <w:rsid w:val="00532687"/>
    <w:rsid w:val="00557617"/>
    <w:rsid w:val="00566EEC"/>
    <w:rsid w:val="005C16E0"/>
    <w:rsid w:val="005C358D"/>
    <w:rsid w:val="005C6A00"/>
    <w:rsid w:val="006071B1"/>
    <w:rsid w:val="006339A1"/>
    <w:rsid w:val="006528F9"/>
    <w:rsid w:val="00652CC1"/>
    <w:rsid w:val="0066361D"/>
    <w:rsid w:val="00695CBD"/>
    <w:rsid w:val="006B168C"/>
    <w:rsid w:val="006B72F6"/>
    <w:rsid w:val="00753E6F"/>
    <w:rsid w:val="007B4C76"/>
    <w:rsid w:val="007E6FE7"/>
    <w:rsid w:val="008147A9"/>
    <w:rsid w:val="00825E30"/>
    <w:rsid w:val="00860D58"/>
    <w:rsid w:val="00875AEA"/>
    <w:rsid w:val="008B448D"/>
    <w:rsid w:val="008B575A"/>
    <w:rsid w:val="008D06F8"/>
    <w:rsid w:val="008D418F"/>
    <w:rsid w:val="008D42EA"/>
    <w:rsid w:val="008E34BD"/>
    <w:rsid w:val="00903E86"/>
    <w:rsid w:val="00904C1C"/>
    <w:rsid w:val="009300AE"/>
    <w:rsid w:val="0094082E"/>
    <w:rsid w:val="00960CE9"/>
    <w:rsid w:val="00964B08"/>
    <w:rsid w:val="00986FD5"/>
    <w:rsid w:val="009A6738"/>
    <w:rsid w:val="009A6965"/>
    <w:rsid w:val="009C098E"/>
    <w:rsid w:val="009C1AFA"/>
    <w:rsid w:val="009C32FA"/>
    <w:rsid w:val="009C7E0A"/>
    <w:rsid w:val="009D3140"/>
    <w:rsid w:val="009F4163"/>
    <w:rsid w:val="00A52065"/>
    <w:rsid w:val="00A84722"/>
    <w:rsid w:val="00A97728"/>
    <w:rsid w:val="00AD55DC"/>
    <w:rsid w:val="00AE2ED1"/>
    <w:rsid w:val="00AF3E24"/>
    <w:rsid w:val="00B25274"/>
    <w:rsid w:val="00B2702B"/>
    <w:rsid w:val="00B315C0"/>
    <w:rsid w:val="00B32D23"/>
    <w:rsid w:val="00B33DA8"/>
    <w:rsid w:val="00B51EFB"/>
    <w:rsid w:val="00B56C54"/>
    <w:rsid w:val="00B64F7A"/>
    <w:rsid w:val="00B65AB0"/>
    <w:rsid w:val="00C01FF8"/>
    <w:rsid w:val="00C02682"/>
    <w:rsid w:val="00C47455"/>
    <w:rsid w:val="00C47550"/>
    <w:rsid w:val="00C97625"/>
    <w:rsid w:val="00CA289D"/>
    <w:rsid w:val="00CA2C10"/>
    <w:rsid w:val="00CA58BD"/>
    <w:rsid w:val="00CB2D70"/>
    <w:rsid w:val="00D01F3C"/>
    <w:rsid w:val="00D30386"/>
    <w:rsid w:val="00D448E3"/>
    <w:rsid w:val="00D52265"/>
    <w:rsid w:val="00D539B1"/>
    <w:rsid w:val="00D80200"/>
    <w:rsid w:val="00DA2AF1"/>
    <w:rsid w:val="00DB5D22"/>
    <w:rsid w:val="00DC13A3"/>
    <w:rsid w:val="00DD2D8D"/>
    <w:rsid w:val="00E1262A"/>
    <w:rsid w:val="00E17310"/>
    <w:rsid w:val="00E17C24"/>
    <w:rsid w:val="00E36653"/>
    <w:rsid w:val="00E6001A"/>
    <w:rsid w:val="00E659ED"/>
    <w:rsid w:val="00E71847"/>
    <w:rsid w:val="00E862A7"/>
    <w:rsid w:val="00EA3CA0"/>
    <w:rsid w:val="00EB5ED6"/>
    <w:rsid w:val="00ED0F8C"/>
    <w:rsid w:val="00F02664"/>
    <w:rsid w:val="00F14414"/>
    <w:rsid w:val="00F20509"/>
    <w:rsid w:val="00F73641"/>
    <w:rsid w:val="00F76C51"/>
    <w:rsid w:val="00F8115F"/>
    <w:rsid w:val="00FB36A5"/>
    <w:rsid w:val="00FE1ABA"/>
    <w:rsid w:val="00FE2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green" stroke="f">
      <v:fill color="green" opacity="21627f"/>
      <v:stroke on="f"/>
      <v:textbox inset="5.85pt,.7pt,5.85pt,.7pt"/>
    </o:shapedefaults>
    <o:shapelayout v:ext="edit">
      <o:idmap v:ext="edit" data="1"/>
    </o:shapelayout>
  </w:shapeDefaults>
  <w:decimalSymbol w:val="."/>
  <w:listSeparator w:val=","/>
  <w14:docId w14:val="2855F62F"/>
  <w15:docId w15:val="{25306B56-5F5C-48BE-94AB-3AAFCA39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4414"/>
    <w:rPr>
      <w:color w:val="0000FF"/>
      <w:u w:val="single"/>
    </w:rPr>
  </w:style>
  <w:style w:type="paragraph" w:styleId="a4">
    <w:name w:val="header"/>
    <w:basedOn w:val="a"/>
    <w:rsid w:val="006B168C"/>
    <w:pPr>
      <w:tabs>
        <w:tab w:val="center" w:pos="4252"/>
        <w:tab w:val="right" w:pos="8504"/>
      </w:tabs>
      <w:snapToGrid w:val="0"/>
    </w:pPr>
  </w:style>
  <w:style w:type="paragraph" w:styleId="a5">
    <w:name w:val="footer"/>
    <w:basedOn w:val="a"/>
    <w:rsid w:val="006B168C"/>
    <w:pPr>
      <w:tabs>
        <w:tab w:val="center" w:pos="4252"/>
        <w:tab w:val="right" w:pos="8504"/>
      </w:tabs>
      <w:snapToGrid w:val="0"/>
    </w:pPr>
  </w:style>
  <w:style w:type="paragraph" w:styleId="a6">
    <w:name w:val="Balloon Text"/>
    <w:basedOn w:val="a"/>
    <w:semiHidden/>
    <w:rsid w:val="006339A1"/>
    <w:rPr>
      <w:rFonts w:ascii="Arial" w:eastAsia="ＭＳ ゴシック" w:hAnsi="Arial"/>
      <w:sz w:val="18"/>
      <w:szCs w:val="18"/>
    </w:rPr>
  </w:style>
  <w:style w:type="character" w:styleId="a7">
    <w:name w:val="FollowedHyperlink"/>
    <w:basedOn w:val="a0"/>
    <w:rsid w:val="00000D26"/>
    <w:rPr>
      <w:color w:val="800080" w:themeColor="followedHyperlink"/>
      <w:u w:val="single"/>
    </w:rPr>
  </w:style>
  <w:style w:type="paragraph" w:styleId="Web">
    <w:name w:val="Normal (Web)"/>
    <w:basedOn w:val="a"/>
    <w:uiPriority w:val="99"/>
    <w:semiHidden/>
    <w:unhideWhenUsed/>
    <w:rsid w:val="004C2D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2029-02-08T08:23:47+00:00</_dlc_ExpireDate>
    <CheckInWF xmlns="b94c2315-a679-4679-99e4-b2426577b0f4">
      <Url>https://msadig.sharepoint.com/sites/A6N/private-site/_layouts/15/wrkstat.aspx?List=b94c2315-a679-4679-99e4-b2426577b0f4&amp;WorkflowInstanceName=3096f266-dd50-4a7e-94e4-42a722046b27</Url>
      <Description>Check In</Description>
    </CheckInWF>
    <CheckInWF_x0028_1_x0029_ xmlns="b94c2315-a679-4679-99e4-b2426577b0f4">
      <Url xsi:nil="true"/>
      <Description xsi:nil="true"/>
    </CheckInWF_x0028_1_x0029_>
    <TaxCatchAll xmlns="ac7da60a-8cf5-4d7d-b010-6aa693b4f840" xsi:nil="true"/>
    <lcf76f155ced4ddcb4097134ff3c332f xmlns="b94c2315-a679-4679-99e4-b2426577b0f4">
      <Terms xmlns="http://schemas.microsoft.com/office/infopath/2007/PartnerControls"/>
    </lcf76f155ced4ddcb4097134ff3c332f>
    <CheckInWF_x0028_1_x0029_0 xmlns="b94c2315-a679-4679-99e4-b2426577b0f4">
      <Url>https://msadig.sharepoint.com/sites/A6N/private-site/_layouts/15/wrkstat.aspx?List=b94c2315-a679-4679-99e4-b2426577b0f4&amp;WorkflowInstanceName=b04b95f8-bc6a-4394-9fbf-a220f700a637</Url>
      <Description>Check In</Description>
    </CheckInWF_x0028_1_x0029_0>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2E6CD998744E049A8E7A941341E380C" ma:contentTypeVersion="" ma:contentTypeDescription="新しいドキュメントを作成します。" ma:contentTypeScope="" ma:versionID="dea33a4a4082309fe783e19ac5581177">
  <xsd:schema xmlns:xsd="http://www.w3.org/2001/XMLSchema" xmlns:xs="http://www.w3.org/2001/XMLSchema" xmlns:p="http://schemas.microsoft.com/office/2006/metadata/properties" xmlns:ns1="http://schemas.microsoft.com/sharepoint/v3" xmlns:ns3="b94c2315-a679-4679-99e4-b2426577b0f4" xmlns:ns4="ac7da60a-8cf5-4d7d-b010-6aa693b4f840" targetNamespace="http://schemas.microsoft.com/office/2006/metadata/properties" ma:root="true" ma:fieldsID="a5d26fec35353c0c9edfa0b21c00541e" ns1:_="" ns3:_="" ns4:_="">
    <xsd:import namespace="http://schemas.microsoft.com/sharepoint/v3"/>
    <xsd:import namespace="b94c2315-a679-4679-99e4-b2426577b0f4"/>
    <xsd:import namespace="ac7da60a-8cf5-4d7d-b010-6aa693b4f840"/>
    <xsd:element name="properties">
      <xsd:complexType>
        <xsd:sequence>
          <xsd:element name="documentManagement">
            <xsd:complexType>
              <xsd:all>
                <xsd:element ref="ns1:_dlc_ExpireDateSaved" minOccurs="0"/>
                <xsd:element ref="ns1:_dlc_ExpireDate" minOccurs="0"/>
                <xsd:element ref="ns1:_dlc_Exempt"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CheckInWF" minOccurs="0"/>
                <xsd:element ref="ns3:CheckInWF_x0028_1_x0029_" minOccurs="0"/>
                <xsd:element ref="ns3:CheckInWF_x0028_1_x0029_0"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element name="_dlc_Exempt" ma:index="12" nillable="true" ma:displayName="ポリシー適用除外"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4c2315-a679-4679-99e4-b2426577b0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CheckInWF" ma:index="23" nillable="true" ma:displayName="CheckInWF" ma:internalName="CheckInWF">
      <xsd:complexType>
        <xsd:complexContent>
          <xsd:extension base="dms:URL">
            <xsd:sequence>
              <xsd:element name="Url" type="dms:ValidUrl" minOccurs="0" nillable="true"/>
              <xsd:element name="Description" type="xsd:string" nillable="true"/>
            </xsd:sequence>
          </xsd:extension>
        </xsd:complexContent>
      </xsd:complexType>
    </xsd:element>
    <xsd:element name="CheckInWF_x0028_1_x0029_" ma:index="24" nillable="true" ma:displayName="CheckInWF" ma:internalName="CheckInWF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CheckInWF_x0028_1_x0029_0" ma:index="25" nillable="true" ma:displayName="CheckInWF" ma:internalName="CheckInWF_x0028_1_x0029_0">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7" nillable="true" ma:taxonomy="true" ma:internalName="lcf76f155ced4ddcb4097134ff3c332f" ma:taxonomyFieldName="MediaServiceImageTags" ma:displayName="画像タグ" ma:readOnly="false" ma:fieldId="{5cf76f15-5ced-4ddc-b409-7134ff3c332f}" ma:taxonomyMulti="true" ma:sspId="bdd2da45-39bc-404f-a7a0-51152ea7c9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da60a-8cf5-4d7d-b010-6aa693b4f840"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3a428d47-2094-420d-a6bb-95184aa77925}" ma:internalName="TaxCatchAll" ma:showField="CatchAllData" ma:web="ac7da60a-8cf5-4d7d-b010-6aa693b4f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96F9F-43A4-4A27-92DE-566E5C551BC2}">
  <ds:schemaRefs>
    <ds:schemaRef ds:uri="http://schemas.microsoft.com/office/2006/metadata/longProperties"/>
  </ds:schemaRefs>
</ds:datastoreItem>
</file>

<file path=customXml/itemProps2.xml><?xml version="1.0" encoding="utf-8"?>
<ds:datastoreItem xmlns:ds="http://schemas.openxmlformats.org/officeDocument/2006/customXml" ds:itemID="{DDB3C19C-D40C-45A9-B294-7F5FA641B6F6}">
  <ds:schemaRefs>
    <ds:schemaRef ds:uri="http://schemas.openxmlformats.org/officeDocument/2006/bibliography"/>
  </ds:schemaRefs>
</ds:datastoreItem>
</file>

<file path=customXml/itemProps3.xml><?xml version="1.0" encoding="utf-8"?>
<ds:datastoreItem xmlns:ds="http://schemas.openxmlformats.org/officeDocument/2006/customXml" ds:itemID="{610125F0-6054-4090-BB3F-8B6145D70E8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c7da60a-8cf5-4d7d-b010-6aa693b4f840"/>
    <ds:schemaRef ds:uri="http://purl.org/dc/elements/1.1/"/>
    <ds:schemaRef ds:uri="b94c2315-a679-4679-99e4-b2426577b0f4"/>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070CE77-17B3-4554-A34E-B6844099B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4c2315-a679-4679-99e4-b2426577b0f4"/>
    <ds:schemaRef ds:uri="ac7da60a-8cf5-4d7d-b010-6aa693b4f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4F2E60-2620-4EDE-A803-EAA678917D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36</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三井住友海上火災保険株式会社</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三井住友海上火災保険株式会社</dc:creator>
  <cp:lastModifiedBy>加藤</cp:lastModifiedBy>
  <cp:revision>2</cp:revision>
  <cp:lastPrinted>2023-03-09T06:17:00Z</cp:lastPrinted>
  <dcterms:created xsi:type="dcterms:W3CDTF">2024-02-16T01:41:00Z</dcterms:created>
  <dcterms:modified xsi:type="dcterms:W3CDTF">2024-02-16T01:41:00Z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3" name="_dlc_policyId">
    <vt:lpwstr>/sites/A6N/private-site/DocLib/14業務部_30お客さま５年</vt:lpwstr>
  </property>
  <property fmtid="{D5CDD505-2E9C-101B-9397-08002B2CF9AE}" pid="4" name="display_urn:schemas-microsoft-com:office:office#Editor">
    <vt:lpwstr>加藤祐子_A6N19</vt:lpwstr>
  </property>
  <property fmtid="{D5CDD505-2E9C-101B-9397-08002B2CF9AE}" pid="5" name="display_urn:schemas-microsoft-com:office:office#Author">
    <vt:lpwstr>加藤祐子_A6N19</vt:lpwstr>
  </property>
  <property fmtid="{D5CDD505-2E9C-101B-9397-08002B2CF9AE}" pid="6" name="ContentTypeId">
    <vt:lpwstr>0x01010092E6CD998744E049A8E7A941341E380C</vt:lpwstr>
  </property>
  <property fmtid="{D5CDD505-2E9C-101B-9397-08002B2CF9AE}" pid="7" name="Order">
    <vt:r8>31243200</vt:r8>
  </property>
  <property fmtid="{D5CDD505-2E9C-101B-9397-08002B2CF9AE}" pid="8" name="MediaServiceImageTags">
    <vt:lpwstr/>
  </property>
</Properties>
</file>