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46AB3" w14:textId="77777777" w:rsidR="007E7B2C" w:rsidRDefault="007E7B2C" w:rsidP="00FA0FF6">
      <w:pPr>
        <w:tabs>
          <w:tab w:val="left" w:pos="1405"/>
        </w:tabs>
      </w:pPr>
    </w:p>
    <w:p w14:paraId="1ABE2F78" w14:textId="77777777" w:rsidR="007E7B2C" w:rsidRPr="007454E9" w:rsidRDefault="007C313E" w:rsidP="00FA0FF6">
      <w:pPr>
        <w:tabs>
          <w:tab w:val="left" w:pos="2977"/>
        </w:tabs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障害者</w:t>
      </w:r>
      <w:r w:rsidR="00FA0FF6" w:rsidRPr="007454E9">
        <w:rPr>
          <w:rFonts w:hint="eastAsia"/>
          <w:b/>
          <w:sz w:val="36"/>
          <w:szCs w:val="36"/>
        </w:rPr>
        <w:t>雇用管理セミナー参加申込書</w:t>
      </w:r>
    </w:p>
    <w:p w14:paraId="0D2FCB4A" w14:textId="77777777" w:rsidR="007E7B2C" w:rsidRDefault="007E7B2C" w:rsidP="006A1BA6">
      <w:pPr>
        <w:tabs>
          <w:tab w:val="left" w:pos="2977"/>
        </w:tabs>
      </w:pPr>
    </w:p>
    <w:p w14:paraId="7D968E4D" w14:textId="77777777" w:rsidR="007E7B2C" w:rsidRDefault="007E7B2C" w:rsidP="006A1BA6">
      <w:pPr>
        <w:tabs>
          <w:tab w:val="left" w:pos="2977"/>
        </w:tabs>
      </w:pPr>
    </w:p>
    <w:p w14:paraId="13DE1790" w14:textId="77777777" w:rsidR="00BB1E44" w:rsidRDefault="00BB1E44" w:rsidP="007E7B2C">
      <w:pPr>
        <w:tabs>
          <w:tab w:val="left" w:pos="2977"/>
        </w:tabs>
        <w:ind w:firstLineChars="1000" w:firstLine="2409"/>
        <w:rPr>
          <w:b/>
          <w:sz w:val="24"/>
          <w:szCs w:val="24"/>
        </w:rPr>
      </w:pPr>
      <w:r w:rsidRPr="000C12CE">
        <w:rPr>
          <w:rFonts w:hint="eastAsia"/>
          <w:b/>
          <w:sz w:val="24"/>
          <w:szCs w:val="24"/>
        </w:rPr>
        <w:t>布施</w:t>
      </w:r>
      <w:r w:rsidR="00BF2B2E">
        <w:rPr>
          <w:rFonts w:hint="eastAsia"/>
          <w:b/>
          <w:sz w:val="24"/>
          <w:szCs w:val="24"/>
        </w:rPr>
        <w:t>公共職業安定所</w:t>
      </w:r>
      <w:r w:rsidR="000C12CE">
        <w:rPr>
          <w:rFonts w:hint="eastAsia"/>
          <w:b/>
          <w:sz w:val="24"/>
          <w:szCs w:val="24"/>
        </w:rPr>
        <w:t xml:space="preserve">　　</w:t>
      </w:r>
      <w:r w:rsidR="00BF2B2E">
        <w:rPr>
          <w:rFonts w:hint="eastAsia"/>
          <w:b/>
          <w:sz w:val="24"/>
          <w:szCs w:val="24"/>
        </w:rPr>
        <w:t>⑬</w:t>
      </w:r>
      <w:r w:rsidR="000C12CE">
        <w:rPr>
          <w:rFonts w:hint="eastAsia"/>
          <w:b/>
          <w:sz w:val="24"/>
          <w:szCs w:val="24"/>
        </w:rPr>
        <w:t>雇用管理</w:t>
      </w:r>
      <w:r w:rsidR="00FA0FF6">
        <w:rPr>
          <w:rFonts w:hint="eastAsia"/>
          <w:b/>
          <w:sz w:val="24"/>
          <w:szCs w:val="24"/>
        </w:rPr>
        <w:t>相談</w:t>
      </w:r>
      <w:r w:rsidR="000C12CE">
        <w:rPr>
          <w:rFonts w:hint="eastAsia"/>
          <w:b/>
          <w:sz w:val="24"/>
          <w:szCs w:val="24"/>
        </w:rPr>
        <w:t>窓口</w:t>
      </w:r>
      <w:r w:rsidR="00FF70E0">
        <w:rPr>
          <w:rFonts w:hint="eastAsia"/>
          <w:b/>
          <w:sz w:val="24"/>
          <w:szCs w:val="24"/>
        </w:rPr>
        <w:t xml:space="preserve">　　あて</w:t>
      </w:r>
    </w:p>
    <w:p w14:paraId="4A3A9EE4" w14:textId="7186BFC9" w:rsidR="006A1BA6" w:rsidRDefault="00F9272A" w:rsidP="007E7B2C">
      <w:pPr>
        <w:tabs>
          <w:tab w:val="left" w:pos="3030"/>
        </w:tabs>
        <w:jc w:val="center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 w:hint="eastAsia"/>
          <w:b/>
          <w:sz w:val="36"/>
          <w:szCs w:val="36"/>
        </w:rPr>
        <w:t>Ｅメール：fuse-</w:t>
      </w:r>
      <w:r w:rsidR="00531A38">
        <w:rPr>
          <w:rFonts w:asciiTheme="majorEastAsia" w:eastAsiaTheme="majorEastAsia" w:hAnsiTheme="majorEastAsia" w:hint="eastAsia"/>
          <w:b/>
          <w:sz w:val="36"/>
          <w:szCs w:val="36"/>
        </w:rPr>
        <w:t>koshikan</w:t>
      </w:r>
      <w:r>
        <w:rPr>
          <w:rFonts w:asciiTheme="majorEastAsia" w:eastAsiaTheme="majorEastAsia" w:hAnsiTheme="majorEastAsia" w:hint="eastAsia"/>
          <w:b/>
          <w:sz w:val="36"/>
          <w:szCs w:val="36"/>
        </w:rPr>
        <w:t>@mhlw.go.jp</w:t>
      </w:r>
    </w:p>
    <w:p w14:paraId="45EE77C8" w14:textId="0D7F6463" w:rsidR="00783AAB" w:rsidRPr="00FA0FF6" w:rsidRDefault="00783AAB" w:rsidP="007E7B2C">
      <w:pPr>
        <w:tabs>
          <w:tab w:val="left" w:pos="3030"/>
        </w:tabs>
        <w:jc w:val="center"/>
        <w:rPr>
          <w:rFonts w:asciiTheme="majorEastAsia" w:eastAsiaTheme="majorEastAsia" w:hAnsiTheme="majorEastAsia"/>
          <w:b/>
          <w:sz w:val="32"/>
          <w:szCs w:val="32"/>
          <w:u w:val="single"/>
        </w:rPr>
      </w:pPr>
      <w:r w:rsidRPr="00FA0FF6">
        <w:rPr>
          <w:rFonts w:asciiTheme="majorEastAsia" w:eastAsiaTheme="majorEastAsia" w:hAnsiTheme="majorEastAsia" w:hint="eastAsia"/>
          <w:b/>
          <w:sz w:val="32"/>
          <w:szCs w:val="32"/>
          <w:u w:val="single"/>
        </w:rPr>
        <w:t>申込み期間</w:t>
      </w:r>
      <w:r w:rsidR="00FA0FF6">
        <w:rPr>
          <w:rFonts w:asciiTheme="majorEastAsia" w:eastAsiaTheme="majorEastAsia" w:hAnsiTheme="majorEastAsia" w:hint="eastAsia"/>
          <w:b/>
          <w:sz w:val="32"/>
          <w:szCs w:val="32"/>
          <w:u w:val="single"/>
        </w:rPr>
        <w:t xml:space="preserve">　</w:t>
      </w:r>
      <w:r w:rsidRPr="00FA0FF6">
        <w:rPr>
          <w:rFonts w:asciiTheme="majorEastAsia" w:eastAsiaTheme="majorEastAsia" w:hAnsiTheme="majorEastAsia" w:hint="eastAsia"/>
          <w:b/>
          <w:sz w:val="32"/>
          <w:szCs w:val="32"/>
          <w:u w:val="single"/>
        </w:rPr>
        <w:t>令和</w:t>
      </w:r>
      <w:r w:rsidR="00531A38">
        <w:rPr>
          <w:rFonts w:asciiTheme="majorEastAsia" w:eastAsiaTheme="majorEastAsia" w:hAnsiTheme="majorEastAsia" w:hint="eastAsia"/>
          <w:b/>
          <w:sz w:val="32"/>
          <w:szCs w:val="32"/>
          <w:u w:val="single"/>
        </w:rPr>
        <w:t>８</w:t>
      </w:r>
      <w:r w:rsidR="00761858">
        <w:rPr>
          <w:rFonts w:asciiTheme="majorEastAsia" w:eastAsiaTheme="majorEastAsia" w:hAnsiTheme="majorEastAsia" w:hint="eastAsia"/>
          <w:b/>
          <w:sz w:val="32"/>
          <w:szCs w:val="32"/>
          <w:u w:val="single"/>
        </w:rPr>
        <w:t>年</w:t>
      </w:r>
      <w:r w:rsidRPr="00FA0FF6">
        <w:rPr>
          <w:rFonts w:asciiTheme="majorEastAsia" w:eastAsiaTheme="majorEastAsia" w:hAnsiTheme="majorEastAsia" w:hint="eastAsia"/>
          <w:b/>
          <w:sz w:val="32"/>
          <w:szCs w:val="32"/>
          <w:u w:val="single"/>
        </w:rPr>
        <w:t>１１月</w:t>
      </w:r>
      <w:r w:rsidR="007C313E">
        <w:rPr>
          <w:rFonts w:asciiTheme="majorEastAsia" w:eastAsiaTheme="majorEastAsia" w:hAnsiTheme="majorEastAsia" w:hint="eastAsia"/>
          <w:b/>
          <w:sz w:val="32"/>
          <w:szCs w:val="32"/>
          <w:u w:val="single"/>
        </w:rPr>
        <w:t>１</w:t>
      </w:r>
      <w:r w:rsidR="001709E4">
        <w:rPr>
          <w:rFonts w:asciiTheme="majorEastAsia" w:eastAsiaTheme="majorEastAsia" w:hAnsiTheme="majorEastAsia" w:hint="eastAsia"/>
          <w:b/>
          <w:sz w:val="32"/>
          <w:szCs w:val="32"/>
          <w:u w:val="single"/>
        </w:rPr>
        <w:t>３</w:t>
      </w:r>
      <w:r w:rsidRPr="00FA0FF6">
        <w:rPr>
          <w:rFonts w:asciiTheme="majorEastAsia" w:eastAsiaTheme="majorEastAsia" w:hAnsiTheme="majorEastAsia" w:hint="eastAsia"/>
          <w:b/>
          <w:sz w:val="32"/>
          <w:szCs w:val="32"/>
          <w:u w:val="single"/>
        </w:rPr>
        <w:t>日</w:t>
      </w:r>
      <w:r w:rsidR="00FA0FF6" w:rsidRPr="00FA0FF6">
        <w:rPr>
          <w:rFonts w:asciiTheme="majorEastAsia" w:eastAsiaTheme="majorEastAsia" w:hAnsiTheme="majorEastAsia" w:hint="eastAsia"/>
          <w:b/>
          <w:sz w:val="32"/>
          <w:szCs w:val="32"/>
          <w:u w:val="single"/>
        </w:rPr>
        <w:t>（</w:t>
      </w:r>
      <w:r w:rsidR="00BB1F54">
        <w:rPr>
          <w:rFonts w:asciiTheme="majorEastAsia" w:eastAsiaTheme="majorEastAsia" w:hAnsiTheme="majorEastAsia" w:hint="eastAsia"/>
          <w:b/>
          <w:sz w:val="32"/>
          <w:szCs w:val="32"/>
          <w:u w:val="single"/>
        </w:rPr>
        <w:t>金</w:t>
      </w:r>
      <w:r w:rsidRPr="00FA0FF6">
        <w:rPr>
          <w:rFonts w:asciiTheme="majorEastAsia" w:eastAsiaTheme="majorEastAsia" w:hAnsiTheme="majorEastAsia" w:hint="eastAsia"/>
          <w:b/>
          <w:sz w:val="32"/>
          <w:szCs w:val="32"/>
          <w:u w:val="single"/>
        </w:rPr>
        <w:t>）</w:t>
      </w:r>
      <w:r w:rsidR="00761858">
        <w:rPr>
          <w:rFonts w:asciiTheme="majorEastAsia" w:eastAsiaTheme="majorEastAsia" w:hAnsiTheme="majorEastAsia" w:hint="eastAsia"/>
          <w:b/>
          <w:sz w:val="32"/>
          <w:szCs w:val="32"/>
          <w:u w:val="single"/>
        </w:rPr>
        <w:t>まで</w:t>
      </w:r>
    </w:p>
    <w:p w14:paraId="6875FD29" w14:textId="0939FDD8" w:rsidR="006A1BA6" w:rsidRDefault="006A1BA6" w:rsidP="00BB1E44">
      <w:pPr>
        <w:rPr>
          <w:b/>
          <w:sz w:val="24"/>
          <w:szCs w:val="24"/>
        </w:rPr>
      </w:pPr>
      <w:r>
        <w:rPr>
          <w:rFonts w:hint="eastAsia"/>
        </w:rPr>
        <w:t xml:space="preserve">　　</w:t>
      </w:r>
      <w:r w:rsidR="00BA05F2">
        <w:rPr>
          <w:rFonts w:hint="eastAsia"/>
        </w:rPr>
        <w:t xml:space="preserve"> </w:t>
      </w:r>
      <w:r w:rsidR="00510693">
        <w:rPr>
          <w:rFonts w:hint="eastAsia"/>
        </w:rPr>
        <w:t xml:space="preserve">　　　</w:t>
      </w:r>
      <w:r w:rsidR="00BA05F2">
        <w:rPr>
          <w:rFonts w:hint="eastAsia"/>
        </w:rPr>
        <w:t xml:space="preserve"> </w:t>
      </w:r>
      <w:r w:rsidR="00C849CF">
        <w:rPr>
          <w:rFonts w:hint="eastAsia"/>
          <w:b/>
          <w:sz w:val="24"/>
          <w:szCs w:val="24"/>
        </w:rPr>
        <w:t>参加希望</w:t>
      </w:r>
      <w:r w:rsidRPr="000C12CE">
        <w:rPr>
          <w:rFonts w:hint="eastAsia"/>
          <w:b/>
          <w:sz w:val="24"/>
          <w:szCs w:val="24"/>
        </w:rPr>
        <w:t>の</w:t>
      </w:r>
      <w:r w:rsidR="00C849CF">
        <w:rPr>
          <w:rFonts w:hint="eastAsia"/>
          <w:b/>
          <w:sz w:val="24"/>
          <w:szCs w:val="24"/>
        </w:rPr>
        <w:t>場合は、</w:t>
      </w:r>
      <w:r w:rsidRPr="000C12CE">
        <w:rPr>
          <w:rFonts w:hint="eastAsia"/>
          <w:b/>
          <w:sz w:val="24"/>
          <w:szCs w:val="24"/>
        </w:rPr>
        <w:t>ご記入の上、</w:t>
      </w:r>
      <w:r w:rsidR="00761858">
        <w:rPr>
          <w:rFonts w:hint="eastAsia"/>
          <w:b/>
          <w:sz w:val="24"/>
          <w:szCs w:val="24"/>
        </w:rPr>
        <w:t>Ｅメール</w:t>
      </w:r>
      <w:r w:rsidRPr="000C12CE">
        <w:rPr>
          <w:rFonts w:hint="eastAsia"/>
          <w:b/>
          <w:sz w:val="24"/>
          <w:szCs w:val="24"/>
        </w:rPr>
        <w:t>にてご送付願います。</w:t>
      </w:r>
    </w:p>
    <w:p w14:paraId="117DEF01" w14:textId="2A13A181" w:rsidR="00B803F2" w:rsidRDefault="00277145" w:rsidP="00BF2B2E">
      <w:pPr>
        <w:ind w:firstLineChars="200" w:firstLine="482"/>
        <w:jc w:val="center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定員</w:t>
      </w:r>
      <w:r w:rsidR="00B803F2" w:rsidRPr="00B803F2">
        <w:rPr>
          <w:rFonts w:hint="eastAsia"/>
          <w:b/>
          <w:sz w:val="24"/>
          <w:szCs w:val="24"/>
        </w:rPr>
        <w:t>３０名限定です。</w:t>
      </w:r>
    </w:p>
    <w:p w14:paraId="2746BC6D" w14:textId="0A6B5EBE" w:rsidR="00BB1E44" w:rsidRDefault="006A1BA6" w:rsidP="000C12CE">
      <w:pPr>
        <w:ind w:firstLineChars="302" w:firstLine="728"/>
        <w:rPr>
          <w:b/>
          <w:sz w:val="24"/>
          <w:szCs w:val="24"/>
        </w:rPr>
      </w:pPr>
      <w:r w:rsidRPr="000C12CE">
        <w:rPr>
          <w:rFonts w:hint="eastAsia"/>
          <w:b/>
          <w:sz w:val="24"/>
          <w:szCs w:val="24"/>
        </w:rPr>
        <w:t xml:space="preserve">日　時　　　　</w:t>
      </w:r>
      <w:r w:rsidR="00A94644">
        <w:rPr>
          <w:rFonts w:hint="eastAsia"/>
          <w:b/>
          <w:sz w:val="24"/>
          <w:szCs w:val="24"/>
        </w:rPr>
        <w:t xml:space="preserve">　令和</w:t>
      </w:r>
      <w:r w:rsidR="00531A38">
        <w:rPr>
          <w:rFonts w:hint="eastAsia"/>
          <w:b/>
          <w:sz w:val="24"/>
          <w:szCs w:val="24"/>
        </w:rPr>
        <w:t>８</w:t>
      </w:r>
      <w:r w:rsidR="003E52E3">
        <w:rPr>
          <w:rFonts w:hint="eastAsia"/>
          <w:b/>
          <w:sz w:val="24"/>
          <w:szCs w:val="24"/>
        </w:rPr>
        <w:t>年</w:t>
      </w:r>
      <w:r w:rsidR="00552569">
        <w:rPr>
          <w:rFonts w:hint="eastAsia"/>
          <w:b/>
          <w:sz w:val="24"/>
          <w:szCs w:val="24"/>
        </w:rPr>
        <w:t>１１</w:t>
      </w:r>
      <w:r w:rsidR="00BB1E44" w:rsidRPr="000C12CE">
        <w:rPr>
          <w:rFonts w:hint="eastAsia"/>
          <w:b/>
          <w:sz w:val="24"/>
          <w:szCs w:val="24"/>
        </w:rPr>
        <w:t>月</w:t>
      </w:r>
      <w:r w:rsidR="007107E4">
        <w:rPr>
          <w:rFonts w:hint="eastAsia"/>
          <w:b/>
          <w:sz w:val="24"/>
          <w:szCs w:val="24"/>
        </w:rPr>
        <w:t>２</w:t>
      </w:r>
      <w:r w:rsidR="00ED52B5">
        <w:rPr>
          <w:rFonts w:hint="eastAsia"/>
          <w:b/>
          <w:sz w:val="24"/>
          <w:szCs w:val="24"/>
        </w:rPr>
        <w:t>０</w:t>
      </w:r>
      <w:r w:rsidR="001436DA">
        <w:rPr>
          <w:rFonts w:hint="eastAsia"/>
          <w:b/>
          <w:sz w:val="24"/>
          <w:szCs w:val="24"/>
        </w:rPr>
        <w:t>日（</w:t>
      </w:r>
      <w:r w:rsidR="00531A38">
        <w:rPr>
          <w:rFonts w:hint="eastAsia"/>
          <w:b/>
          <w:sz w:val="24"/>
          <w:szCs w:val="24"/>
        </w:rPr>
        <w:t>金</w:t>
      </w:r>
      <w:r w:rsidR="00BB1E44" w:rsidRPr="000C12CE">
        <w:rPr>
          <w:rFonts w:hint="eastAsia"/>
          <w:b/>
          <w:sz w:val="24"/>
          <w:szCs w:val="24"/>
        </w:rPr>
        <w:t>）１</w:t>
      </w:r>
      <w:r w:rsidR="003F53F1">
        <w:rPr>
          <w:rFonts w:hint="eastAsia"/>
          <w:b/>
          <w:sz w:val="24"/>
          <w:szCs w:val="24"/>
        </w:rPr>
        <w:t>４</w:t>
      </w:r>
      <w:r w:rsidR="00BB1E44" w:rsidRPr="000C12CE">
        <w:rPr>
          <w:rFonts w:hint="eastAsia"/>
          <w:b/>
          <w:sz w:val="24"/>
          <w:szCs w:val="24"/>
        </w:rPr>
        <w:t>：</w:t>
      </w:r>
      <w:r w:rsidR="003F53F1">
        <w:rPr>
          <w:rFonts w:hint="eastAsia"/>
          <w:b/>
          <w:sz w:val="24"/>
          <w:szCs w:val="24"/>
        </w:rPr>
        <w:t>０</w:t>
      </w:r>
      <w:r w:rsidR="00BB1E44" w:rsidRPr="000C12CE">
        <w:rPr>
          <w:rFonts w:hint="eastAsia"/>
          <w:b/>
          <w:sz w:val="24"/>
          <w:szCs w:val="24"/>
        </w:rPr>
        <w:t>０～１</w:t>
      </w:r>
      <w:r w:rsidR="003F53F1">
        <w:rPr>
          <w:rFonts w:hint="eastAsia"/>
          <w:b/>
          <w:sz w:val="24"/>
          <w:szCs w:val="24"/>
        </w:rPr>
        <w:t>６</w:t>
      </w:r>
      <w:r w:rsidR="00A94644">
        <w:rPr>
          <w:rFonts w:hint="eastAsia"/>
          <w:b/>
          <w:sz w:val="24"/>
          <w:szCs w:val="24"/>
        </w:rPr>
        <w:t>：</w:t>
      </w:r>
      <w:r w:rsidR="003F53F1">
        <w:rPr>
          <w:rFonts w:hint="eastAsia"/>
          <w:b/>
          <w:sz w:val="24"/>
          <w:szCs w:val="24"/>
        </w:rPr>
        <w:t>０</w:t>
      </w:r>
      <w:r w:rsidR="00BB1E44" w:rsidRPr="000C12CE">
        <w:rPr>
          <w:rFonts w:hint="eastAsia"/>
          <w:b/>
          <w:sz w:val="24"/>
          <w:szCs w:val="24"/>
        </w:rPr>
        <w:t>０</w:t>
      </w:r>
    </w:p>
    <w:p w14:paraId="5FB76AE0" w14:textId="77777777" w:rsidR="00586ED2" w:rsidRPr="00586ED2" w:rsidRDefault="00586ED2" w:rsidP="00586ED2">
      <w:pPr>
        <w:pStyle w:val="ac"/>
        <w:numPr>
          <w:ilvl w:val="0"/>
          <w:numId w:val="2"/>
        </w:numPr>
        <w:ind w:leftChars="0"/>
        <w:rPr>
          <w:b/>
          <w:sz w:val="24"/>
          <w:szCs w:val="24"/>
        </w:rPr>
      </w:pPr>
      <w:r w:rsidRPr="00586ED2">
        <w:rPr>
          <w:rFonts w:hint="eastAsia"/>
          <w:b/>
          <w:sz w:val="24"/>
          <w:szCs w:val="24"/>
        </w:rPr>
        <w:t>受付は１３：</w:t>
      </w:r>
      <w:r w:rsidR="003F53F1">
        <w:rPr>
          <w:rFonts w:hint="eastAsia"/>
          <w:b/>
          <w:sz w:val="24"/>
          <w:szCs w:val="24"/>
        </w:rPr>
        <w:t>３</w:t>
      </w:r>
      <w:r w:rsidRPr="00586ED2">
        <w:rPr>
          <w:rFonts w:hint="eastAsia"/>
          <w:b/>
          <w:sz w:val="24"/>
          <w:szCs w:val="24"/>
        </w:rPr>
        <w:t>０からです</w:t>
      </w:r>
    </w:p>
    <w:p w14:paraId="1A8C05F1" w14:textId="1747C042" w:rsidR="006A1BA6" w:rsidRDefault="006A1BA6" w:rsidP="000C12CE">
      <w:pPr>
        <w:ind w:firstLineChars="302" w:firstLine="728"/>
        <w:rPr>
          <w:b/>
          <w:sz w:val="24"/>
          <w:szCs w:val="24"/>
        </w:rPr>
      </w:pPr>
      <w:r w:rsidRPr="000C12CE">
        <w:rPr>
          <w:rFonts w:hint="eastAsia"/>
          <w:b/>
          <w:sz w:val="24"/>
          <w:szCs w:val="24"/>
        </w:rPr>
        <w:t xml:space="preserve">場　所　　　　</w:t>
      </w:r>
      <w:r w:rsidR="003E52E3">
        <w:rPr>
          <w:rFonts w:hint="eastAsia"/>
          <w:b/>
          <w:sz w:val="24"/>
          <w:szCs w:val="24"/>
        </w:rPr>
        <w:t xml:space="preserve">　</w:t>
      </w:r>
      <w:r w:rsidR="00531A38">
        <w:rPr>
          <w:rFonts w:hint="eastAsia"/>
          <w:b/>
          <w:sz w:val="24"/>
          <w:szCs w:val="24"/>
        </w:rPr>
        <w:t>ハローワーク</w:t>
      </w:r>
      <w:r w:rsidR="00E0652F" w:rsidRPr="000C12CE">
        <w:rPr>
          <w:rFonts w:hint="eastAsia"/>
          <w:b/>
          <w:sz w:val="24"/>
          <w:szCs w:val="24"/>
        </w:rPr>
        <w:t>布施　大会議室</w:t>
      </w:r>
    </w:p>
    <w:p w14:paraId="4C88122D" w14:textId="7F14DEAD" w:rsidR="00531A38" w:rsidRPr="00531A38" w:rsidRDefault="00531A38" w:rsidP="000C12CE">
      <w:pPr>
        <w:ind w:firstLineChars="302" w:firstLine="728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 xml:space="preserve">　　　　　　　　東大阪市長堂</w:t>
      </w:r>
      <w:r>
        <w:rPr>
          <w:rFonts w:hint="eastAsia"/>
          <w:b/>
          <w:sz w:val="24"/>
          <w:szCs w:val="24"/>
        </w:rPr>
        <w:t>1-8-37</w:t>
      </w:r>
      <w:r>
        <w:rPr>
          <w:rFonts w:hint="eastAsia"/>
          <w:b/>
          <w:sz w:val="24"/>
          <w:szCs w:val="24"/>
        </w:rPr>
        <w:t xml:space="preserve">　イオン布施駅前店</w:t>
      </w:r>
      <w:r>
        <w:rPr>
          <w:rFonts w:hint="eastAsia"/>
          <w:b/>
          <w:sz w:val="24"/>
          <w:szCs w:val="24"/>
        </w:rPr>
        <w:t>4</w:t>
      </w:r>
      <w:r>
        <w:rPr>
          <w:rFonts w:hint="eastAsia"/>
          <w:b/>
          <w:sz w:val="24"/>
          <w:szCs w:val="24"/>
        </w:rPr>
        <w:t>階</w:t>
      </w:r>
    </w:p>
    <w:p w14:paraId="08CCBDFA" w14:textId="77777777" w:rsidR="00065D06" w:rsidRDefault="00065D06" w:rsidP="000C12CE">
      <w:pPr>
        <w:ind w:firstLineChars="302" w:firstLine="728"/>
        <w:rPr>
          <w:b/>
          <w:sz w:val="24"/>
          <w:szCs w:val="24"/>
        </w:rPr>
      </w:pPr>
    </w:p>
    <w:tbl>
      <w:tblPr>
        <w:tblW w:w="0" w:type="auto"/>
        <w:tblInd w:w="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40"/>
        <w:gridCol w:w="5156"/>
      </w:tblGrid>
      <w:tr w:rsidR="004163AE" w:rsidRPr="000C12CE" w14:paraId="2E8C9597" w14:textId="77777777" w:rsidTr="000C12CE">
        <w:trPr>
          <w:trHeight w:val="497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1A0E7FA" w14:textId="77777777" w:rsidR="004163AE" w:rsidRPr="000C12CE" w:rsidRDefault="004163AE" w:rsidP="004A5ED2">
            <w:pPr>
              <w:jc w:val="center"/>
              <w:rPr>
                <w:b/>
                <w:sz w:val="21"/>
                <w:szCs w:val="21"/>
              </w:rPr>
            </w:pPr>
            <w:r w:rsidRPr="000C12CE">
              <w:rPr>
                <w:rFonts w:hint="eastAsia"/>
                <w:b/>
                <w:sz w:val="21"/>
                <w:szCs w:val="21"/>
              </w:rPr>
              <w:t>企　　業　　名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4F03897" w14:textId="77777777" w:rsidR="004163AE" w:rsidRDefault="004163AE" w:rsidP="004A5ED2">
            <w:pPr>
              <w:rPr>
                <w:b/>
                <w:sz w:val="21"/>
                <w:szCs w:val="21"/>
              </w:rPr>
            </w:pPr>
          </w:p>
          <w:p w14:paraId="0EB7B95F" w14:textId="77777777" w:rsidR="00C60D95" w:rsidRDefault="00C60D95" w:rsidP="004A5ED2">
            <w:pPr>
              <w:rPr>
                <w:b/>
                <w:sz w:val="21"/>
                <w:szCs w:val="21"/>
              </w:rPr>
            </w:pPr>
          </w:p>
          <w:p w14:paraId="394F340C" w14:textId="77777777" w:rsidR="00225C8A" w:rsidRPr="000C12CE" w:rsidRDefault="00225C8A" w:rsidP="004A5ED2">
            <w:pPr>
              <w:rPr>
                <w:b/>
                <w:sz w:val="21"/>
                <w:szCs w:val="21"/>
              </w:rPr>
            </w:pPr>
          </w:p>
        </w:tc>
      </w:tr>
      <w:tr w:rsidR="00BB1E44" w:rsidRPr="000C12CE" w14:paraId="4C3C656B" w14:textId="77777777" w:rsidTr="000C12CE">
        <w:trPr>
          <w:trHeight w:val="615"/>
        </w:trPr>
        <w:tc>
          <w:tcPr>
            <w:tcW w:w="2640" w:type="dxa"/>
            <w:vMerge w:val="restart"/>
            <w:tcBorders>
              <w:top w:val="double" w:sz="4" w:space="0" w:color="auto"/>
            </w:tcBorders>
            <w:vAlign w:val="center"/>
          </w:tcPr>
          <w:p w14:paraId="6253848A" w14:textId="77777777" w:rsidR="00BB1E44" w:rsidRPr="000C12CE" w:rsidRDefault="009E1030" w:rsidP="00FB512C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連　　絡　　先</w:t>
            </w:r>
          </w:p>
        </w:tc>
        <w:tc>
          <w:tcPr>
            <w:tcW w:w="5156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910954C" w14:textId="77777777" w:rsidR="00BB1E44" w:rsidRPr="000C12CE" w:rsidRDefault="00BB1E44" w:rsidP="007118AE">
            <w:pPr>
              <w:rPr>
                <w:b/>
                <w:sz w:val="21"/>
                <w:szCs w:val="21"/>
              </w:rPr>
            </w:pPr>
            <w:r w:rsidRPr="000C12CE">
              <w:rPr>
                <w:rFonts w:hint="eastAsia"/>
                <w:b/>
                <w:sz w:val="21"/>
                <w:szCs w:val="21"/>
              </w:rPr>
              <w:t>ＴＥＬ</w:t>
            </w:r>
          </w:p>
        </w:tc>
      </w:tr>
      <w:tr w:rsidR="00BB1E44" w:rsidRPr="000C12CE" w14:paraId="6CA70EB3" w14:textId="77777777" w:rsidTr="000C12CE">
        <w:trPr>
          <w:trHeight w:val="490"/>
        </w:trPr>
        <w:tc>
          <w:tcPr>
            <w:tcW w:w="2640" w:type="dxa"/>
            <w:vMerge/>
            <w:tcBorders>
              <w:bottom w:val="double" w:sz="4" w:space="0" w:color="auto"/>
            </w:tcBorders>
            <w:vAlign w:val="center"/>
          </w:tcPr>
          <w:p w14:paraId="440B876C" w14:textId="77777777" w:rsidR="00BB1E44" w:rsidRPr="000C12CE" w:rsidRDefault="00BB1E44" w:rsidP="00FB512C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5156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09571401" w14:textId="79F14F42" w:rsidR="00277145" w:rsidRPr="000C12CE" w:rsidRDefault="00277145" w:rsidP="008C6E36">
            <w:pPr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E</w:t>
            </w:r>
            <w:r>
              <w:rPr>
                <w:rFonts w:hint="eastAsia"/>
                <w:b/>
                <w:sz w:val="21"/>
                <w:szCs w:val="21"/>
              </w:rPr>
              <w:t>メール</w:t>
            </w:r>
          </w:p>
        </w:tc>
      </w:tr>
      <w:tr w:rsidR="00AF5513" w:rsidRPr="000C12CE" w14:paraId="2343D6D3" w14:textId="77777777" w:rsidTr="000C12CE">
        <w:trPr>
          <w:trHeight w:val="686"/>
        </w:trPr>
        <w:tc>
          <w:tcPr>
            <w:tcW w:w="2640" w:type="dxa"/>
            <w:vMerge w:val="restart"/>
            <w:tcBorders>
              <w:top w:val="double" w:sz="4" w:space="0" w:color="auto"/>
            </w:tcBorders>
            <w:vAlign w:val="bottom"/>
          </w:tcPr>
          <w:p w14:paraId="5FEBECE6" w14:textId="77777777" w:rsidR="005F6088" w:rsidRPr="000C12CE" w:rsidRDefault="00AF5513" w:rsidP="000C12CE">
            <w:pPr>
              <w:ind w:firstLineChars="100" w:firstLine="211"/>
              <w:rPr>
                <w:b/>
                <w:sz w:val="21"/>
                <w:szCs w:val="21"/>
              </w:rPr>
            </w:pPr>
            <w:r w:rsidRPr="000C12CE">
              <w:rPr>
                <w:rFonts w:hint="eastAsia"/>
                <w:b/>
                <w:sz w:val="21"/>
                <w:szCs w:val="21"/>
              </w:rPr>
              <w:t>出席者役職・氏名</w:t>
            </w:r>
          </w:p>
          <w:p w14:paraId="78EC27C4" w14:textId="77777777" w:rsidR="007118AE" w:rsidRPr="000C12CE" w:rsidRDefault="007118AE" w:rsidP="008C6E36">
            <w:pPr>
              <w:rPr>
                <w:b/>
                <w:sz w:val="21"/>
                <w:szCs w:val="21"/>
              </w:rPr>
            </w:pPr>
          </w:p>
          <w:p w14:paraId="16BE7FD8" w14:textId="77777777" w:rsidR="000C779A" w:rsidRPr="000C12CE" w:rsidRDefault="000C779A" w:rsidP="008C6E36">
            <w:pPr>
              <w:rPr>
                <w:b/>
                <w:sz w:val="21"/>
                <w:szCs w:val="21"/>
              </w:rPr>
            </w:pPr>
          </w:p>
        </w:tc>
        <w:tc>
          <w:tcPr>
            <w:tcW w:w="5156" w:type="dxa"/>
            <w:tcBorders>
              <w:top w:val="double" w:sz="4" w:space="0" w:color="auto"/>
              <w:bottom w:val="single" w:sz="4" w:space="0" w:color="auto"/>
            </w:tcBorders>
          </w:tcPr>
          <w:p w14:paraId="253B3BD7" w14:textId="77777777" w:rsidR="0016519F" w:rsidRDefault="0016519F" w:rsidP="00D34572">
            <w:pPr>
              <w:rPr>
                <w:b/>
                <w:sz w:val="21"/>
                <w:szCs w:val="21"/>
              </w:rPr>
            </w:pPr>
          </w:p>
          <w:p w14:paraId="6C736DAF" w14:textId="77777777" w:rsidR="00AF5513" w:rsidRPr="000C12CE" w:rsidRDefault="006A1BA6" w:rsidP="00D34572">
            <w:pPr>
              <w:rPr>
                <w:b/>
                <w:sz w:val="21"/>
                <w:szCs w:val="21"/>
              </w:rPr>
            </w:pPr>
            <w:r w:rsidRPr="000C12CE">
              <w:rPr>
                <w:rFonts w:hint="eastAsia"/>
                <w:b/>
                <w:sz w:val="21"/>
                <w:szCs w:val="21"/>
              </w:rPr>
              <w:t>役職名</w:t>
            </w:r>
          </w:p>
        </w:tc>
      </w:tr>
      <w:tr w:rsidR="00AF5513" w:rsidRPr="000C12CE" w14:paraId="021B324C" w14:textId="77777777" w:rsidTr="000C12CE">
        <w:trPr>
          <w:trHeight w:val="675"/>
        </w:trPr>
        <w:tc>
          <w:tcPr>
            <w:tcW w:w="2640" w:type="dxa"/>
            <w:vMerge/>
          </w:tcPr>
          <w:p w14:paraId="7C95270E" w14:textId="77777777" w:rsidR="00AF5513" w:rsidRPr="000C12CE" w:rsidRDefault="00AF5513" w:rsidP="00D34572">
            <w:pPr>
              <w:rPr>
                <w:b/>
                <w:sz w:val="21"/>
                <w:szCs w:val="21"/>
              </w:rPr>
            </w:pPr>
          </w:p>
        </w:tc>
        <w:tc>
          <w:tcPr>
            <w:tcW w:w="5156" w:type="dxa"/>
            <w:tcBorders>
              <w:top w:val="single" w:sz="4" w:space="0" w:color="auto"/>
            </w:tcBorders>
          </w:tcPr>
          <w:p w14:paraId="01082C17" w14:textId="77777777" w:rsidR="0016519F" w:rsidRDefault="0016519F" w:rsidP="00D34572">
            <w:pPr>
              <w:rPr>
                <w:b/>
                <w:sz w:val="21"/>
                <w:szCs w:val="21"/>
              </w:rPr>
            </w:pPr>
          </w:p>
          <w:p w14:paraId="31902654" w14:textId="77777777" w:rsidR="00AF5513" w:rsidRPr="000C12CE" w:rsidRDefault="009104E3" w:rsidP="00D34572">
            <w:pPr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氏　名</w:t>
            </w:r>
          </w:p>
        </w:tc>
      </w:tr>
    </w:tbl>
    <w:p w14:paraId="68653B0D" w14:textId="77777777" w:rsidR="00BA05F2" w:rsidRDefault="00BA05F2" w:rsidP="00BA05F2">
      <w:pPr>
        <w:rPr>
          <w:b/>
        </w:rPr>
      </w:pPr>
    </w:p>
    <w:p w14:paraId="0E975515" w14:textId="77777777" w:rsidR="00BA05F2" w:rsidRDefault="00BA05F2" w:rsidP="000E0C77">
      <w:pPr>
        <w:ind w:firstLineChars="200" w:firstLine="422"/>
        <w:rPr>
          <w:b/>
          <w:sz w:val="21"/>
          <w:szCs w:val="21"/>
        </w:rPr>
      </w:pPr>
      <w:r w:rsidRPr="00BA05F2">
        <w:rPr>
          <w:rFonts w:hint="eastAsia"/>
          <w:b/>
          <w:sz w:val="21"/>
          <w:szCs w:val="21"/>
        </w:rPr>
        <w:t>※</w:t>
      </w:r>
      <w:r>
        <w:rPr>
          <w:rFonts w:hint="eastAsia"/>
          <w:b/>
          <w:sz w:val="21"/>
          <w:szCs w:val="21"/>
        </w:rPr>
        <w:t xml:space="preserve"> </w:t>
      </w:r>
      <w:r w:rsidRPr="00BA05F2">
        <w:rPr>
          <w:rFonts w:hint="eastAsia"/>
          <w:b/>
          <w:sz w:val="21"/>
          <w:szCs w:val="21"/>
        </w:rPr>
        <w:t>参加</w:t>
      </w:r>
      <w:r w:rsidR="007A151E">
        <w:rPr>
          <w:rFonts w:hint="eastAsia"/>
          <w:b/>
          <w:sz w:val="21"/>
          <w:szCs w:val="21"/>
        </w:rPr>
        <w:t>申込書</w:t>
      </w:r>
      <w:r w:rsidRPr="00BA05F2">
        <w:rPr>
          <w:rFonts w:hint="eastAsia"/>
          <w:b/>
          <w:sz w:val="21"/>
          <w:szCs w:val="21"/>
        </w:rPr>
        <w:t>に記載いただいた情報は、当セミナーの運営及び出席状況を把握する以外の</w:t>
      </w:r>
    </w:p>
    <w:p w14:paraId="5EA7AFEA" w14:textId="77777777" w:rsidR="00BA05F2" w:rsidRDefault="008879C1" w:rsidP="000E0C77">
      <w:pPr>
        <w:ind w:firstLineChars="350" w:firstLine="738"/>
        <w:rPr>
          <w:b/>
          <w:sz w:val="21"/>
          <w:szCs w:val="21"/>
        </w:rPr>
      </w:pPr>
      <w:r>
        <w:rPr>
          <w:rFonts w:hint="eastAsia"/>
          <w:b/>
          <w:sz w:val="21"/>
          <w:szCs w:val="21"/>
        </w:rPr>
        <w:t>目的に</w:t>
      </w:r>
      <w:r w:rsidR="00BA05F2" w:rsidRPr="00BA05F2">
        <w:rPr>
          <w:rFonts w:hint="eastAsia"/>
          <w:b/>
          <w:sz w:val="21"/>
          <w:szCs w:val="21"/>
        </w:rPr>
        <w:t>使用することはございません。</w:t>
      </w:r>
    </w:p>
    <w:p w14:paraId="62148111" w14:textId="77777777" w:rsidR="007A151E" w:rsidRDefault="007A151E" w:rsidP="000E0C77">
      <w:pPr>
        <w:ind w:firstLineChars="350" w:firstLine="738"/>
        <w:rPr>
          <w:b/>
          <w:sz w:val="21"/>
          <w:szCs w:val="21"/>
        </w:rPr>
      </w:pPr>
    </w:p>
    <w:p w14:paraId="47A859F1" w14:textId="77777777" w:rsidR="006322BF" w:rsidRPr="006322BF" w:rsidRDefault="006322BF" w:rsidP="006322BF">
      <w:pPr>
        <w:rPr>
          <w:sz w:val="21"/>
          <w:szCs w:val="21"/>
        </w:rPr>
      </w:pPr>
      <w:r w:rsidRPr="006322BF">
        <w:rPr>
          <w:rFonts w:hint="eastAsia"/>
          <w:sz w:val="21"/>
          <w:szCs w:val="21"/>
        </w:rPr>
        <w:t>◆参加者へのお願い◆</w:t>
      </w:r>
    </w:p>
    <w:p w14:paraId="208F5A8E" w14:textId="77777777" w:rsidR="006322BF" w:rsidRDefault="006322BF" w:rsidP="006322BF">
      <w:pPr>
        <w:ind w:leftChars="100" w:left="200"/>
        <w:rPr>
          <w:sz w:val="21"/>
          <w:szCs w:val="21"/>
        </w:rPr>
      </w:pPr>
      <w:r w:rsidRPr="006322BF">
        <w:rPr>
          <w:rFonts w:hint="eastAsia"/>
          <w:sz w:val="21"/>
          <w:szCs w:val="21"/>
        </w:rPr>
        <w:t>ご来所にあたり、以下の点にご注意・ご協力をお願いいたします。</w:t>
      </w:r>
    </w:p>
    <w:p w14:paraId="3691B18F" w14:textId="77777777" w:rsidR="007A151E" w:rsidRDefault="007A151E" w:rsidP="006322BF">
      <w:pPr>
        <w:ind w:leftChars="100" w:left="200"/>
        <w:rPr>
          <w:sz w:val="21"/>
          <w:szCs w:val="21"/>
        </w:rPr>
      </w:pPr>
    </w:p>
    <w:p w14:paraId="0E5588BA" w14:textId="77777777" w:rsidR="006322BF" w:rsidRDefault="006322BF" w:rsidP="006322BF">
      <w:pPr>
        <w:ind w:left="210" w:hangingChars="100" w:hanging="210"/>
        <w:rPr>
          <w:sz w:val="21"/>
          <w:szCs w:val="21"/>
        </w:rPr>
      </w:pPr>
      <w:r w:rsidRPr="006322BF">
        <w:rPr>
          <w:rFonts w:hint="eastAsia"/>
          <w:sz w:val="21"/>
          <w:szCs w:val="21"/>
        </w:rPr>
        <w:t>●体調が良くない方（発熱・咳等の症状がある場合）</w:t>
      </w:r>
      <w:r w:rsidR="00230E5F">
        <w:rPr>
          <w:rFonts w:hint="eastAsia"/>
          <w:sz w:val="21"/>
          <w:szCs w:val="21"/>
        </w:rPr>
        <w:t>は</w:t>
      </w:r>
      <w:r w:rsidRPr="006322BF">
        <w:rPr>
          <w:rFonts w:hint="eastAsia"/>
          <w:sz w:val="21"/>
          <w:szCs w:val="21"/>
        </w:rPr>
        <w:t>、ご来所をお控えください。</w:t>
      </w:r>
    </w:p>
    <w:p w14:paraId="026B0FE1" w14:textId="2869C0B9" w:rsidR="006322BF" w:rsidRDefault="000F5088" w:rsidP="006322BF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●定員に限りがありますので、</w:t>
      </w:r>
      <w:r w:rsidR="006322BF" w:rsidRPr="006322BF">
        <w:rPr>
          <w:rFonts w:hint="eastAsia"/>
          <w:sz w:val="21"/>
          <w:szCs w:val="21"/>
        </w:rPr>
        <w:t>１</w:t>
      </w:r>
      <w:r w:rsidR="00277145">
        <w:rPr>
          <w:rFonts w:hint="eastAsia"/>
          <w:sz w:val="21"/>
          <w:szCs w:val="21"/>
        </w:rPr>
        <w:t>事業所</w:t>
      </w:r>
      <w:r w:rsidR="006322BF" w:rsidRPr="006322BF">
        <w:rPr>
          <w:rFonts w:hint="eastAsia"/>
          <w:sz w:val="21"/>
          <w:szCs w:val="21"/>
        </w:rPr>
        <w:t>１名でお願いいたします。</w:t>
      </w:r>
    </w:p>
    <w:p w14:paraId="604CE914" w14:textId="77777777" w:rsidR="006322BF" w:rsidRDefault="006322BF" w:rsidP="006322BF">
      <w:pPr>
        <w:rPr>
          <w:kern w:val="0"/>
          <w:sz w:val="21"/>
          <w:szCs w:val="21"/>
        </w:rPr>
      </w:pPr>
      <w:r w:rsidRPr="006322BF">
        <w:rPr>
          <w:rFonts w:hint="eastAsia"/>
          <w:kern w:val="0"/>
          <w:sz w:val="21"/>
          <w:szCs w:val="21"/>
        </w:rPr>
        <w:t>●お越しの際は公共交通機関をご利用ください。</w:t>
      </w:r>
    </w:p>
    <w:p w14:paraId="019682E8" w14:textId="77777777" w:rsidR="007A151E" w:rsidRDefault="007A151E" w:rsidP="006322BF">
      <w:pPr>
        <w:rPr>
          <w:kern w:val="0"/>
          <w:sz w:val="21"/>
          <w:szCs w:val="21"/>
        </w:rPr>
      </w:pPr>
      <w:r>
        <w:rPr>
          <w:rFonts w:hint="eastAsia"/>
          <w:kern w:val="0"/>
          <w:sz w:val="21"/>
          <w:szCs w:val="21"/>
        </w:rPr>
        <w:t>●定員</w:t>
      </w:r>
      <w:r w:rsidR="00BF2B2E">
        <w:rPr>
          <w:rFonts w:hint="eastAsia"/>
          <w:kern w:val="0"/>
          <w:sz w:val="21"/>
          <w:szCs w:val="21"/>
        </w:rPr>
        <w:t>超過</w:t>
      </w:r>
      <w:r>
        <w:rPr>
          <w:rFonts w:hint="eastAsia"/>
          <w:kern w:val="0"/>
          <w:sz w:val="21"/>
          <w:szCs w:val="21"/>
        </w:rPr>
        <w:t>の場合について</w:t>
      </w:r>
      <w:r w:rsidR="00EA11AB">
        <w:rPr>
          <w:rFonts w:hint="eastAsia"/>
          <w:kern w:val="0"/>
          <w:sz w:val="21"/>
          <w:szCs w:val="21"/>
        </w:rPr>
        <w:t>は、</w:t>
      </w:r>
      <w:r>
        <w:rPr>
          <w:rFonts w:hint="eastAsia"/>
          <w:kern w:val="0"/>
          <w:sz w:val="21"/>
          <w:szCs w:val="21"/>
        </w:rPr>
        <w:t>抽選を行います。</w:t>
      </w:r>
    </w:p>
    <w:sectPr w:rsidR="007A151E" w:rsidSect="00BA05F2">
      <w:pgSz w:w="11906" w:h="16838" w:code="9"/>
      <w:pgMar w:top="851" w:right="1134" w:bottom="851" w:left="1134" w:header="851" w:footer="992" w:gutter="0"/>
      <w:cols w:space="425"/>
      <w:docGrid w:type="lines" w:linePitch="2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8F17B" w14:textId="77777777" w:rsidR="00693646" w:rsidRDefault="00693646" w:rsidP="0011167B">
      <w:r>
        <w:separator/>
      </w:r>
    </w:p>
  </w:endnote>
  <w:endnote w:type="continuationSeparator" w:id="0">
    <w:p w14:paraId="65DBD57C" w14:textId="77777777" w:rsidR="00693646" w:rsidRDefault="00693646" w:rsidP="001116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ABCFF" w14:textId="77777777" w:rsidR="00693646" w:rsidRDefault="00693646" w:rsidP="0011167B">
      <w:r>
        <w:separator/>
      </w:r>
    </w:p>
  </w:footnote>
  <w:footnote w:type="continuationSeparator" w:id="0">
    <w:p w14:paraId="594FE135" w14:textId="77777777" w:rsidR="00693646" w:rsidRDefault="00693646" w:rsidP="001116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E5780"/>
    <w:multiLevelType w:val="hybridMultilevel"/>
    <w:tmpl w:val="AB683590"/>
    <w:lvl w:ilvl="0" w:tplc="ED3A743C">
      <w:numFmt w:val="bullet"/>
      <w:lvlText w:val="※"/>
      <w:lvlJc w:val="left"/>
      <w:pPr>
        <w:ind w:left="301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34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9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3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7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1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5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0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430" w:hanging="420"/>
      </w:pPr>
      <w:rPr>
        <w:rFonts w:ascii="Wingdings" w:hAnsi="Wingdings" w:hint="default"/>
      </w:rPr>
    </w:lvl>
  </w:abstractNum>
  <w:abstractNum w:abstractNumId="1" w15:restartNumberingAfterBreak="0">
    <w:nsid w:val="33186631"/>
    <w:multiLevelType w:val="hybridMultilevel"/>
    <w:tmpl w:val="61C8B370"/>
    <w:lvl w:ilvl="0" w:tplc="C57A88CC">
      <w:numFmt w:val="bullet"/>
      <w:lvlText w:val="※"/>
      <w:lvlJc w:val="left"/>
      <w:pPr>
        <w:ind w:left="3263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374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16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58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00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42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84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26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683" w:hanging="420"/>
      </w:pPr>
      <w:rPr>
        <w:rFonts w:ascii="Wingdings" w:hAnsi="Wingdings" w:hint="default"/>
      </w:rPr>
    </w:lvl>
  </w:abstractNum>
  <w:num w:numId="1" w16cid:durableId="313728606">
    <w:abstractNumId w:val="1"/>
  </w:num>
  <w:num w:numId="2" w16cid:durableId="21210262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0"/>
  <w:drawingGridVerticalSpacing w:val="27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3AB0"/>
    <w:rsid w:val="00012493"/>
    <w:rsid w:val="00017EF3"/>
    <w:rsid w:val="00065D06"/>
    <w:rsid w:val="00074CD3"/>
    <w:rsid w:val="00074E78"/>
    <w:rsid w:val="000A051C"/>
    <w:rsid w:val="000A69C2"/>
    <w:rsid w:val="000A7936"/>
    <w:rsid w:val="000C12CE"/>
    <w:rsid w:val="000C779A"/>
    <w:rsid w:val="000D3152"/>
    <w:rsid w:val="000D3AB4"/>
    <w:rsid w:val="000E0C77"/>
    <w:rsid w:val="000F5088"/>
    <w:rsid w:val="001008C9"/>
    <w:rsid w:val="00101A48"/>
    <w:rsid w:val="00106DE3"/>
    <w:rsid w:val="0011167B"/>
    <w:rsid w:val="00112617"/>
    <w:rsid w:val="001169F6"/>
    <w:rsid w:val="001261DC"/>
    <w:rsid w:val="0012660C"/>
    <w:rsid w:val="001300D1"/>
    <w:rsid w:val="001436DA"/>
    <w:rsid w:val="0016519F"/>
    <w:rsid w:val="00166AC0"/>
    <w:rsid w:val="001709E4"/>
    <w:rsid w:val="00171270"/>
    <w:rsid w:val="00181A1A"/>
    <w:rsid w:val="0019169F"/>
    <w:rsid w:val="001C6F52"/>
    <w:rsid w:val="001C7CBE"/>
    <w:rsid w:val="001D088A"/>
    <w:rsid w:val="001D1695"/>
    <w:rsid w:val="001D3CE2"/>
    <w:rsid w:val="001E0CCA"/>
    <w:rsid w:val="00213DAB"/>
    <w:rsid w:val="00225C8A"/>
    <w:rsid w:val="002262C7"/>
    <w:rsid w:val="00230E5F"/>
    <w:rsid w:val="00242796"/>
    <w:rsid w:val="002516B0"/>
    <w:rsid w:val="00253A1E"/>
    <w:rsid w:val="0025420A"/>
    <w:rsid w:val="00277145"/>
    <w:rsid w:val="002B3E3E"/>
    <w:rsid w:val="002C4EC2"/>
    <w:rsid w:val="002D2F79"/>
    <w:rsid w:val="002E5D6D"/>
    <w:rsid w:val="002F09F4"/>
    <w:rsid w:val="0030473E"/>
    <w:rsid w:val="003423C2"/>
    <w:rsid w:val="003465F9"/>
    <w:rsid w:val="00353281"/>
    <w:rsid w:val="00362476"/>
    <w:rsid w:val="00362ADB"/>
    <w:rsid w:val="00365567"/>
    <w:rsid w:val="0039452D"/>
    <w:rsid w:val="003A6631"/>
    <w:rsid w:val="003A73DD"/>
    <w:rsid w:val="003A73E6"/>
    <w:rsid w:val="003A7AAD"/>
    <w:rsid w:val="003A7BFE"/>
    <w:rsid w:val="003B0791"/>
    <w:rsid w:val="003C37C3"/>
    <w:rsid w:val="003D18B0"/>
    <w:rsid w:val="003E4C93"/>
    <w:rsid w:val="003E52E3"/>
    <w:rsid w:val="003E6F2E"/>
    <w:rsid w:val="003E71AF"/>
    <w:rsid w:val="003F403E"/>
    <w:rsid w:val="003F53F1"/>
    <w:rsid w:val="00400E20"/>
    <w:rsid w:val="004163AE"/>
    <w:rsid w:val="0042275C"/>
    <w:rsid w:val="00437EF2"/>
    <w:rsid w:val="004605F6"/>
    <w:rsid w:val="004A301D"/>
    <w:rsid w:val="004A6BEE"/>
    <w:rsid w:val="004B319C"/>
    <w:rsid w:val="004C6887"/>
    <w:rsid w:val="004C7E56"/>
    <w:rsid w:val="004D1186"/>
    <w:rsid w:val="004D672E"/>
    <w:rsid w:val="004E7F21"/>
    <w:rsid w:val="004F5328"/>
    <w:rsid w:val="004F6A02"/>
    <w:rsid w:val="00503E25"/>
    <w:rsid w:val="00506D73"/>
    <w:rsid w:val="00510693"/>
    <w:rsid w:val="0051177E"/>
    <w:rsid w:val="00531A38"/>
    <w:rsid w:val="00544477"/>
    <w:rsid w:val="00547F04"/>
    <w:rsid w:val="00552569"/>
    <w:rsid w:val="0055501A"/>
    <w:rsid w:val="00556F55"/>
    <w:rsid w:val="00574B64"/>
    <w:rsid w:val="00584D80"/>
    <w:rsid w:val="00586ED2"/>
    <w:rsid w:val="00594EAB"/>
    <w:rsid w:val="005B7D6A"/>
    <w:rsid w:val="005E2863"/>
    <w:rsid w:val="005E7BBF"/>
    <w:rsid w:val="005F6088"/>
    <w:rsid w:val="00610F69"/>
    <w:rsid w:val="006123E8"/>
    <w:rsid w:val="00612D86"/>
    <w:rsid w:val="006322BF"/>
    <w:rsid w:val="00633AB0"/>
    <w:rsid w:val="006415C3"/>
    <w:rsid w:val="006430B4"/>
    <w:rsid w:val="0065104B"/>
    <w:rsid w:val="00662374"/>
    <w:rsid w:val="006668AF"/>
    <w:rsid w:val="00667449"/>
    <w:rsid w:val="00680B7F"/>
    <w:rsid w:val="006813F9"/>
    <w:rsid w:val="00681AEB"/>
    <w:rsid w:val="0068324F"/>
    <w:rsid w:val="00693646"/>
    <w:rsid w:val="00694E85"/>
    <w:rsid w:val="006A1BA6"/>
    <w:rsid w:val="006A1C48"/>
    <w:rsid w:val="006B6721"/>
    <w:rsid w:val="006B760B"/>
    <w:rsid w:val="006B7DA6"/>
    <w:rsid w:val="006C0CD6"/>
    <w:rsid w:val="006D4216"/>
    <w:rsid w:val="006E2A01"/>
    <w:rsid w:val="006E46F1"/>
    <w:rsid w:val="006E61B4"/>
    <w:rsid w:val="007107E4"/>
    <w:rsid w:val="007118AE"/>
    <w:rsid w:val="00733564"/>
    <w:rsid w:val="007366FA"/>
    <w:rsid w:val="007454E9"/>
    <w:rsid w:val="00761858"/>
    <w:rsid w:val="00783AAB"/>
    <w:rsid w:val="0078554D"/>
    <w:rsid w:val="007A151E"/>
    <w:rsid w:val="007B356C"/>
    <w:rsid w:val="007C313E"/>
    <w:rsid w:val="007D163D"/>
    <w:rsid w:val="007E7B2C"/>
    <w:rsid w:val="007F1CCF"/>
    <w:rsid w:val="00803873"/>
    <w:rsid w:val="00830382"/>
    <w:rsid w:val="008343F3"/>
    <w:rsid w:val="008522A5"/>
    <w:rsid w:val="00860E3A"/>
    <w:rsid w:val="008726CF"/>
    <w:rsid w:val="008879C1"/>
    <w:rsid w:val="00895B8B"/>
    <w:rsid w:val="00896039"/>
    <w:rsid w:val="0089732C"/>
    <w:rsid w:val="008C6E36"/>
    <w:rsid w:val="008C781D"/>
    <w:rsid w:val="008E686F"/>
    <w:rsid w:val="008E7390"/>
    <w:rsid w:val="00902439"/>
    <w:rsid w:val="00906010"/>
    <w:rsid w:val="009104E3"/>
    <w:rsid w:val="009134D1"/>
    <w:rsid w:val="009135A4"/>
    <w:rsid w:val="00915BD8"/>
    <w:rsid w:val="00951470"/>
    <w:rsid w:val="00952152"/>
    <w:rsid w:val="00983EEA"/>
    <w:rsid w:val="0098445F"/>
    <w:rsid w:val="00985092"/>
    <w:rsid w:val="009A1B62"/>
    <w:rsid w:val="009B0ACF"/>
    <w:rsid w:val="009C411B"/>
    <w:rsid w:val="009D1627"/>
    <w:rsid w:val="009E1030"/>
    <w:rsid w:val="009F6F49"/>
    <w:rsid w:val="009F7ACF"/>
    <w:rsid w:val="00A340F3"/>
    <w:rsid w:val="00A550F6"/>
    <w:rsid w:val="00A57C22"/>
    <w:rsid w:val="00A6075B"/>
    <w:rsid w:val="00A64880"/>
    <w:rsid w:val="00A67778"/>
    <w:rsid w:val="00A94644"/>
    <w:rsid w:val="00A94DDC"/>
    <w:rsid w:val="00A97383"/>
    <w:rsid w:val="00AB0A12"/>
    <w:rsid w:val="00AC0BF2"/>
    <w:rsid w:val="00AC14D6"/>
    <w:rsid w:val="00AD1E8B"/>
    <w:rsid w:val="00AF0C10"/>
    <w:rsid w:val="00AF211C"/>
    <w:rsid w:val="00AF5513"/>
    <w:rsid w:val="00AF6109"/>
    <w:rsid w:val="00B01E46"/>
    <w:rsid w:val="00B1219E"/>
    <w:rsid w:val="00B1316E"/>
    <w:rsid w:val="00B14F11"/>
    <w:rsid w:val="00B1559E"/>
    <w:rsid w:val="00B24636"/>
    <w:rsid w:val="00B462CC"/>
    <w:rsid w:val="00B517C4"/>
    <w:rsid w:val="00B710AB"/>
    <w:rsid w:val="00B803F2"/>
    <w:rsid w:val="00B9141E"/>
    <w:rsid w:val="00B91542"/>
    <w:rsid w:val="00B94900"/>
    <w:rsid w:val="00BA05F2"/>
    <w:rsid w:val="00BA2CB8"/>
    <w:rsid w:val="00BB0525"/>
    <w:rsid w:val="00BB1E44"/>
    <w:rsid w:val="00BB1F54"/>
    <w:rsid w:val="00BC61C3"/>
    <w:rsid w:val="00BD1C77"/>
    <w:rsid w:val="00BD319E"/>
    <w:rsid w:val="00BD7625"/>
    <w:rsid w:val="00BE4C8E"/>
    <w:rsid w:val="00BF2B2E"/>
    <w:rsid w:val="00C07F80"/>
    <w:rsid w:val="00C13B76"/>
    <w:rsid w:val="00C21F56"/>
    <w:rsid w:val="00C362DF"/>
    <w:rsid w:val="00C36797"/>
    <w:rsid w:val="00C442EB"/>
    <w:rsid w:val="00C60D95"/>
    <w:rsid w:val="00C70F5C"/>
    <w:rsid w:val="00C77F22"/>
    <w:rsid w:val="00C849CF"/>
    <w:rsid w:val="00C86A9C"/>
    <w:rsid w:val="00C92C83"/>
    <w:rsid w:val="00C9318C"/>
    <w:rsid w:val="00CB43F4"/>
    <w:rsid w:val="00CC5F8D"/>
    <w:rsid w:val="00CD31AC"/>
    <w:rsid w:val="00CE737E"/>
    <w:rsid w:val="00D01A03"/>
    <w:rsid w:val="00D06D4F"/>
    <w:rsid w:val="00D17DE5"/>
    <w:rsid w:val="00D607A0"/>
    <w:rsid w:val="00D676A7"/>
    <w:rsid w:val="00D72AE1"/>
    <w:rsid w:val="00D73FFD"/>
    <w:rsid w:val="00D80FDB"/>
    <w:rsid w:val="00D91AC9"/>
    <w:rsid w:val="00D91BA5"/>
    <w:rsid w:val="00DB5BBF"/>
    <w:rsid w:val="00DB7480"/>
    <w:rsid w:val="00DC6241"/>
    <w:rsid w:val="00DC7B40"/>
    <w:rsid w:val="00DD1A66"/>
    <w:rsid w:val="00DD4A4B"/>
    <w:rsid w:val="00DD771B"/>
    <w:rsid w:val="00DF1563"/>
    <w:rsid w:val="00DF4E46"/>
    <w:rsid w:val="00E0652F"/>
    <w:rsid w:val="00E103EB"/>
    <w:rsid w:val="00E108DE"/>
    <w:rsid w:val="00E165B9"/>
    <w:rsid w:val="00E27DB4"/>
    <w:rsid w:val="00E348EE"/>
    <w:rsid w:val="00E452A4"/>
    <w:rsid w:val="00E477BB"/>
    <w:rsid w:val="00E50527"/>
    <w:rsid w:val="00E537E4"/>
    <w:rsid w:val="00E55325"/>
    <w:rsid w:val="00E55FBD"/>
    <w:rsid w:val="00E56C20"/>
    <w:rsid w:val="00E70E9F"/>
    <w:rsid w:val="00E86372"/>
    <w:rsid w:val="00E9061F"/>
    <w:rsid w:val="00EA11AB"/>
    <w:rsid w:val="00ED52B5"/>
    <w:rsid w:val="00EE26D2"/>
    <w:rsid w:val="00EF59E8"/>
    <w:rsid w:val="00F00FE6"/>
    <w:rsid w:val="00F04FFA"/>
    <w:rsid w:val="00F1079F"/>
    <w:rsid w:val="00F14CD2"/>
    <w:rsid w:val="00F21EFC"/>
    <w:rsid w:val="00F7032C"/>
    <w:rsid w:val="00F7064B"/>
    <w:rsid w:val="00F72F1E"/>
    <w:rsid w:val="00F9272A"/>
    <w:rsid w:val="00FA0FF6"/>
    <w:rsid w:val="00FB512C"/>
    <w:rsid w:val="00FD4016"/>
    <w:rsid w:val="00FE063E"/>
    <w:rsid w:val="00FE6E52"/>
    <w:rsid w:val="00FF26A7"/>
    <w:rsid w:val="00FF594C"/>
    <w:rsid w:val="00FF7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92A8A8"/>
  <w15:docId w15:val="{33797425-C483-4054-AA3C-19165C3C1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1270"/>
    <w:pPr>
      <w:widowControl w:val="0"/>
      <w:jc w:val="both"/>
    </w:pPr>
    <w:rPr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167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1167B"/>
  </w:style>
  <w:style w:type="paragraph" w:styleId="a5">
    <w:name w:val="footer"/>
    <w:basedOn w:val="a"/>
    <w:link w:val="a6"/>
    <w:uiPriority w:val="99"/>
    <w:unhideWhenUsed/>
    <w:rsid w:val="0011167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1167B"/>
  </w:style>
  <w:style w:type="paragraph" w:styleId="a7">
    <w:name w:val="Date"/>
    <w:basedOn w:val="a"/>
    <w:next w:val="a"/>
    <w:link w:val="a8"/>
    <w:rsid w:val="003F403E"/>
    <w:rPr>
      <w:rFonts w:ascii="Century" w:eastAsia="ＭＳ 明朝" w:hAnsi="Century" w:cs="Times New Roman"/>
      <w:sz w:val="24"/>
      <w:szCs w:val="20"/>
    </w:rPr>
  </w:style>
  <w:style w:type="character" w:customStyle="1" w:styleId="a8">
    <w:name w:val="日付 (文字)"/>
    <w:basedOn w:val="a0"/>
    <w:link w:val="a7"/>
    <w:rsid w:val="003F403E"/>
    <w:rPr>
      <w:rFonts w:ascii="Century" w:eastAsia="ＭＳ 明朝" w:hAnsi="Century" w:cs="Times New Roman"/>
      <w:sz w:val="24"/>
      <w:szCs w:val="20"/>
    </w:rPr>
  </w:style>
  <w:style w:type="paragraph" w:customStyle="1" w:styleId="a9">
    <w:name w:val="一太郎８"/>
    <w:rsid w:val="00556F55"/>
    <w:pPr>
      <w:widowControl w:val="0"/>
      <w:wordWrap w:val="0"/>
      <w:autoSpaceDE w:val="0"/>
      <w:autoSpaceDN w:val="0"/>
      <w:adjustRightInd w:val="0"/>
      <w:spacing w:line="289" w:lineRule="atLeast"/>
      <w:jc w:val="both"/>
    </w:pPr>
    <w:rPr>
      <w:rFonts w:ascii="Times New Roman" w:eastAsia="ＭＳ 明朝" w:hAnsi="Times New Roman" w:cs="Times New Roman"/>
      <w:spacing w:val="-2"/>
      <w:kern w:val="0"/>
      <w:sz w:val="22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4F5328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4F5328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586ED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98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3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endnotes.xml" Type="http://schemas.openxmlformats.org/officeDocument/2006/relationships/endnotes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numbering.xml" Type="http://schemas.openxmlformats.org/officeDocument/2006/relationships/numbering"/><Relationship Id="rId6" Target="styles.xml" Type="http://schemas.openxmlformats.org/officeDocument/2006/relationships/styles"/><Relationship Id="rId7" Target="settings.xml" Type="http://schemas.openxmlformats.org/officeDocument/2006/relationships/settings"/><Relationship Id="rId8" Target="webSettings.xml" Type="http://schemas.openxmlformats.org/officeDocument/2006/relationships/webSettings"/><Relationship Id="rId9" Target="footnotes.xml" Type="http://schemas.openxmlformats.org/officeDocument/2006/relationships/footnotes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A740552CB92684484C78018995886CC" ma:contentTypeVersion="15" ma:contentTypeDescription="新しいドキュメントを作成します。" ma:contentTypeScope="" ma:versionID="a14914f24ecd2fc5dc74dbde2f701513">
  <xsd:schema xmlns:xsd="http://www.w3.org/2001/XMLSchema" xmlns:xs="http://www.w3.org/2001/XMLSchema" xmlns:p="http://schemas.microsoft.com/office/2006/metadata/properties" xmlns:ns2="f20950a9-74ed-46fa-8f80-c2b79f33946d" xmlns:ns3="44856c1c-163a-4db4-9f2d-e69ab44d016d" targetNamespace="http://schemas.microsoft.com/office/2006/metadata/properties" ma:root="true" ma:fieldsID="ff8ddf6e7f909d7b4c30534bf53d4186" ns2:_="" ns3:_="">
    <xsd:import namespace="f20950a9-74ed-46fa-8f80-c2b79f33946d"/>
    <xsd:import namespace="44856c1c-163a-4db4-9f2d-e69ab44d016d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0950a9-74ed-46fa-8f80-c2b79f33946d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856c1c-163a-4db4-9f2d-e69ab44d016d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6b3e258c-d310-4f17-a708-fdf078687101}" ma:internalName="TaxCatchAll" ma:showField="CatchAllData" ma:web="44856c1c-163a-4db4-9f2d-e69ab44d01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856c1c-163a-4db4-9f2d-e69ab44d016d" xsi:nil="true"/>
    <Owner xmlns="f20950a9-74ed-46fa-8f80-c2b79f33946d">
      <UserInfo>
        <DisplayName/>
        <AccountId xsi:nil="true"/>
        <AccountType/>
      </UserInfo>
    </Owner>
    <lcf76f155ced4ddcb4097134ff3c332f xmlns="f20950a9-74ed-46fa-8f80-c2b79f33946d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C2DFD-0128-4229-908E-D18861590B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823440-6F28-44ED-B99A-24FEB15465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0950a9-74ed-46fa-8f80-c2b79f33946d"/>
    <ds:schemaRef ds:uri="44856c1c-163a-4db4-9f2d-e69ab44d01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D63F5D1-3970-46E8-A91E-B0F5318B4960}">
  <ds:schemaRefs>
    <ds:schemaRef ds:uri="http://schemas.microsoft.com/office/2006/metadata/properties"/>
    <ds:schemaRef ds:uri="http://schemas.microsoft.com/office/infopath/2007/PartnerControls"/>
    <ds:schemaRef ds:uri="44856c1c-163a-4db4-9f2d-e69ab44d016d"/>
    <ds:schemaRef ds:uri="f20950a9-74ed-46fa-8f80-c2b79f33946d"/>
  </ds:schemaRefs>
</ds:datastoreItem>
</file>

<file path=customXml/itemProps4.xml><?xml version="1.0" encoding="utf-8"?>
<ds:datastoreItem xmlns:ds="http://schemas.openxmlformats.org/officeDocument/2006/customXml" ds:itemID="{0CEE61A4-F990-4A4E-9210-0573A2D01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78</Words>
  <Characters>445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522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0x010100FA740552CB92684484C78018995886CC</vt:lpwstr>
  </property>
  <property fmtid="{D5CDD505-2E9C-101B-9397-08002B2CF9AE}" pid="3" name="Order">
    <vt:r8>6267600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</Properties>
</file>