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B00A" w14:textId="1C49089D" w:rsidR="008F3330" w:rsidRPr="00A7178D" w:rsidRDefault="007111E8" w:rsidP="00253CBD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7111E8">
        <w:rPr>
          <w:rFonts w:ascii="HG丸ｺﾞｼｯｸM-PRO" w:eastAsia="HG丸ｺﾞｼｯｸM-PRO" w:hAnsi="HG丸ｺﾞｼｯｸM-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AB9972B" wp14:editId="07657A7E">
                <wp:simplePos x="0" y="0"/>
                <wp:positionH relativeFrom="margin">
                  <wp:posOffset>2078990</wp:posOffset>
                </wp:positionH>
                <wp:positionV relativeFrom="paragraph">
                  <wp:posOffset>86360</wp:posOffset>
                </wp:positionV>
                <wp:extent cx="2219325" cy="52387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B3A3E" w14:textId="7A5E0233" w:rsidR="00143F8D" w:rsidRPr="00BB091E" w:rsidRDefault="00E449AE" w:rsidP="007111E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09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参加</w:t>
                            </w:r>
                            <w:r w:rsidR="00143F8D" w:rsidRPr="00BB09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0" tIns="45720" rIns="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997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3.7pt;margin-top:6.8pt;width:174.75pt;height:41.2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">
                <v:textbox inset="0,,0">
                  <w:txbxContent>
                    <w:p w14:paraId="5DFB3A3E" w14:textId="7A5E0233" w:rsidR="00143F8D" w:rsidRPr="00BB091E" w:rsidRDefault="00E449AE" w:rsidP="007111E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BB091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参加</w:t>
                      </w:r>
                      <w:r w:rsidR="00143F8D" w:rsidRPr="00BB091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1A7EE9" w14:textId="77777777" w:rsidR="00BB091E" w:rsidRDefault="00BB091E" w:rsidP="00C222F3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62C4253A" w14:textId="77777777" w:rsidR="00BB091E" w:rsidRDefault="00BB091E" w:rsidP="00C222F3">
      <w:pPr>
        <w:jc w:val="center"/>
        <w:rPr>
          <w:rFonts w:ascii="HG丸ｺﾞｼｯｸM-PRO" w:eastAsia="HG丸ｺﾞｼｯｸM-PRO" w:hAnsi="HG丸ｺﾞｼｯｸM-PRO"/>
          <w:sz w:val="22"/>
        </w:rPr>
      </w:pPr>
    </w:p>
    <w:p w14:paraId="129546CA" w14:textId="786C0336" w:rsidR="00F127F0" w:rsidRPr="00C222F3" w:rsidRDefault="00C222F3" w:rsidP="00C222F3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C222F3">
        <w:rPr>
          <w:rFonts w:ascii="HG丸ｺﾞｼｯｸM-PRO" w:eastAsia="HG丸ｺﾞｼｯｸM-PRO" w:hAnsi="HG丸ｺﾞｼｯｸM-PRO" w:hint="eastAsia"/>
          <w:sz w:val="22"/>
        </w:rPr>
        <w:t>参加要件を確認した上で下記のとおり申込みいたします。</w:t>
      </w:r>
    </w:p>
    <w:tbl>
      <w:tblPr>
        <w:tblpPr w:leftFromText="142" w:rightFromText="142" w:vertAnchor="page" w:horzAnchor="margin" w:tblpXSpec="center" w:tblpY="1936"/>
        <w:tblW w:w="110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62"/>
        <w:gridCol w:w="3260"/>
        <w:gridCol w:w="1843"/>
        <w:gridCol w:w="3992"/>
      </w:tblGrid>
      <w:tr w:rsidR="007111E8" w:rsidRPr="00A7178D" w14:paraId="27F42EC3" w14:textId="77777777" w:rsidTr="00BB091E">
        <w:trPr>
          <w:trHeight w:val="665"/>
        </w:trPr>
        <w:tc>
          <w:tcPr>
            <w:tcW w:w="196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2C4B367" w14:textId="6B49C47A" w:rsidR="007111E8" w:rsidRPr="00AF3082" w:rsidRDefault="007111E8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申込日</w:t>
            </w:r>
          </w:p>
        </w:tc>
        <w:tc>
          <w:tcPr>
            <w:tcW w:w="9095" w:type="dxa"/>
            <w:gridSpan w:val="3"/>
            <w:tcBorders>
              <w:top w:val="single" w:sz="18" w:space="0" w:color="auto"/>
              <w:bottom w:val="nil"/>
            </w:tcBorders>
            <w:vAlign w:val="center"/>
          </w:tcPr>
          <w:p w14:paraId="493240FE" w14:textId="272FE209" w:rsidR="007111E8" w:rsidRPr="007111E8" w:rsidRDefault="007111E8" w:rsidP="00BB091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11E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令和　</w:t>
            </w:r>
            <w:r w:rsidR="00864A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111E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年　　　月　　　日</w:t>
            </w:r>
          </w:p>
        </w:tc>
      </w:tr>
      <w:tr w:rsidR="007111E8" w:rsidRPr="00A7178D" w14:paraId="25464FB6" w14:textId="77777777" w:rsidTr="00BB091E">
        <w:trPr>
          <w:trHeight w:val="665"/>
        </w:trPr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F5769" w14:textId="77777777" w:rsidR="007111E8" w:rsidRPr="00AF3082" w:rsidRDefault="007111E8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事業所名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94045" w14:textId="77777777" w:rsidR="007111E8" w:rsidRPr="00A7178D" w:rsidRDefault="007111E8" w:rsidP="00BB091E">
            <w:pPr>
              <w:ind w:firstLineChars="1150" w:firstLine="184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0BC36AD7" w14:textId="77777777" w:rsidR="007111E8" w:rsidRPr="00A7178D" w:rsidRDefault="007111E8" w:rsidP="00BB091E">
            <w:pPr>
              <w:ind w:firstLineChars="200" w:firstLine="32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14:paraId="62E6706D" w14:textId="77777777" w:rsidR="007111E8" w:rsidRDefault="007111E8" w:rsidP="00BB091E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雇用保険適用</w:t>
            </w:r>
            <w:r w:rsidRPr="00A7178D">
              <w:rPr>
                <w:rFonts w:ascii="HG丸ｺﾞｼｯｸM-PRO" w:eastAsia="HG丸ｺﾞｼｯｸM-PRO" w:hAnsi="HG丸ｺﾞｼｯｸM-PRO"/>
                <w:sz w:val="16"/>
                <w:szCs w:val="16"/>
              </w:rPr>
              <w:t>事業所</w:t>
            </w:r>
            <w:r w:rsidRPr="00A7178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番号</w:t>
            </w:r>
          </w:p>
          <w:p w14:paraId="3D73F9E3" w14:textId="7CB07E81" w:rsidR="007111E8" w:rsidRPr="00A7178D" w:rsidRDefault="007111E8" w:rsidP="00BB091E">
            <w:pPr>
              <w:ind w:firstLineChars="500" w:firstLine="105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83CE0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―　　　</w:t>
            </w:r>
            <w:r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</w:t>
            </w:r>
            <w:r w:rsidRPr="00983CE0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</w:t>
            </w:r>
            <w:r w:rsidRPr="00983CE0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　　―</w:t>
            </w:r>
          </w:p>
        </w:tc>
      </w:tr>
      <w:tr w:rsidR="007111E8" w:rsidRPr="00A7178D" w14:paraId="349CC264" w14:textId="77777777" w:rsidTr="00BB091E">
        <w:trPr>
          <w:trHeight w:val="478"/>
        </w:trPr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CAF38" w14:textId="77777777" w:rsidR="007111E8" w:rsidRPr="00AF3082" w:rsidRDefault="007111E8" w:rsidP="00BB091E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F3082"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  <w:t>所在地</w:t>
            </w:r>
          </w:p>
        </w:tc>
        <w:tc>
          <w:tcPr>
            <w:tcW w:w="9095" w:type="dxa"/>
            <w:gridSpan w:val="3"/>
            <w:tcBorders>
              <w:top w:val="nil"/>
              <w:bottom w:val="single" w:sz="4" w:space="0" w:color="auto"/>
            </w:tcBorders>
          </w:tcPr>
          <w:p w14:paraId="058AB05E" w14:textId="2C847E23" w:rsidR="007111E8" w:rsidRPr="00A7178D" w:rsidRDefault="007111E8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864A89" w:rsidRPr="00A7178D" w14:paraId="5FE79DF3" w14:textId="77777777" w:rsidTr="00BB091E">
        <w:trPr>
          <w:trHeight w:val="752"/>
        </w:trPr>
        <w:tc>
          <w:tcPr>
            <w:tcW w:w="196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5E5A7BD" w14:textId="77777777" w:rsidR="00D72459" w:rsidRPr="00AF3082" w:rsidRDefault="00864A89" w:rsidP="00BB091E">
            <w:pPr>
              <w:ind w:firstLineChars="50" w:firstLine="11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就業場所</w:t>
            </w:r>
            <w:r w:rsidR="005C4CC0"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・</w:t>
            </w:r>
          </w:p>
          <w:p w14:paraId="5C024C27" w14:textId="13C05E12" w:rsidR="005C4CC0" w:rsidRPr="005C4CC0" w:rsidRDefault="005C4CC0" w:rsidP="00BB091E">
            <w:pPr>
              <w:ind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施設名</w:t>
            </w:r>
          </w:p>
        </w:tc>
        <w:tc>
          <w:tcPr>
            <w:tcW w:w="9095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5F306D8D" w14:textId="77777777" w:rsidR="00864A89" w:rsidRPr="00A7178D" w:rsidRDefault="00864A89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111E8" w:rsidRPr="00A7178D" w14:paraId="68CEB5F6" w14:textId="77777777" w:rsidTr="00BB091E">
        <w:trPr>
          <w:trHeight w:val="574"/>
        </w:trPr>
        <w:tc>
          <w:tcPr>
            <w:tcW w:w="1962" w:type="dxa"/>
            <w:tcBorders>
              <w:top w:val="single" w:sz="6" w:space="0" w:color="auto"/>
            </w:tcBorders>
            <w:vAlign w:val="center"/>
          </w:tcPr>
          <w:p w14:paraId="7CDA51AA" w14:textId="77777777" w:rsidR="007111E8" w:rsidRPr="00AF3082" w:rsidRDefault="007111E8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F3082"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  <w:t>ＴＥＬ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5E7BD0B4" w14:textId="77777777" w:rsidR="007111E8" w:rsidRPr="00A7178D" w:rsidRDefault="007111E8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028399" w14:textId="1551C439" w:rsidR="007111E8" w:rsidRPr="00AF3082" w:rsidRDefault="00532D70" w:rsidP="00BB091E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メールアドレス</w:t>
            </w:r>
          </w:p>
        </w:tc>
        <w:tc>
          <w:tcPr>
            <w:tcW w:w="3992" w:type="dxa"/>
            <w:tcBorders>
              <w:top w:val="single" w:sz="6" w:space="0" w:color="auto"/>
            </w:tcBorders>
            <w:vAlign w:val="center"/>
          </w:tcPr>
          <w:p w14:paraId="2E7F683D" w14:textId="77777777" w:rsidR="007111E8" w:rsidRPr="00A7178D" w:rsidRDefault="007111E8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111E8" w:rsidRPr="00A7178D" w14:paraId="4CB55507" w14:textId="77777777" w:rsidTr="00BB091E">
        <w:trPr>
          <w:trHeight w:val="741"/>
        </w:trPr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5D279B59" w14:textId="77777777" w:rsidR="007111E8" w:rsidRPr="00AF3082" w:rsidRDefault="007111E8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連絡担当者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37F7E45" w14:textId="77777777" w:rsidR="007111E8" w:rsidRPr="00AF3082" w:rsidRDefault="007111E8" w:rsidP="00BB091E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F3082"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7111E8" w:rsidRPr="00AF3082"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14"/>
                    </w:rPr>
                    <w:t>ふりがな</w:t>
                  </w:r>
                </w:rt>
                <w:rubyBase>
                  <w:r w:rsidR="007111E8" w:rsidRPr="00AF3082"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24"/>
                    </w:rPr>
                    <w:t>氏名</w:t>
                  </w:r>
                </w:rubyBase>
              </w:ruby>
            </w:r>
            <w:r w:rsidRPr="00AF3082"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1C0E35" w14:textId="77777777" w:rsidR="007111E8" w:rsidRPr="00AF3082" w:rsidRDefault="007111E8" w:rsidP="00BB091E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F3082"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  <w:t>部署</w:t>
            </w: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・</w:t>
            </w:r>
            <w:r w:rsidRPr="00AF3082"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  <w:t>役職名</w:t>
            </w:r>
          </w:p>
        </w:tc>
        <w:tc>
          <w:tcPr>
            <w:tcW w:w="3992" w:type="dxa"/>
            <w:tcBorders>
              <w:bottom w:val="single" w:sz="4" w:space="0" w:color="auto"/>
            </w:tcBorders>
            <w:vAlign w:val="center"/>
          </w:tcPr>
          <w:p w14:paraId="1859EBBC" w14:textId="77777777" w:rsidR="007111E8" w:rsidRPr="00A7178D" w:rsidRDefault="007111E8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CF36CE" w:rsidRPr="00A7178D" w14:paraId="7FCE083D" w14:textId="77777777" w:rsidTr="00BB091E">
        <w:trPr>
          <w:trHeight w:val="453"/>
        </w:trPr>
        <w:tc>
          <w:tcPr>
            <w:tcW w:w="1962" w:type="dxa"/>
            <w:vMerge w:val="restart"/>
            <w:vAlign w:val="center"/>
          </w:tcPr>
          <w:p w14:paraId="638BBD31" w14:textId="7D013835" w:rsidR="00CF36CE" w:rsidRPr="00AF3082" w:rsidRDefault="00CF36CE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AF3082"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  <w:t>求人</w:t>
            </w: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番号</w:t>
            </w:r>
          </w:p>
        </w:tc>
        <w:tc>
          <w:tcPr>
            <w:tcW w:w="9095" w:type="dxa"/>
            <w:gridSpan w:val="3"/>
            <w:vAlign w:val="center"/>
          </w:tcPr>
          <w:p w14:paraId="1FEA6FC1" w14:textId="7FB8473D" w:rsidR="00CF36CE" w:rsidRPr="00AF3082" w:rsidRDefault="00CF36CE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対象の求人番号をご記入ください（※５件まで）</w:t>
            </w:r>
          </w:p>
        </w:tc>
      </w:tr>
      <w:tr w:rsidR="00CF36CE" w:rsidRPr="00A7178D" w14:paraId="127E6D90" w14:textId="77777777" w:rsidTr="00BB091E">
        <w:trPr>
          <w:trHeight w:val="1967"/>
        </w:trPr>
        <w:tc>
          <w:tcPr>
            <w:tcW w:w="1962" w:type="dxa"/>
            <w:vMerge/>
            <w:vAlign w:val="center"/>
          </w:tcPr>
          <w:p w14:paraId="7FDC5AF5" w14:textId="77777777" w:rsidR="00CF36CE" w:rsidRPr="00A7178D" w:rsidRDefault="00CF36CE" w:rsidP="00BB091E">
            <w:pPr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095" w:type="dxa"/>
            <w:gridSpan w:val="3"/>
            <w:vAlign w:val="center"/>
          </w:tcPr>
          <w:p w14:paraId="0CE1A463" w14:textId="46F6850E" w:rsidR="00CF36CE" w:rsidRDefault="00CF36CE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</w:p>
          <w:p w14:paraId="19BDC935" w14:textId="7D85230E" w:rsidR="00CF36CE" w:rsidRDefault="00CF36CE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</w:p>
          <w:p w14:paraId="4F9E579E" w14:textId="7A8B3433" w:rsidR="00CF36CE" w:rsidRDefault="00CF36CE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</w:p>
          <w:p w14:paraId="37793E3F" w14:textId="15C4925D" w:rsidR="00CF36CE" w:rsidRDefault="00CF36CE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</w:p>
          <w:p w14:paraId="439A5367" w14:textId="65A41B41" w:rsidR="00CF36CE" w:rsidRDefault="00CF36CE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</w:p>
        </w:tc>
      </w:tr>
      <w:tr w:rsidR="00CF36CE" w:rsidRPr="00A7178D" w14:paraId="097927AF" w14:textId="77777777" w:rsidTr="00BB091E">
        <w:trPr>
          <w:trHeight w:val="717"/>
        </w:trPr>
        <w:tc>
          <w:tcPr>
            <w:tcW w:w="1962" w:type="dxa"/>
            <w:tcBorders>
              <w:bottom w:val="single" w:sz="6" w:space="0" w:color="auto"/>
            </w:tcBorders>
            <w:vAlign w:val="center"/>
          </w:tcPr>
          <w:p w14:paraId="6FDD3829" w14:textId="77777777" w:rsidR="00CF36CE" w:rsidRPr="00AF3082" w:rsidRDefault="00CF36CE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事業内容</w:t>
            </w:r>
          </w:p>
          <w:p w14:paraId="7966FE71" w14:textId="77777777" w:rsidR="00F46989" w:rsidRPr="00F46989" w:rsidRDefault="00F46989" w:rsidP="00BB091E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0373B4C1" w14:textId="74141B25" w:rsidR="00AF3082" w:rsidRDefault="00B11142" w:rsidP="00AF3082">
            <w:pPr>
              <w:spacing w:line="240" w:lineRule="exact"/>
              <w:jc w:val="center"/>
              <w:rPr>
                <w:rFonts w:ascii="Segoe UI Symbol" w:eastAsia="HG丸ｺﾞｼｯｸM-PRO" w:hAnsi="Segoe UI Symbol" w:cs="Segoe UI Symbol"/>
                <w:szCs w:val="21"/>
              </w:rPr>
            </w:pPr>
            <w:r w:rsidRPr="001C0ADD">
              <w:rPr>
                <w:rFonts w:ascii="HG丸ｺﾞｼｯｸM-PRO" w:eastAsia="HG丸ｺﾞｼｯｸM-PRO" w:hAnsi="HG丸ｺﾞｼｯｸM-PRO" w:hint="eastAsia"/>
                <w:szCs w:val="21"/>
              </w:rPr>
              <w:t>該当する</w:t>
            </w:r>
            <w:r w:rsidR="00DA20CE">
              <w:rPr>
                <w:rFonts w:ascii="HG丸ｺﾞｼｯｸM-PRO" w:eastAsia="HG丸ｺﾞｼｯｸM-PRO" w:hAnsi="HG丸ｺﾞｼｯｸM-PRO" w:hint="eastAsia"/>
                <w:szCs w:val="21"/>
              </w:rPr>
              <w:t>内容</w:t>
            </w:r>
            <w:r w:rsidRPr="001C0ADD"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 w:rsidRPr="001C0ADD">
              <w:rPr>
                <w:rFonts w:ascii="Segoe UI Symbol" w:eastAsia="HG丸ｺﾞｼｯｸM-PRO" w:hAnsi="Segoe UI Symbol" w:cs="Segoe UI Symbol" w:hint="eastAsia"/>
                <w:szCs w:val="21"/>
              </w:rPr>
              <w:t>☑</w:t>
            </w:r>
            <w:r w:rsidR="001C0ADD">
              <w:rPr>
                <w:rFonts w:ascii="Segoe UI Symbol" w:eastAsia="HG丸ｺﾞｼｯｸM-PRO" w:hAnsi="Segoe UI Symbol" w:cs="Segoe UI Symbol" w:hint="eastAsia"/>
                <w:szCs w:val="21"/>
              </w:rPr>
              <w:t>その他</w:t>
            </w:r>
            <w:r w:rsidRPr="001C0ADD">
              <w:rPr>
                <w:rFonts w:ascii="Segoe UI Symbol" w:eastAsia="HG丸ｺﾞｼｯｸM-PRO" w:hAnsi="Segoe UI Symbol" w:cs="Segoe UI Symbol" w:hint="eastAsia"/>
                <w:szCs w:val="21"/>
              </w:rPr>
              <w:t>の場合は</w:t>
            </w:r>
          </w:p>
          <w:p w14:paraId="1439ADCC" w14:textId="77777777" w:rsidR="00AF3082" w:rsidRDefault="00B11142" w:rsidP="00AF3082">
            <w:pPr>
              <w:spacing w:line="240" w:lineRule="exact"/>
              <w:jc w:val="center"/>
              <w:rPr>
                <w:rFonts w:ascii="Segoe UI Symbol" w:eastAsia="HG丸ｺﾞｼｯｸM-PRO" w:hAnsi="Segoe UI Symbol" w:cs="Segoe UI Symbol"/>
                <w:szCs w:val="21"/>
              </w:rPr>
            </w:pPr>
            <w:r w:rsidRPr="001C0ADD">
              <w:rPr>
                <w:rFonts w:ascii="Segoe UI Symbol" w:eastAsia="HG丸ｺﾞｼｯｸM-PRO" w:hAnsi="Segoe UI Symbol" w:cs="Segoe UI Symbol" w:hint="eastAsia"/>
                <w:szCs w:val="21"/>
              </w:rPr>
              <w:t>具体的にご記入</w:t>
            </w:r>
          </w:p>
          <w:p w14:paraId="1A5AD01B" w14:textId="08EA011F" w:rsidR="00B11142" w:rsidRPr="001C0ADD" w:rsidRDefault="00B11142" w:rsidP="00AF3082">
            <w:pPr>
              <w:spacing w:line="240" w:lineRule="exact"/>
              <w:jc w:val="center"/>
              <w:rPr>
                <w:rFonts w:ascii="Segoe UI Symbol" w:eastAsia="HG丸ｺﾞｼｯｸM-PRO" w:hAnsi="Segoe UI Symbol" w:cs="Segoe UI Symbol"/>
                <w:szCs w:val="21"/>
              </w:rPr>
            </w:pPr>
            <w:r w:rsidRPr="001C0ADD">
              <w:rPr>
                <w:rFonts w:ascii="Segoe UI Symbol" w:eastAsia="HG丸ｺﾞｼｯｸM-PRO" w:hAnsi="Segoe UI Symbol" w:cs="Segoe UI Symbol" w:hint="eastAsia"/>
                <w:szCs w:val="21"/>
              </w:rPr>
              <w:t>ください</w:t>
            </w:r>
          </w:p>
        </w:tc>
        <w:tc>
          <w:tcPr>
            <w:tcW w:w="909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4C3D12" w14:textId="1922F5CA" w:rsidR="00B11142" w:rsidRDefault="00B11142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1114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特別養護老人ホーム　　　　　　　　　□介護付有料老人ホーム</w:t>
            </w:r>
          </w:p>
          <w:p w14:paraId="447EAAE9" w14:textId="705296A8" w:rsidR="00B11142" w:rsidRDefault="00B11142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□介護老人保健施設　　　　　　　　　　□住宅型有料老人ホーム</w:t>
            </w:r>
          </w:p>
          <w:p w14:paraId="192E9BB2" w14:textId="2CC743B4" w:rsidR="00B11142" w:rsidRDefault="00B11142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□デイサービス、デイケア　　　　　　　□小規模多機能型居宅介護</w:t>
            </w:r>
          </w:p>
          <w:p w14:paraId="1C4BC23C" w14:textId="5822B927" w:rsidR="00B11142" w:rsidRDefault="00B11142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□サービス付き高齢者向け住宅　　　　　□グループホーム</w:t>
            </w:r>
          </w:p>
          <w:p w14:paraId="5B1681A9" w14:textId="1187F4AA" w:rsidR="00B11142" w:rsidRPr="00A7178D" w:rsidRDefault="00B11142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□その他（具体的に　　　　　　　　　　　　　　　　　　　　　　　　　　）</w:t>
            </w:r>
          </w:p>
        </w:tc>
      </w:tr>
      <w:tr w:rsidR="00CF36CE" w:rsidRPr="00A7178D" w14:paraId="65246E75" w14:textId="77777777" w:rsidTr="00413178">
        <w:trPr>
          <w:trHeight w:val="3978"/>
        </w:trPr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73AF413E" w14:textId="1FFEA64C" w:rsidR="009D197C" w:rsidRPr="00AF3082" w:rsidRDefault="008E49C3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参加希望</w:t>
            </w:r>
            <w:r w:rsidR="009D197C"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に</w:t>
            </w:r>
            <w:r w:rsidR="009D197C" w:rsidRPr="00AF3082">
              <w:rPr>
                <w:rFonts w:ascii="Segoe UI Symbol" w:eastAsia="HG丸ｺﾞｼｯｸM-PRO" w:hAnsi="Segoe UI Symbol" w:cs="Segoe UI Symbol" w:hint="eastAsia"/>
                <w:b/>
                <w:bCs/>
                <w:sz w:val="32"/>
                <w:szCs w:val="32"/>
              </w:rPr>
              <w:t>☑</w:t>
            </w:r>
          </w:p>
          <w:p w14:paraId="07F41EA6" w14:textId="68CB5876" w:rsidR="009D197C" w:rsidRPr="00A7178D" w:rsidRDefault="009D197C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09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792A4" w14:textId="77777777" w:rsidR="00CF36CE" w:rsidRDefault="009D197C" w:rsidP="00BB091E">
            <w:pPr>
              <w:spacing w:line="54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1C0AD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福祉のお仕事　合同説明会＆就職相談・面接会</w:t>
            </w:r>
          </w:p>
          <w:p w14:paraId="5EB093D4" w14:textId="19F212C0" w:rsidR="009D197C" w:rsidRPr="00DD0E5F" w:rsidRDefault="009D197C" w:rsidP="00BB091E">
            <w:pPr>
              <w:spacing w:line="5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9D197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ミニ相談・面接会</w:t>
            </w:r>
            <w:r w:rsidR="00ED5F79" w:rsidRPr="00DD0E5F">
              <w:rPr>
                <w:rFonts w:ascii="HG丸ｺﾞｼｯｸM-PRO" w:eastAsia="HG丸ｺﾞｼｯｸM-PRO" w:hAnsi="HG丸ｺﾞｼｯｸM-PRO" w:hint="eastAsia"/>
                <w:szCs w:val="21"/>
              </w:rPr>
              <w:t>（□ハローワーク池田での開催を希望　□プラザ千里での開催を希望）</w:t>
            </w:r>
          </w:p>
          <w:p w14:paraId="533B3458" w14:textId="77777777" w:rsidR="009D197C" w:rsidRDefault="009D197C" w:rsidP="00BB091E">
            <w:pPr>
              <w:spacing w:line="54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9D197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おしごと相談会</w:t>
            </w:r>
          </w:p>
          <w:p w14:paraId="0D9A6446" w14:textId="65D26D4B" w:rsidR="009D197C" w:rsidRDefault="009D197C" w:rsidP="00BB091E">
            <w:pPr>
              <w:spacing w:line="54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9D197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施設見学会＆就職相談会</w:t>
            </w:r>
          </w:p>
          <w:p w14:paraId="4F70F981" w14:textId="1C260FE1" w:rsidR="003570E1" w:rsidRPr="003570E1" w:rsidRDefault="003570E1" w:rsidP="00BB091E">
            <w:pPr>
              <w:spacing w:line="300" w:lineRule="exact"/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※</w:t>
            </w:r>
            <w:r w:rsidR="00233A40">
              <w:rPr>
                <w:rFonts w:ascii="HG丸ｺﾞｼｯｸM-PRO" w:eastAsia="HG丸ｺﾞｼｯｸM-PRO" w:hAnsi="HG丸ｺﾞｼｯｸM-PRO" w:hint="eastAsia"/>
                <w:sz w:val="22"/>
              </w:rPr>
              <w:t>「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施設見学会＆就職相談会</w:t>
            </w:r>
            <w:r w:rsidR="00233A40">
              <w:rPr>
                <w:rFonts w:ascii="HG丸ｺﾞｼｯｸM-PRO" w:eastAsia="HG丸ｺﾞｼｯｸM-PRO" w:hAnsi="HG丸ｺﾞｼｯｸM-PRO" w:hint="eastAsia"/>
                <w:sz w:val="22"/>
              </w:rPr>
              <w:t>」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に参加</w:t>
            </w:r>
            <w:r w:rsidR="00AD5C16">
              <w:rPr>
                <w:rFonts w:ascii="HG丸ｺﾞｼｯｸM-PRO" w:eastAsia="HG丸ｺﾞｼｯｸM-PRO" w:hAnsi="HG丸ｺﾞｼｯｸM-PRO" w:hint="eastAsia"/>
                <w:sz w:val="22"/>
              </w:rPr>
              <w:t>を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希望</w:t>
            </w:r>
            <w:r w:rsidR="00AD5C16">
              <w:rPr>
                <w:rFonts w:ascii="HG丸ｺﾞｼｯｸM-PRO" w:eastAsia="HG丸ｺﾞｼｯｸM-PRO" w:hAnsi="HG丸ｺﾞｼｯｸM-PRO" w:hint="eastAsia"/>
                <w:sz w:val="22"/>
              </w:rPr>
              <w:t>される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事業所のみお答えください</w:t>
            </w:r>
          </w:p>
          <w:p w14:paraId="0D7D7945" w14:textId="679BD73A" w:rsidR="006503BA" w:rsidRPr="003570E1" w:rsidRDefault="006503BA" w:rsidP="00BB091E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3570E1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見学定員は何名ですか（見学を受け入れていただける最大の人数を</w:t>
            </w:r>
            <w:r w:rsidR="003570E1" w:rsidRPr="003570E1">
              <w:rPr>
                <w:rFonts w:ascii="HG丸ｺﾞｼｯｸM-PRO" w:eastAsia="HG丸ｺﾞｼｯｸM-PRO" w:hAnsi="HG丸ｺﾞｼｯｸM-PRO" w:hint="eastAsia"/>
                <w:sz w:val="22"/>
              </w:rPr>
              <w:t>ご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記入ください）</w:t>
            </w:r>
          </w:p>
          <w:p w14:paraId="47C9B2E0" w14:textId="77777777" w:rsidR="006503BA" w:rsidRPr="003570E1" w:rsidRDefault="006503BA" w:rsidP="00BB091E">
            <w:pPr>
              <w:spacing w:line="300" w:lineRule="exact"/>
              <w:ind w:firstLineChars="400" w:firstLine="880"/>
              <w:rPr>
                <w:rFonts w:ascii="HG丸ｺﾞｼｯｸM-PRO" w:eastAsia="HG丸ｺﾞｼｯｸM-PRO" w:hAnsi="HG丸ｺﾞｼｯｸM-PRO"/>
                <w:sz w:val="22"/>
              </w:rPr>
            </w:pP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（　　　　　名）</w:t>
            </w:r>
          </w:p>
          <w:p w14:paraId="3F1BF9D8" w14:textId="4A0B8A18" w:rsidR="003570E1" w:rsidRPr="003570E1" w:rsidRDefault="003570E1" w:rsidP="00BB091E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当日駐車可能な駐車場はありますか</w:t>
            </w:r>
          </w:p>
          <w:p w14:paraId="3B487104" w14:textId="6EC2961C" w:rsidR="00233A40" w:rsidRPr="00233A40" w:rsidRDefault="003570E1" w:rsidP="00BB091E">
            <w:pPr>
              <w:spacing w:line="300" w:lineRule="exact"/>
              <w:ind w:firstLineChars="450" w:firstLine="1080"/>
              <w:rPr>
                <w:rFonts w:ascii="HG丸ｺﾞｼｯｸM-PRO" w:eastAsia="HG丸ｺﾞｼｯｸM-PRO" w:hAnsi="HG丸ｺﾞｼｯｸM-PRO"/>
                <w:sz w:val="22"/>
              </w:rPr>
            </w:pPr>
            <w:r w:rsidRPr="0041317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無 </w:t>
            </w:r>
            <w:r w:rsidR="00233A4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 ・　   </w:t>
            </w:r>
            <w:r w:rsidRPr="0041317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有</w:t>
            </w:r>
            <w:r w:rsidR="00233A4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3570E1">
              <w:rPr>
                <w:rFonts w:ascii="HG丸ｺﾞｼｯｸM-PRO" w:eastAsia="HG丸ｺﾞｼｯｸM-PRO" w:hAnsi="HG丸ｺﾞｼｯｸM-PRO" w:hint="eastAsia"/>
                <w:sz w:val="22"/>
              </w:rPr>
              <w:t>（台数：     台）</w:t>
            </w:r>
          </w:p>
        </w:tc>
      </w:tr>
      <w:tr w:rsidR="00DD0E5F" w:rsidRPr="00A7178D" w14:paraId="3A8AE0A6" w14:textId="77777777" w:rsidTr="00413178">
        <w:trPr>
          <w:trHeight w:val="558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31E2" w14:textId="77777777" w:rsidR="00DD0E5F" w:rsidRPr="00AF3082" w:rsidRDefault="00DD0E5F" w:rsidP="00F46989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開催希望日</w:t>
            </w:r>
          </w:p>
          <w:p w14:paraId="52DAE870" w14:textId="77777777" w:rsidR="001C0ADD" w:rsidRPr="00F46989" w:rsidRDefault="001C0ADD" w:rsidP="00F46989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7D961197" w14:textId="77777777" w:rsidR="001C0ADD" w:rsidRPr="00F46989" w:rsidRDefault="001C0ADD" w:rsidP="00F46989">
            <w:pPr>
              <w:spacing w:line="200" w:lineRule="exact"/>
              <w:jc w:val="center"/>
              <w:rPr>
                <w:rFonts w:ascii="Segoe UI Symbol" w:eastAsia="HG丸ｺﾞｼｯｸM-PRO" w:hAnsi="Segoe UI Symbol" w:cs="Segoe UI Symbol"/>
                <w:sz w:val="22"/>
              </w:rPr>
            </w:pPr>
            <w:r w:rsidRPr="00F46989">
              <w:rPr>
                <w:rFonts w:ascii="HG丸ｺﾞｼｯｸM-PRO" w:eastAsia="HG丸ｺﾞｼｯｸM-PRO" w:hAnsi="HG丸ｺﾞｼｯｸM-PRO" w:hint="eastAsia"/>
                <w:sz w:val="22"/>
              </w:rPr>
              <w:t>どちらかに</w:t>
            </w:r>
            <w:r w:rsidRPr="00F46989">
              <w:rPr>
                <w:rFonts w:ascii="Segoe UI Symbol" w:eastAsia="HG丸ｺﾞｼｯｸM-PRO" w:hAnsi="Segoe UI Symbol" w:cs="Segoe UI Symbol" w:hint="eastAsia"/>
                <w:sz w:val="22"/>
              </w:rPr>
              <w:t>☑</w:t>
            </w:r>
          </w:p>
          <w:p w14:paraId="2CAF3677" w14:textId="243B0A9D" w:rsidR="001C0ADD" w:rsidRPr="00DD0E5F" w:rsidRDefault="001C0ADD" w:rsidP="00AF3082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46989">
              <w:rPr>
                <w:rFonts w:ascii="Segoe UI Symbol" w:eastAsia="HG丸ｺﾞｼｯｸM-PRO" w:hAnsi="Segoe UI Symbol" w:cs="Segoe UI Symbol" w:hint="eastAsia"/>
                <w:sz w:val="22"/>
              </w:rPr>
              <w:t xml:space="preserve">希望日ありの場合は（　</w:t>
            </w:r>
            <w:r w:rsidR="00F46989">
              <w:rPr>
                <w:rFonts w:ascii="Segoe UI Symbol" w:eastAsia="HG丸ｺﾞｼｯｸM-PRO" w:hAnsi="Segoe UI Symbol" w:cs="Segoe UI Symbol" w:hint="eastAsia"/>
                <w:sz w:val="22"/>
              </w:rPr>
              <w:t xml:space="preserve">　</w:t>
            </w:r>
            <w:r w:rsidRPr="00F46989">
              <w:rPr>
                <w:rFonts w:ascii="Segoe UI Symbol" w:eastAsia="HG丸ｺﾞｼｯｸM-PRO" w:hAnsi="Segoe UI Symbol" w:cs="Segoe UI Symbol" w:hint="eastAsia"/>
                <w:sz w:val="22"/>
              </w:rPr>
              <w:t>）に希望日をご記入ください</w:t>
            </w:r>
          </w:p>
        </w:tc>
        <w:tc>
          <w:tcPr>
            <w:tcW w:w="90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8C9388A" w14:textId="3DAFD50E" w:rsidR="00DD0E5F" w:rsidRPr="00A7178D" w:rsidRDefault="00DD0E5F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※開催日の２ヶ月前までにお申込みください</w:t>
            </w:r>
          </w:p>
        </w:tc>
      </w:tr>
      <w:tr w:rsidR="00DD0E5F" w:rsidRPr="00A7178D" w14:paraId="3B6E1C60" w14:textId="77777777" w:rsidTr="001C0ADD">
        <w:trPr>
          <w:trHeight w:val="65"/>
        </w:trPr>
        <w:tc>
          <w:tcPr>
            <w:tcW w:w="1962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5B77" w14:textId="77777777" w:rsidR="00DD0E5F" w:rsidRPr="00DD0E5F" w:rsidRDefault="00DD0E5F" w:rsidP="00BB091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0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A773ACD" w14:textId="77777777" w:rsidR="00AF3082" w:rsidRDefault="00AF3082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A07EB26" w14:textId="722BEEDB" w:rsidR="00F46989" w:rsidRPr="00413178" w:rsidRDefault="001C0ADD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□いつでも可</w:t>
            </w:r>
          </w:p>
          <w:p w14:paraId="515AB3C6" w14:textId="77777777" w:rsidR="00AF3082" w:rsidRDefault="00AF3082" w:rsidP="00AF3082">
            <w:pPr>
              <w:spacing w:line="20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FA09A97" w14:textId="21A1A599" w:rsidR="00233A40" w:rsidRDefault="001C0ADD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□希望日あり（複数記入可）</w:t>
            </w:r>
          </w:p>
          <w:p w14:paraId="3E5AC616" w14:textId="03CD330B" w:rsidR="00F46989" w:rsidRDefault="001C0ADD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（　　　　　　　　　　　　　　　　　　　　　　　　　　　　　　　　　）</w:t>
            </w:r>
          </w:p>
        </w:tc>
      </w:tr>
      <w:tr w:rsidR="00DD0E5F" w:rsidRPr="00A7178D" w14:paraId="5D2350E8" w14:textId="77777777" w:rsidTr="00413178">
        <w:trPr>
          <w:trHeight w:val="3388"/>
        </w:trPr>
        <w:tc>
          <w:tcPr>
            <w:tcW w:w="196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F4E422" w14:textId="77777777" w:rsidR="00DD0E5F" w:rsidRPr="00AF3082" w:rsidRDefault="00DD0E5F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lastRenderedPageBreak/>
              <w:t>応募者への</w:t>
            </w:r>
          </w:p>
          <w:p w14:paraId="10E09FE8" w14:textId="77777777" w:rsidR="00DD0E5F" w:rsidRPr="00AF3082" w:rsidRDefault="00DD0E5F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会社ＰＲ</w:t>
            </w:r>
          </w:p>
          <w:p w14:paraId="14633990" w14:textId="77777777" w:rsidR="00DD0E5F" w:rsidRPr="00AF3082" w:rsidRDefault="00DD0E5F" w:rsidP="00BB09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AF308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コメント</w:t>
            </w:r>
          </w:p>
          <w:p w14:paraId="29F94494" w14:textId="3DA3F838" w:rsidR="00DD0E5F" w:rsidRPr="00ED5F79" w:rsidRDefault="00DD0E5F" w:rsidP="00BB091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D5F7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（１００文字程度）</w:t>
            </w:r>
          </w:p>
        </w:tc>
        <w:tc>
          <w:tcPr>
            <w:tcW w:w="9095" w:type="dxa"/>
            <w:gridSpan w:val="3"/>
            <w:tcBorders>
              <w:top w:val="single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AC89C5C" w14:textId="03C6C1DE" w:rsidR="00DD0E5F" w:rsidRPr="00A7178D" w:rsidRDefault="00DD0E5F" w:rsidP="00BB091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5F0469A2" w14:textId="76D409C1" w:rsidR="00AE4905" w:rsidRDefault="00227348" w:rsidP="00AE4905">
      <w:pPr>
        <w:rPr>
          <w:rFonts w:ascii="メイリオ" w:eastAsia="メイリオ" w:hAnsi="メイリオ"/>
          <w:sz w:val="24"/>
          <w:szCs w:val="24"/>
        </w:rPr>
      </w:pPr>
      <w:r w:rsidRPr="007111E8">
        <w:rPr>
          <w:rFonts w:ascii="HG丸ｺﾞｼｯｸM-PRO" w:eastAsia="HG丸ｺﾞｼｯｸM-PRO" w:hAnsi="HG丸ｺﾞｼｯｸM-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BA48044" wp14:editId="1DD8E8B4">
                <wp:simplePos x="0" y="0"/>
                <wp:positionH relativeFrom="margin">
                  <wp:posOffset>2018030</wp:posOffset>
                </wp:positionH>
                <wp:positionV relativeFrom="paragraph">
                  <wp:posOffset>2633345</wp:posOffset>
                </wp:positionV>
                <wp:extent cx="2219325" cy="361950"/>
                <wp:effectExtent l="0" t="0" r="28575" b="19050"/>
                <wp:wrapNone/>
                <wp:docPr id="4238747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DFF75" w14:textId="185270A0" w:rsidR="00AE4905" w:rsidRPr="00AE4905" w:rsidRDefault="00AE4905" w:rsidP="00AE490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アンケート</w:t>
                            </w:r>
                          </w:p>
                        </w:txbxContent>
                      </wps:txbx>
                      <wps:bodyPr rot="0" vert="horz" wrap="square" lIns="0" tIns="45720" rIns="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8044" id="_x0000_s1027" type="#_x0000_t202" style="position:absolute;left:0;text-align:left;margin-left:158.9pt;margin-top:207.35pt;width:174.75pt;height:28.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">
                <v:textbox inset="0,,0">
                  <w:txbxContent>
                    <w:p w14:paraId="66EDFF75" w14:textId="185270A0" w:rsidR="00AE4905" w:rsidRPr="00AE4905" w:rsidRDefault="00AE4905" w:rsidP="00AE490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アンケート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0BC9DF" w14:textId="79CE34FF" w:rsidR="00DE2603" w:rsidRDefault="00DE2603" w:rsidP="00DE2603">
      <w:pPr>
        <w:pStyle w:val="af0"/>
        <w:spacing w:line="400" w:lineRule="exact"/>
        <w:ind w:leftChars="0" w:left="240" w:hangingChars="100" w:hanging="240"/>
        <w:rPr>
          <w:rFonts w:ascii="メイリオ" w:eastAsia="メイリオ" w:hAnsi="メイリオ"/>
          <w:sz w:val="24"/>
          <w:szCs w:val="24"/>
        </w:rPr>
      </w:pPr>
    </w:p>
    <w:p w14:paraId="5CEDBD74" w14:textId="77777777" w:rsidR="00227348" w:rsidRDefault="00227348" w:rsidP="00DE2603">
      <w:pPr>
        <w:pStyle w:val="af0"/>
        <w:spacing w:line="400" w:lineRule="exact"/>
        <w:ind w:leftChars="0" w:left="240" w:hangingChars="100" w:hanging="240"/>
        <w:rPr>
          <w:rFonts w:ascii="メイリオ" w:eastAsia="メイリオ" w:hAnsi="メイリオ"/>
          <w:sz w:val="24"/>
          <w:szCs w:val="24"/>
        </w:rPr>
      </w:pPr>
    </w:p>
    <w:p w14:paraId="13F5EFD2" w14:textId="5196DA0D" w:rsidR="00DE2603" w:rsidRDefault="00AE4905" w:rsidP="00DE2603">
      <w:pPr>
        <w:pStyle w:val="af0"/>
        <w:spacing w:line="400" w:lineRule="exact"/>
        <w:ind w:leftChars="0" w:left="240" w:hangingChars="100" w:hanging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１．新規オープン予定について　</w:t>
      </w:r>
      <w:r w:rsidRPr="00AE4905">
        <w:rPr>
          <w:rFonts w:ascii="メイリオ" w:eastAsia="メイリオ" w:hAnsi="メイリオ" w:hint="eastAsia"/>
          <w:sz w:val="28"/>
          <w:szCs w:val="28"/>
        </w:rPr>
        <w:t>□</w:t>
      </w:r>
      <w:r>
        <w:rPr>
          <w:rFonts w:ascii="メイリオ" w:eastAsia="メイリオ" w:hAnsi="メイリオ" w:hint="eastAsia"/>
          <w:sz w:val="24"/>
          <w:szCs w:val="24"/>
        </w:rPr>
        <w:t xml:space="preserve">あり（　　　月頃　就業場所：　　　　　　　　</w:t>
      </w:r>
      <w:r w:rsidR="00DE2603">
        <w:rPr>
          <w:rFonts w:ascii="メイリオ" w:eastAsia="メイリオ" w:hAnsi="メイリオ" w:hint="eastAsia"/>
          <w:sz w:val="24"/>
          <w:szCs w:val="24"/>
        </w:rPr>
        <w:t xml:space="preserve">　　</w:t>
      </w:r>
      <w:r>
        <w:rPr>
          <w:rFonts w:ascii="メイリオ" w:eastAsia="メイリオ" w:hAnsi="メイリオ" w:hint="eastAsia"/>
          <w:sz w:val="24"/>
          <w:szCs w:val="24"/>
        </w:rPr>
        <w:t xml:space="preserve">　　</w:t>
      </w:r>
      <w:r w:rsidR="00DE2603">
        <w:rPr>
          <w:rFonts w:ascii="メイリオ" w:eastAsia="メイリオ" w:hAnsi="メイリオ"/>
          <w:sz w:val="24"/>
          <w:szCs w:val="24"/>
        </w:rPr>
        <w:t>）</w:t>
      </w:r>
    </w:p>
    <w:p w14:paraId="5A9E5B1D" w14:textId="707A03F0" w:rsidR="00AE4905" w:rsidRDefault="00AE4905" w:rsidP="00DE2603">
      <w:pPr>
        <w:pStyle w:val="af0"/>
        <w:spacing w:line="400" w:lineRule="exact"/>
        <w:ind w:leftChars="100" w:left="210" w:firstLineChars="1200" w:firstLine="3360"/>
        <w:rPr>
          <w:rFonts w:ascii="メイリオ" w:eastAsia="メイリオ" w:hAnsi="メイリオ"/>
          <w:sz w:val="24"/>
          <w:szCs w:val="24"/>
        </w:rPr>
      </w:pPr>
      <w:r w:rsidRPr="00DE2603">
        <w:rPr>
          <w:rFonts w:ascii="メイリオ" w:eastAsia="メイリオ" w:hAnsi="メイリオ" w:hint="eastAsia"/>
          <w:sz w:val="28"/>
          <w:szCs w:val="28"/>
        </w:rPr>
        <w:t>□</w:t>
      </w:r>
      <w:r w:rsidRPr="00DE2603">
        <w:rPr>
          <w:rFonts w:ascii="メイリオ" w:eastAsia="メイリオ" w:hAnsi="メイリオ" w:hint="eastAsia"/>
          <w:sz w:val="24"/>
          <w:szCs w:val="24"/>
        </w:rPr>
        <w:t>なし</w:t>
      </w:r>
    </w:p>
    <w:p w14:paraId="1B3DA163" w14:textId="3CEE38BB" w:rsidR="00DE2603" w:rsidRDefault="00DE2603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32A7D909" w14:textId="2E089A4C" w:rsidR="00DE2603" w:rsidRDefault="00DE2603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２．資格取得応援制度について　</w:t>
      </w:r>
      <w:r w:rsidRPr="00DE2603">
        <w:rPr>
          <w:rFonts w:ascii="メイリオ" w:eastAsia="メイリオ" w:hAnsi="メイリオ" w:hint="eastAsia"/>
          <w:sz w:val="28"/>
          <w:szCs w:val="28"/>
        </w:rPr>
        <w:t>□</w:t>
      </w:r>
      <w:r>
        <w:rPr>
          <w:rFonts w:ascii="メイリオ" w:eastAsia="メイリオ" w:hAnsi="メイリオ" w:hint="eastAsia"/>
          <w:sz w:val="24"/>
          <w:szCs w:val="24"/>
        </w:rPr>
        <w:t>あり</w:t>
      </w:r>
    </w:p>
    <w:p w14:paraId="6C6DCE7D" w14:textId="01D670BF" w:rsidR="00DE2603" w:rsidRDefault="00DE2603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</w:t>
      </w:r>
      <w:r w:rsidRPr="00DE2603">
        <w:rPr>
          <w:rFonts w:ascii="メイリオ" w:eastAsia="メイリオ" w:hAnsi="メイリオ" w:hint="eastAsia"/>
          <w:sz w:val="28"/>
          <w:szCs w:val="28"/>
        </w:rPr>
        <w:t>□</w:t>
      </w:r>
      <w:r>
        <w:rPr>
          <w:rFonts w:ascii="メイリオ" w:eastAsia="メイリオ" w:hAnsi="メイリオ" w:hint="eastAsia"/>
          <w:sz w:val="24"/>
          <w:szCs w:val="24"/>
        </w:rPr>
        <w:t>なし</w:t>
      </w:r>
    </w:p>
    <w:p w14:paraId="376E94D2" w14:textId="77777777" w:rsidR="00DE2603" w:rsidRDefault="00DE2603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234E2316" w14:textId="6C4D75A4" w:rsidR="00DE2603" w:rsidRDefault="00DE2603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</w:t>
      </w:r>
      <w:r w:rsidR="00E23392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DE2603">
        <w:rPr>
          <w:rFonts w:ascii="メイリオ" w:eastAsia="メイリオ" w:hAnsi="メイリオ" w:hint="eastAsia"/>
          <w:sz w:val="28"/>
          <w:szCs w:val="28"/>
        </w:rPr>
        <w:t>☑</w:t>
      </w:r>
      <w:r>
        <w:rPr>
          <w:rFonts w:ascii="メイリオ" w:eastAsia="メイリオ" w:hAnsi="メイリオ" w:hint="eastAsia"/>
          <w:sz w:val="24"/>
          <w:szCs w:val="24"/>
        </w:rPr>
        <w:t>ありの場合、対象者・条件等の詳細をご記入ください。</w:t>
      </w:r>
    </w:p>
    <w:p w14:paraId="65DE6231" w14:textId="0E8A21FF" w:rsidR="00DE2603" w:rsidRDefault="00413178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50BA4C4" wp14:editId="076BCA3F">
                <wp:simplePos x="0" y="0"/>
                <wp:positionH relativeFrom="margin">
                  <wp:posOffset>6450965</wp:posOffset>
                </wp:positionH>
                <wp:positionV relativeFrom="paragraph">
                  <wp:posOffset>49529</wp:posOffset>
                </wp:positionV>
                <wp:extent cx="171450" cy="1514475"/>
                <wp:effectExtent l="0" t="0" r="19050" b="28575"/>
                <wp:wrapNone/>
                <wp:docPr id="119484931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14475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28E12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margin-left:507.95pt;margin-top:3.9pt;width:13.5pt;height:119.2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" adj="204" strokecolor="black [3213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C1AE274" wp14:editId="2D177668">
                <wp:simplePos x="0" y="0"/>
                <wp:positionH relativeFrom="margin">
                  <wp:posOffset>212090</wp:posOffset>
                </wp:positionH>
                <wp:positionV relativeFrom="paragraph">
                  <wp:posOffset>11430</wp:posOffset>
                </wp:positionV>
                <wp:extent cx="171450" cy="1504950"/>
                <wp:effectExtent l="0" t="0" r="19050" b="19050"/>
                <wp:wrapNone/>
                <wp:docPr id="1161829979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0495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2901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16.7pt;margin-top:.9pt;width:13.5pt;height:118.5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" adj="205" strokecolor="black [3213]" strokeweight=".5pt">
                <v:stroke joinstyle="miter"/>
                <w10:wrap anchorx="margin"/>
              </v:shape>
            </w:pict>
          </mc:Fallback>
        </mc:AlternateContent>
      </w:r>
      <w:r w:rsidR="00E23392">
        <w:rPr>
          <w:rFonts w:ascii="メイリオ" w:eastAsia="メイリオ" w:hAnsi="メイリオ" w:hint="eastAsia"/>
          <w:sz w:val="24"/>
          <w:szCs w:val="24"/>
        </w:rPr>
        <w:t xml:space="preserve">　　</w:t>
      </w:r>
    </w:p>
    <w:p w14:paraId="6AE30828" w14:textId="116F4218" w:rsidR="00233A40" w:rsidRDefault="00233A40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3FC7DBD7" w14:textId="77777777" w:rsidR="00233A40" w:rsidRDefault="00233A40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30A1D63C" w14:textId="77777777" w:rsidR="00233A40" w:rsidRDefault="00233A40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0155BF30" w14:textId="77777777" w:rsidR="00233A40" w:rsidRDefault="00233A40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4080AEB7" w14:textId="77777777" w:rsidR="00233A40" w:rsidRDefault="00233A40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75198C43" w14:textId="77777777" w:rsidR="00227348" w:rsidRDefault="00227348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0386C9A2" w14:textId="77777777" w:rsidR="00945B25" w:rsidRDefault="00945B25" w:rsidP="00233A40">
      <w:pPr>
        <w:rPr>
          <w:rFonts w:ascii="HG丸ｺﾞｼｯｸM-PRO" w:eastAsia="HG丸ｺﾞｼｯｸM-PRO" w:hAnsi="HG丸ｺﾞｼｯｸM-PRO"/>
          <w:sz w:val="24"/>
        </w:rPr>
      </w:pPr>
    </w:p>
    <w:p w14:paraId="72A4B2A4" w14:textId="410CB03F" w:rsidR="00233A40" w:rsidRPr="00BF5A24" w:rsidRDefault="00233A40" w:rsidP="00BF5A24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BF5A24">
        <w:rPr>
          <w:rFonts w:ascii="HG丸ｺﾞｼｯｸM-PRO" w:eastAsia="HG丸ｺﾞｼｯｸM-PRO" w:hAnsi="HG丸ｺﾞｼｯｸM-PRO" w:hint="eastAsia"/>
          <w:sz w:val="28"/>
          <w:szCs w:val="28"/>
        </w:rPr>
        <w:t>【お問い合わせ・お申込み】</w:t>
      </w:r>
      <w:r w:rsidR="00BF5A24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</w:rPr>
        <w:t>メールまたは窓口にてお申込みください</w:t>
      </w:r>
    </w:p>
    <w:p w14:paraId="7F1F6D06" w14:textId="7AC57DC6" w:rsidR="00233A40" w:rsidRPr="00BF5A24" w:rsidRDefault="00233A40" w:rsidP="00227348">
      <w:pPr>
        <w:ind w:firstLineChars="100" w:firstLine="241"/>
        <w:rPr>
          <w:rFonts w:ascii="HG丸ｺﾞｼｯｸM-PRO" w:eastAsia="HG丸ｺﾞｼｯｸM-PRO" w:hAnsi="HG丸ｺﾞｼｯｸM-PRO"/>
          <w:b/>
          <w:bCs/>
          <w:sz w:val="24"/>
        </w:rPr>
      </w:pPr>
      <w:r w:rsidRPr="00BF5A24">
        <w:rPr>
          <w:rFonts w:ascii="HG丸ｺﾞｼｯｸM-PRO" w:eastAsia="HG丸ｺﾞｼｯｸM-PRO" w:hAnsi="HG丸ｺﾞｼｯｸM-PRO" w:hint="eastAsia"/>
          <w:b/>
          <w:bCs/>
          <w:sz w:val="24"/>
        </w:rPr>
        <w:t>ハローワーク池田　人材確保対策コーナー</w:t>
      </w:r>
      <w:r w:rsidR="00BF5A24">
        <w:rPr>
          <w:rFonts w:ascii="HG丸ｺﾞｼｯｸM-PRO" w:eastAsia="HG丸ｺﾞｼｯｸM-PRO" w:hAnsi="HG丸ｺﾞｼｯｸM-PRO" w:hint="eastAsia"/>
          <w:b/>
          <w:bCs/>
          <w:sz w:val="24"/>
        </w:rPr>
        <w:t>（１階　⑬窓口）</w:t>
      </w:r>
    </w:p>
    <w:p w14:paraId="15366F8B" w14:textId="77777777" w:rsidR="00233A40" w:rsidRDefault="00233A40" w:rsidP="0022734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〒</w:t>
      </w:r>
      <w:r w:rsidRPr="00D72459">
        <w:rPr>
          <w:rFonts w:ascii="HG丸ｺﾞｼｯｸM-PRO" w:eastAsia="HG丸ｺﾞｼｯｸM-PRO" w:hAnsi="HG丸ｺﾞｼｯｸM-PRO"/>
          <w:b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CDA0D9C" wp14:editId="3448F66F">
                <wp:simplePos x="0" y="0"/>
                <wp:positionH relativeFrom="column">
                  <wp:posOffset>928370</wp:posOffset>
                </wp:positionH>
                <wp:positionV relativeFrom="paragraph">
                  <wp:posOffset>9881870</wp:posOffset>
                </wp:positionV>
                <wp:extent cx="5791200" cy="495300"/>
                <wp:effectExtent l="13970" t="13970" r="5080" b="5080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0B90E" w14:textId="77777777" w:rsidR="00233A40" w:rsidRDefault="00233A40" w:rsidP="00233A40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【お問い合せ】</w:t>
                            </w:r>
                          </w:p>
                          <w:p w14:paraId="48E83869" w14:textId="77777777" w:rsidR="00233A40" w:rsidRPr="00242342" w:rsidRDefault="00233A40" w:rsidP="00233A40">
                            <w:pPr>
                              <w:ind w:firstLineChars="250" w:firstLine="675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4"/>
                                <w:fitText w:val="1920" w:id="-342718720"/>
                              </w:rPr>
                              <w:t>茨木商工会議</w:t>
                            </w: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30"/>
                                <w:kern w:val="0"/>
                                <w:sz w:val="24"/>
                                <w:fitText w:val="1920" w:id="-342718720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  担当：加藤　　　ＴＥＬ０７２－６２２－６６３１</w:t>
                            </w:r>
                          </w:p>
                          <w:p w14:paraId="0FC8E465" w14:textId="77777777" w:rsidR="00233A40" w:rsidRDefault="00233A40" w:rsidP="00233A4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A0D9C" id="正方形/長方形 28" o:spid="_x0000_s1028" style="position:absolute;left:0;text-align:left;margin-left:73.1pt;margin-top:778.1pt;width:456pt;height:3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">
                <v:textbox inset="5.85pt,.7pt,5.85pt,.7pt">
                  <w:txbxContent>
                    <w:p w14:paraId="78A0B90E" w14:textId="77777777" w:rsidR="00233A40" w:rsidRDefault="00233A40" w:rsidP="00233A40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【お問い合せ】</w:t>
                      </w:r>
                    </w:p>
                    <w:p w14:paraId="48E83869" w14:textId="77777777" w:rsidR="00233A40" w:rsidRPr="00242342" w:rsidRDefault="00233A40" w:rsidP="00233A40">
                      <w:pPr>
                        <w:ind w:firstLineChars="250" w:firstLine="675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EA446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4"/>
                          <w:fitText w:val="1920" w:id="-342718720"/>
                        </w:rPr>
                        <w:t>茨木商工会議</w:t>
                      </w:r>
                      <w:r w:rsidRPr="00EA446C">
                        <w:rPr>
                          <w:rFonts w:ascii="HG丸ｺﾞｼｯｸM-PRO" w:eastAsia="HG丸ｺﾞｼｯｸM-PRO" w:hint="eastAsia"/>
                          <w:spacing w:val="30"/>
                          <w:kern w:val="0"/>
                          <w:sz w:val="24"/>
                          <w:fitText w:val="1920" w:id="-342718720"/>
                        </w:rPr>
                        <w:t>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  担当：加藤　　　ＴＥＬ０７２－６２２－６６３１</w:t>
                      </w:r>
                    </w:p>
                    <w:p w14:paraId="0FC8E465" w14:textId="77777777" w:rsidR="00233A40" w:rsidRDefault="00233A40" w:rsidP="00233A40"/>
                  </w:txbxContent>
                </v:textbox>
              </v:rect>
            </w:pict>
          </mc:Fallback>
        </mc:AlternateContent>
      </w:r>
      <w:r w:rsidRPr="00D72459">
        <w:rPr>
          <w:rFonts w:ascii="HG丸ｺﾞｼｯｸM-PRO" w:eastAsia="HG丸ｺﾞｼｯｸM-PRO" w:hAnsi="HG丸ｺﾞｼｯｸM-PRO"/>
          <w:b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E22D537" wp14:editId="495A9777">
                <wp:simplePos x="0" y="0"/>
                <wp:positionH relativeFrom="column">
                  <wp:posOffset>928370</wp:posOffset>
                </wp:positionH>
                <wp:positionV relativeFrom="paragraph">
                  <wp:posOffset>9881870</wp:posOffset>
                </wp:positionV>
                <wp:extent cx="5791200" cy="495300"/>
                <wp:effectExtent l="13970" t="13970" r="5080" b="5080"/>
                <wp:wrapNone/>
                <wp:docPr id="27" name="正方形/長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EBEC6" w14:textId="77777777" w:rsidR="00233A40" w:rsidRDefault="00233A40" w:rsidP="00233A40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【お問い合せ】</w:t>
                            </w:r>
                          </w:p>
                          <w:p w14:paraId="6A1981BA" w14:textId="77777777" w:rsidR="00233A40" w:rsidRPr="00242342" w:rsidRDefault="00233A40" w:rsidP="00233A40">
                            <w:pPr>
                              <w:ind w:firstLineChars="250" w:firstLine="675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4"/>
                                <w:fitText w:val="1920" w:id="-342718720"/>
                              </w:rPr>
                              <w:t>茨木商工会議</w:t>
                            </w: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30"/>
                                <w:kern w:val="0"/>
                                <w:sz w:val="24"/>
                                <w:fitText w:val="1920" w:id="-342718720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  担当：加藤　　　ＴＥＬ０７２－６２２－６６３１</w:t>
                            </w:r>
                          </w:p>
                          <w:p w14:paraId="6F92A791" w14:textId="77777777" w:rsidR="00233A40" w:rsidRDefault="00233A40" w:rsidP="00233A4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2D537" id="正方形/長方形 27" o:spid="_x0000_s1029" style="position:absolute;left:0;text-align:left;margin-left:73.1pt;margin-top:778.1pt;width:456pt;height:3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">
                <v:textbox inset="5.85pt,.7pt,5.85pt,.7pt">
                  <w:txbxContent>
                    <w:p w14:paraId="28EEBEC6" w14:textId="77777777" w:rsidR="00233A40" w:rsidRDefault="00233A40" w:rsidP="00233A40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【お問い合せ】</w:t>
                      </w:r>
                    </w:p>
                    <w:p w14:paraId="6A1981BA" w14:textId="77777777" w:rsidR="00233A40" w:rsidRPr="00242342" w:rsidRDefault="00233A40" w:rsidP="00233A40">
                      <w:pPr>
                        <w:ind w:firstLineChars="250" w:firstLine="675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EA446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4"/>
                          <w:fitText w:val="1920" w:id="-342718720"/>
                        </w:rPr>
                        <w:t>茨木商工会議</w:t>
                      </w:r>
                      <w:r w:rsidRPr="00EA446C">
                        <w:rPr>
                          <w:rFonts w:ascii="HG丸ｺﾞｼｯｸM-PRO" w:eastAsia="HG丸ｺﾞｼｯｸM-PRO" w:hint="eastAsia"/>
                          <w:spacing w:val="30"/>
                          <w:kern w:val="0"/>
                          <w:sz w:val="24"/>
                          <w:fitText w:val="1920" w:id="-342718720"/>
                        </w:rPr>
                        <w:t>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  担当：加藤　　　ＴＥＬ０７２－６２２－６６３１</w:t>
                      </w:r>
                    </w:p>
                    <w:p w14:paraId="6F92A791" w14:textId="77777777" w:rsidR="00233A40" w:rsidRDefault="00233A40" w:rsidP="00233A40"/>
                  </w:txbxContent>
                </v:textbox>
              </v:rect>
            </w:pict>
          </mc:Fallback>
        </mc:AlternateContent>
      </w:r>
      <w:r w:rsidRPr="00D72459">
        <w:rPr>
          <w:rFonts w:ascii="HG丸ｺﾞｼｯｸM-PRO" w:eastAsia="HG丸ｺﾞｼｯｸM-PRO" w:hAnsi="HG丸ｺﾞｼｯｸM-PRO"/>
          <w:b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3718D11" wp14:editId="263DA10A">
                <wp:simplePos x="0" y="0"/>
                <wp:positionH relativeFrom="column">
                  <wp:posOffset>928370</wp:posOffset>
                </wp:positionH>
                <wp:positionV relativeFrom="paragraph">
                  <wp:posOffset>9881870</wp:posOffset>
                </wp:positionV>
                <wp:extent cx="5791200" cy="495300"/>
                <wp:effectExtent l="13970" t="13970" r="5080" b="5080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34E33" w14:textId="77777777" w:rsidR="00233A40" w:rsidRDefault="00233A40" w:rsidP="00233A40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【お問い合せ】</w:t>
                            </w:r>
                          </w:p>
                          <w:p w14:paraId="134BE35B" w14:textId="77777777" w:rsidR="00233A40" w:rsidRPr="00242342" w:rsidRDefault="00233A40" w:rsidP="00233A40">
                            <w:pPr>
                              <w:ind w:firstLineChars="250" w:firstLine="675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4"/>
                                <w:fitText w:val="1920" w:id="-342718720"/>
                              </w:rPr>
                              <w:t>茨木商工会議</w:t>
                            </w: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30"/>
                                <w:kern w:val="0"/>
                                <w:sz w:val="24"/>
                                <w:fitText w:val="1920" w:id="-342718720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  担当：加藤　　　ＴＥＬ０７２－６２２－６６３１</w:t>
                            </w:r>
                          </w:p>
                          <w:p w14:paraId="615DD1F4" w14:textId="77777777" w:rsidR="00233A40" w:rsidRDefault="00233A40" w:rsidP="00233A4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18D11" id="正方形/長方形 26" o:spid="_x0000_s1030" style="position:absolute;left:0;text-align:left;margin-left:73.1pt;margin-top:778.1pt;width:456pt;height:3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">
                <v:textbox inset="5.85pt,.7pt,5.85pt,.7pt">
                  <w:txbxContent>
                    <w:p w14:paraId="68334E33" w14:textId="77777777" w:rsidR="00233A40" w:rsidRDefault="00233A40" w:rsidP="00233A40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【お問い合せ】</w:t>
                      </w:r>
                    </w:p>
                    <w:p w14:paraId="134BE35B" w14:textId="77777777" w:rsidR="00233A40" w:rsidRPr="00242342" w:rsidRDefault="00233A40" w:rsidP="00233A40">
                      <w:pPr>
                        <w:ind w:firstLineChars="250" w:firstLine="675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EA446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4"/>
                          <w:fitText w:val="1920" w:id="-342718720"/>
                        </w:rPr>
                        <w:t>茨木商工会議</w:t>
                      </w:r>
                      <w:r w:rsidRPr="00EA446C">
                        <w:rPr>
                          <w:rFonts w:ascii="HG丸ｺﾞｼｯｸM-PRO" w:eastAsia="HG丸ｺﾞｼｯｸM-PRO" w:hint="eastAsia"/>
                          <w:spacing w:val="30"/>
                          <w:kern w:val="0"/>
                          <w:sz w:val="24"/>
                          <w:fitText w:val="1920" w:id="-342718720"/>
                        </w:rPr>
                        <w:t>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  担当：加藤　　　ＴＥＬ０７２－６２２－６６３１</w:t>
                      </w:r>
                    </w:p>
                    <w:p w14:paraId="615DD1F4" w14:textId="77777777" w:rsidR="00233A40" w:rsidRDefault="00233A40" w:rsidP="00233A40"/>
                  </w:txbxContent>
                </v:textbox>
              </v:rect>
            </w:pict>
          </mc:Fallback>
        </mc:AlternateContent>
      </w:r>
      <w:r w:rsidRPr="00D72459">
        <w:rPr>
          <w:rFonts w:ascii="HG丸ｺﾞｼｯｸM-PRO" w:eastAsia="HG丸ｺﾞｼｯｸM-PRO" w:hAnsi="HG丸ｺﾞｼｯｸM-PRO"/>
          <w:b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557CAA3" wp14:editId="34058610">
                <wp:simplePos x="0" y="0"/>
                <wp:positionH relativeFrom="column">
                  <wp:posOffset>928370</wp:posOffset>
                </wp:positionH>
                <wp:positionV relativeFrom="paragraph">
                  <wp:posOffset>9881870</wp:posOffset>
                </wp:positionV>
                <wp:extent cx="5791200" cy="495300"/>
                <wp:effectExtent l="13970" t="13970" r="5080" b="5080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C6ACF" w14:textId="77777777" w:rsidR="00233A40" w:rsidRDefault="00233A40" w:rsidP="00233A40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【お問い合せ】</w:t>
                            </w:r>
                          </w:p>
                          <w:p w14:paraId="79AA79FC" w14:textId="77777777" w:rsidR="00233A40" w:rsidRPr="00242342" w:rsidRDefault="00233A40" w:rsidP="00233A40">
                            <w:pPr>
                              <w:ind w:firstLineChars="250" w:firstLine="675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4"/>
                                <w:fitText w:val="1920" w:id="-342718720"/>
                              </w:rPr>
                              <w:t>茨木商工会議</w:t>
                            </w: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30"/>
                                <w:kern w:val="0"/>
                                <w:sz w:val="24"/>
                                <w:fitText w:val="1920" w:id="-342718720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  担当：加藤　　　ＴＥＬ０７２－６２２－６６３１</w:t>
                            </w:r>
                          </w:p>
                          <w:p w14:paraId="1C16C33E" w14:textId="77777777" w:rsidR="00233A40" w:rsidRDefault="00233A40" w:rsidP="00233A4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7CAA3" id="正方形/長方形 25" o:spid="_x0000_s1031" style="position:absolute;left:0;text-align:left;margin-left:73.1pt;margin-top:778.1pt;width:456pt;height:3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">
                <v:textbox inset="5.85pt,.7pt,5.85pt,.7pt">
                  <w:txbxContent>
                    <w:p w14:paraId="674C6ACF" w14:textId="77777777" w:rsidR="00233A40" w:rsidRDefault="00233A40" w:rsidP="00233A40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【お問い合せ】</w:t>
                      </w:r>
                    </w:p>
                    <w:p w14:paraId="79AA79FC" w14:textId="77777777" w:rsidR="00233A40" w:rsidRPr="00242342" w:rsidRDefault="00233A40" w:rsidP="00233A40">
                      <w:pPr>
                        <w:ind w:firstLineChars="250" w:firstLine="675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EA446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4"/>
                          <w:fitText w:val="1920" w:id="-342718720"/>
                        </w:rPr>
                        <w:t>茨木商工会議</w:t>
                      </w:r>
                      <w:r w:rsidRPr="00EA446C">
                        <w:rPr>
                          <w:rFonts w:ascii="HG丸ｺﾞｼｯｸM-PRO" w:eastAsia="HG丸ｺﾞｼｯｸM-PRO" w:hint="eastAsia"/>
                          <w:spacing w:val="30"/>
                          <w:kern w:val="0"/>
                          <w:sz w:val="24"/>
                          <w:fitText w:val="1920" w:id="-342718720"/>
                        </w:rPr>
                        <w:t>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  担当：加藤　　　ＴＥＬ０７２－６２２－６６３１</w:t>
                      </w:r>
                    </w:p>
                    <w:p w14:paraId="1C16C33E" w14:textId="77777777" w:rsidR="00233A40" w:rsidRDefault="00233A40" w:rsidP="00233A40"/>
                  </w:txbxContent>
                </v:textbox>
              </v:rect>
            </w:pict>
          </mc:Fallback>
        </mc:AlternateContent>
      </w:r>
      <w:r w:rsidRPr="00D72459">
        <w:rPr>
          <w:rFonts w:ascii="HG丸ｺﾞｼｯｸM-PRO" w:eastAsia="HG丸ｺﾞｼｯｸM-PRO" w:hAnsi="HG丸ｺﾞｼｯｸM-PRO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2F4EC27" wp14:editId="191473EE">
                <wp:simplePos x="0" y="0"/>
                <wp:positionH relativeFrom="margin">
                  <wp:align>center</wp:align>
                </wp:positionH>
                <wp:positionV relativeFrom="paragraph">
                  <wp:posOffset>6127115</wp:posOffset>
                </wp:positionV>
                <wp:extent cx="7008126" cy="1364615"/>
                <wp:effectExtent l="0" t="0" r="21590" b="26035"/>
                <wp:wrapNone/>
                <wp:docPr id="34" name="正方形/長方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8126" cy="136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CDD64" w14:textId="77777777" w:rsidR="00233A40" w:rsidRDefault="00233A40" w:rsidP="00233A40">
                            <w:pPr>
                              <w:spacing w:line="360" w:lineRule="auto"/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【お問い合せ・お申込み】</w:t>
                            </w:r>
                          </w:p>
                          <w:p w14:paraId="0FD62431" w14:textId="77777777" w:rsidR="00233A40" w:rsidRDefault="00233A40" w:rsidP="00233A40">
                            <w:pPr>
                              <w:ind w:firstLineChars="100" w:firstLine="220"/>
                              <w:rPr>
                                <w:rFonts w:ascii="HG丸ｺﾞｼｯｸM-PRO" w:eastAsia="HG丸ｺﾞｼｯｸM-PRO"/>
                                <w:kern w:val="0"/>
                                <w:sz w:val="22"/>
                              </w:rPr>
                            </w:pPr>
                            <w:r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ハローワーク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●●●</w:t>
                            </w:r>
                            <w:r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人材確保対策コーナー</w:t>
                            </w:r>
                            <w:r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●●</w:t>
                            </w:r>
                          </w:p>
                          <w:p w14:paraId="25371DA1" w14:textId="77777777" w:rsidR="00233A40" w:rsidRDefault="00233A40" w:rsidP="00233A40">
                            <w:pPr>
                              <w:ind w:firstLineChars="100" w:firstLine="220"/>
                              <w:rPr>
                                <w:rFonts w:ascii="HG丸ｺﾞｼｯｸM-PRO" w:eastAsia="HG丸ｺﾞｼｯｸM-PRO"/>
                                <w:kern w:val="0"/>
                                <w:sz w:val="24"/>
                              </w:rPr>
                            </w:pPr>
                            <w:r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ＴＥＬ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 xml:space="preserve"> ：</w:t>
                            </w:r>
                            <w:r>
                              <w:rPr>
                                <w:rFonts w:ascii="HG丸ｺﾞｼｯｸM-PRO" w:eastAsia="HG丸ｺﾞｼｯｸM-PRO"/>
                                <w:kern w:val="0"/>
                                <w:sz w:val="22"/>
                              </w:rPr>
                              <w:t>０６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 xml:space="preserve">―　</w:t>
                            </w:r>
                            <w:r>
                              <w:rPr>
                                <w:rFonts w:ascii="HG丸ｺﾞｼｯｸM-PRO" w:eastAsia="HG丸ｺﾞｼｯｸM-PRO"/>
                                <w:kern w:val="0"/>
                                <w:sz w:val="22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 xml:space="preserve">―　</w:t>
                            </w:r>
                            <w:r>
                              <w:rPr>
                                <w:rFonts w:ascii="HG丸ｺﾞｼｯｸM-PRO" w:eastAsia="HG丸ｺﾞｼｯｸM-PRO"/>
                                <w:kern w:val="0"/>
                                <w:sz w:val="22"/>
                              </w:rPr>
                              <w:t xml:space="preserve">　　　</w:t>
                            </w:r>
                            <w:r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（部門コー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>ド：●●＃）</w:t>
                            </w:r>
                          </w:p>
                          <w:p w14:paraId="4E787B4F" w14:textId="77777777" w:rsidR="00233A40" w:rsidRPr="008F3330" w:rsidRDefault="00233A40" w:rsidP="00233A4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2"/>
                              </w:rPr>
                            </w:pPr>
                            <w:r w:rsidRPr="008F3330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>E-mail：</w:t>
                            </w:r>
                            <w:r w:rsidRPr="00FD4CF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kern w:val="0"/>
                                <w:sz w:val="28"/>
                              </w:rPr>
                              <w:t>●●●●●●</w:t>
                            </w:r>
                            <w:r w:rsidRPr="008F3330">
                              <w:rPr>
                                <w:rFonts w:ascii="HG丸ｺﾞｼｯｸM-PRO" w:eastAsia="HG丸ｺﾞｼｯｸM-PRO" w:hAnsi="HG丸ｺﾞｼｯｸM-PRO"/>
                                <w:b/>
                                <w:kern w:val="0"/>
                                <w:sz w:val="28"/>
                              </w:rPr>
                              <w:t>@mhlw.go.jp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kern w:val="0"/>
                                <w:sz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4EC27" id="正方形/長方形 34" o:spid="_x0000_s1032" style="position:absolute;left:0;text-align:left;margin-left:0;margin-top:482.45pt;width:551.8pt;height:107.45pt;z-index:251834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">
                <v:textbox inset="5.85pt,.7pt,5.85pt,.7pt">
                  <w:txbxContent>
                    <w:p w14:paraId="304CDD64" w14:textId="77777777" w:rsidR="00233A40" w:rsidRDefault="00233A40" w:rsidP="00233A40">
                      <w:pPr>
                        <w:spacing w:line="360" w:lineRule="auto"/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【お問い合せ・お申込み】</w:t>
                      </w:r>
                    </w:p>
                    <w:p w14:paraId="0FD62431" w14:textId="77777777" w:rsidR="00233A40" w:rsidRDefault="00233A40" w:rsidP="00233A40">
                      <w:pPr>
                        <w:ind w:firstLineChars="100" w:firstLine="220"/>
                        <w:rPr>
                          <w:rFonts w:ascii="HG丸ｺﾞｼｯｸM-PRO" w:eastAsia="HG丸ｺﾞｼｯｸM-PRO"/>
                          <w:kern w:val="0"/>
                          <w:sz w:val="22"/>
                        </w:rPr>
                      </w:pPr>
                      <w:r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ハローワーク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●●●</w:t>
                      </w:r>
                      <w:r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 xml:space="preserve">  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人材確保対策コーナー</w:t>
                      </w:r>
                      <w:r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●●</w:t>
                      </w:r>
                    </w:p>
                    <w:p w14:paraId="25371DA1" w14:textId="77777777" w:rsidR="00233A40" w:rsidRDefault="00233A40" w:rsidP="00233A40">
                      <w:pPr>
                        <w:ind w:firstLineChars="100" w:firstLine="220"/>
                        <w:rPr>
                          <w:rFonts w:ascii="HG丸ｺﾞｼｯｸM-PRO" w:eastAsia="HG丸ｺﾞｼｯｸM-PRO"/>
                          <w:kern w:val="0"/>
                          <w:sz w:val="24"/>
                        </w:rPr>
                      </w:pPr>
                      <w:r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ＴＥＬ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 xml:space="preserve"> ：</w:t>
                      </w:r>
                      <w:r>
                        <w:rPr>
                          <w:rFonts w:ascii="HG丸ｺﾞｼｯｸM-PRO" w:eastAsia="HG丸ｺﾞｼｯｸM-PRO"/>
                          <w:kern w:val="0"/>
                          <w:sz w:val="22"/>
                        </w:rPr>
                        <w:t>０６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 xml:space="preserve">―　</w:t>
                      </w:r>
                      <w:r>
                        <w:rPr>
                          <w:rFonts w:ascii="HG丸ｺﾞｼｯｸM-PRO" w:eastAsia="HG丸ｺﾞｼｯｸM-PRO"/>
                          <w:kern w:val="0"/>
                          <w:sz w:val="22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 xml:space="preserve">―　</w:t>
                      </w:r>
                      <w:r>
                        <w:rPr>
                          <w:rFonts w:ascii="HG丸ｺﾞｼｯｸM-PRO" w:eastAsia="HG丸ｺﾞｼｯｸM-PRO"/>
                          <w:kern w:val="0"/>
                          <w:sz w:val="22"/>
                        </w:rPr>
                        <w:t xml:space="preserve">　　　</w:t>
                      </w:r>
                      <w:r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（部門コー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>ド：●●＃）</w:t>
                      </w:r>
                    </w:p>
                    <w:p w14:paraId="4E787B4F" w14:textId="77777777" w:rsidR="00233A40" w:rsidRPr="008F3330" w:rsidRDefault="00233A40" w:rsidP="00233A4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kern w:val="0"/>
                          <w:sz w:val="22"/>
                        </w:rPr>
                      </w:pPr>
                      <w:r w:rsidRPr="008F3330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>E-mail：</w:t>
                      </w:r>
                      <w:r w:rsidRPr="00FD4CF9">
                        <w:rPr>
                          <w:rFonts w:ascii="HG丸ｺﾞｼｯｸM-PRO" w:eastAsia="HG丸ｺﾞｼｯｸM-PRO" w:hAnsi="HG丸ｺﾞｼｯｸM-PRO" w:hint="eastAsia"/>
                          <w:b/>
                          <w:kern w:val="0"/>
                          <w:sz w:val="28"/>
                        </w:rPr>
                        <w:t>●●●●●●</w:t>
                      </w:r>
                      <w:r w:rsidRPr="008F3330">
                        <w:rPr>
                          <w:rFonts w:ascii="HG丸ｺﾞｼｯｸM-PRO" w:eastAsia="HG丸ｺﾞｼｯｸM-PRO" w:hAnsi="HG丸ｺﾞｼｯｸM-PRO"/>
                          <w:b/>
                          <w:kern w:val="0"/>
                          <w:sz w:val="28"/>
                        </w:rPr>
                        <w:t>@mhlw.go.jp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kern w:val="0"/>
                          <w:sz w:val="2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</w:rPr>
        <w:t xml:space="preserve">563-0058　大阪府池田市栄本町12-9　　</w:t>
      </w:r>
    </w:p>
    <w:p w14:paraId="73A66B86" w14:textId="24C0D84B" w:rsidR="00233A40" w:rsidRDefault="00233A40" w:rsidP="00227348">
      <w:pPr>
        <w:ind w:firstLineChars="900" w:firstLine="216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電話：072-751-2595（部門コード44＃）</w:t>
      </w:r>
    </w:p>
    <w:p w14:paraId="5277E6B2" w14:textId="08B8394F" w:rsidR="00233A40" w:rsidRDefault="00233A40" w:rsidP="00233A40">
      <w:pPr>
        <w:jc w:val="center"/>
        <w:rPr>
          <w:rFonts w:ascii="メイリオ" w:eastAsia="メイリオ" w:hAnsi="メイリオ"/>
          <w:b/>
          <w:bCs/>
          <w:sz w:val="22"/>
        </w:rPr>
      </w:pPr>
      <w:r w:rsidRPr="00945B25">
        <w:rPr>
          <w:rFonts w:ascii="HG丸ｺﾞｼｯｸM-PRO" w:eastAsia="HG丸ｺﾞｼｯｸM-PRO" w:hAnsi="HG丸ｺﾞｼｯｸM-PRO" w:hint="eastAsia"/>
          <w:sz w:val="24"/>
          <w:szCs w:val="24"/>
        </w:rPr>
        <w:t>メールアドレス</w:t>
      </w:r>
      <w:r w:rsidR="00945B2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：　</w:t>
      </w:r>
      <w:r w:rsidRPr="00AD5C16">
        <w:rPr>
          <w:rFonts w:ascii="游ゴシック" w:eastAsia="游ゴシック" w:hAnsi="游ゴシック"/>
          <w:b/>
          <w:bCs/>
          <w:sz w:val="36"/>
          <w:szCs w:val="36"/>
        </w:rPr>
        <w:t>hellowork-ikeda@mhlw.go.jp</w:t>
      </w:r>
    </w:p>
    <w:p w14:paraId="66DA61DE" w14:textId="77777777" w:rsidR="00227348" w:rsidRPr="00945B25" w:rsidRDefault="00227348" w:rsidP="00DE2603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0F948FC2" w14:textId="77777777" w:rsidR="00413178" w:rsidRDefault="00BB091E" w:rsidP="00413178">
      <w:pPr>
        <w:spacing w:line="400" w:lineRule="exact"/>
        <w:jc w:val="center"/>
        <w:rPr>
          <w:rFonts w:ascii="メイリオ" w:eastAsia="メイリオ" w:hAnsi="メイリオ"/>
          <w:sz w:val="24"/>
          <w:szCs w:val="24"/>
          <w:u w:val="single"/>
        </w:rPr>
      </w:pPr>
      <w:r w:rsidRPr="00227348">
        <w:rPr>
          <w:rFonts w:ascii="メイリオ" w:eastAsia="メイリオ" w:hAnsi="メイリオ" w:hint="eastAsia"/>
          <w:sz w:val="24"/>
          <w:szCs w:val="24"/>
          <w:u w:val="single"/>
        </w:rPr>
        <w:t>開催の約１ヶ月半前に、</w:t>
      </w:r>
      <w:r w:rsidRPr="00DE3D86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参加いただける事業所にのみ</w:t>
      </w:r>
      <w:r w:rsidRPr="00227348">
        <w:rPr>
          <w:rFonts w:ascii="メイリオ" w:eastAsia="メイリオ" w:hAnsi="メイリオ" w:hint="eastAsia"/>
          <w:sz w:val="24"/>
          <w:szCs w:val="24"/>
          <w:u w:val="single"/>
        </w:rPr>
        <w:t>ご連絡させていただきます。</w:t>
      </w:r>
    </w:p>
    <w:p w14:paraId="6B74BDC2" w14:textId="01D626A1" w:rsidR="00233A40" w:rsidRPr="00227348" w:rsidRDefault="00BB091E" w:rsidP="00413178">
      <w:pPr>
        <w:spacing w:line="400" w:lineRule="exact"/>
        <w:jc w:val="center"/>
        <w:rPr>
          <w:rFonts w:ascii="メイリオ" w:eastAsia="メイリオ" w:hAnsi="メイリオ"/>
          <w:sz w:val="24"/>
          <w:szCs w:val="24"/>
          <w:u w:val="single"/>
        </w:rPr>
      </w:pPr>
      <w:r w:rsidRPr="00227348">
        <w:rPr>
          <w:rFonts w:ascii="メイリオ" w:eastAsia="メイリオ" w:hAnsi="メイリオ" w:hint="eastAsia"/>
          <w:sz w:val="24"/>
          <w:szCs w:val="24"/>
          <w:u w:val="single"/>
        </w:rPr>
        <w:t>あらかじめご了承ください。</w:t>
      </w:r>
    </w:p>
    <w:sectPr w:rsidR="00233A40" w:rsidRPr="00227348" w:rsidSect="00FA26DD">
      <w:pgSz w:w="11906" w:h="16838" w:code="9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CB0F" w14:textId="77777777" w:rsidR="00FA6646" w:rsidRDefault="00FA6646" w:rsidP="00AC345E">
      <w:r>
        <w:separator/>
      </w:r>
    </w:p>
  </w:endnote>
  <w:endnote w:type="continuationSeparator" w:id="0">
    <w:p w14:paraId="07459315" w14:textId="77777777" w:rsidR="00FA6646" w:rsidRDefault="00FA6646" w:rsidP="00AC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F28F" w14:textId="77777777" w:rsidR="00FA6646" w:rsidRDefault="00FA6646" w:rsidP="00AC345E">
      <w:r>
        <w:separator/>
      </w:r>
    </w:p>
  </w:footnote>
  <w:footnote w:type="continuationSeparator" w:id="0">
    <w:p w14:paraId="6DFB9E20" w14:textId="77777777" w:rsidR="00FA6646" w:rsidRDefault="00FA6646" w:rsidP="00AC3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14C6"/>
    <w:multiLevelType w:val="hybridMultilevel"/>
    <w:tmpl w:val="592A2B0E"/>
    <w:lvl w:ilvl="0" w:tplc="8B00FED2">
      <w:start w:val="5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14BFF"/>
    <w:multiLevelType w:val="hybridMultilevel"/>
    <w:tmpl w:val="4E929352"/>
    <w:lvl w:ilvl="0" w:tplc="0A6AEA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86872EA"/>
    <w:multiLevelType w:val="hybridMultilevel"/>
    <w:tmpl w:val="6DDC096A"/>
    <w:lvl w:ilvl="0" w:tplc="E87EEB4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1568996">
    <w:abstractNumId w:val="0"/>
  </w:num>
  <w:num w:numId="2" w16cid:durableId="1348869487">
    <w:abstractNumId w:val="2"/>
  </w:num>
  <w:num w:numId="3" w16cid:durableId="1816331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33"/>
    <w:rsid w:val="00001E55"/>
    <w:rsid w:val="00004D7B"/>
    <w:rsid w:val="00017EB0"/>
    <w:rsid w:val="00026F67"/>
    <w:rsid w:val="00040720"/>
    <w:rsid w:val="000500BC"/>
    <w:rsid w:val="0005226D"/>
    <w:rsid w:val="0006075B"/>
    <w:rsid w:val="00065E26"/>
    <w:rsid w:val="00075DD1"/>
    <w:rsid w:val="0007795C"/>
    <w:rsid w:val="000A0BA6"/>
    <w:rsid w:val="000A37D5"/>
    <w:rsid w:val="000A70D9"/>
    <w:rsid w:val="000B37D3"/>
    <w:rsid w:val="000B5BC0"/>
    <w:rsid w:val="000C5AEE"/>
    <w:rsid w:val="000E5C45"/>
    <w:rsid w:val="000F19F3"/>
    <w:rsid w:val="000F41FD"/>
    <w:rsid w:val="000F4D78"/>
    <w:rsid w:val="000F6979"/>
    <w:rsid w:val="001036A6"/>
    <w:rsid w:val="001116AE"/>
    <w:rsid w:val="00141B1F"/>
    <w:rsid w:val="00143F8D"/>
    <w:rsid w:val="00167BB3"/>
    <w:rsid w:val="00180D0A"/>
    <w:rsid w:val="001A672B"/>
    <w:rsid w:val="001B46FE"/>
    <w:rsid w:val="001C0ADD"/>
    <w:rsid w:val="001E52E1"/>
    <w:rsid w:val="001F1250"/>
    <w:rsid w:val="001F7319"/>
    <w:rsid w:val="00204555"/>
    <w:rsid w:val="00205640"/>
    <w:rsid w:val="00210672"/>
    <w:rsid w:val="00227164"/>
    <w:rsid w:val="00227348"/>
    <w:rsid w:val="00233A40"/>
    <w:rsid w:val="002365C4"/>
    <w:rsid w:val="00236F76"/>
    <w:rsid w:val="00241807"/>
    <w:rsid w:val="0024244C"/>
    <w:rsid w:val="00251EFA"/>
    <w:rsid w:val="00251F2C"/>
    <w:rsid w:val="00252959"/>
    <w:rsid w:val="00253CBD"/>
    <w:rsid w:val="0025505E"/>
    <w:rsid w:val="00264215"/>
    <w:rsid w:val="00270CA5"/>
    <w:rsid w:val="00272947"/>
    <w:rsid w:val="002843E4"/>
    <w:rsid w:val="002908A9"/>
    <w:rsid w:val="0029251A"/>
    <w:rsid w:val="002A059A"/>
    <w:rsid w:val="002A64C9"/>
    <w:rsid w:val="002B50CC"/>
    <w:rsid w:val="002C34A8"/>
    <w:rsid w:val="002C37E9"/>
    <w:rsid w:val="002C3E08"/>
    <w:rsid w:val="002C4E3B"/>
    <w:rsid w:val="002C6BFB"/>
    <w:rsid w:val="002F1F1A"/>
    <w:rsid w:val="002F72A0"/>
    <w:rsid w:val="002F7D80"/>
    <w:rsid w:val="0030130B"/>
    <w:rsid w:val="00305E14"/>
    <w:rsid w:val="00321004"/>
    <w:rsid w:val="003370EF"/>
    <w:rsid w:val="003570E1"/>
    <w:rsid w:val="00360DCD"/>
    <w:rsid w:val="00381C92"/>
    <w:rsid w:val="00383A87"/>
    <w:rsid w:val="00390B33"/>
    <w:rsid w:val="003A0981"/>
    <w:rsid w:val="003A2FAA"/>
    <w:rsid w:val="003B042A"/>
    <w:rsid w:val="003B06B0"/>
    <w:rsid w:val="003B0A17"/>
    <w:rsid w:val="003B64DB"/>
    <w:rsid w:val="003B7E65"/>
    <w:rsid w:val="003C3211"/>
    <w:rsid w:val="003E5EB6"/>
    <w:rsid w:val="003F5C36"/>
    <w:rsid w:val="003F6ACB"/>
    <w:rsid w:val="0040332E"/>
    <w:rsid w:val="0040533A"/>
    <w:rsid w:val="00411739"/>
    <w:rsid w:val="00413178"/>
    <w:rsid w:val="004144C7"/>
    <w:rsid w:val="00427C51"/>
    <w:rsid w:val="00440366"/>
    <w:rsid w:val="00443DBE"/>
    <w:rsid w:val="00450E2C"/>
    <w:rsid w:val="00457FA9"/>
    <w:rsid w:val="00462162"/>
    <w:rsid w:val="00470D0A"/>
    <w:rsid w:val="004805A2"/>
    <w:rsid w:val="00495728"/>
    <w:rsid w:val="0049587A"/>
    <w:rsid w:val="004A3C3F"/>
    <w:rsid w:val="004A542B"/>
    <w:rsid w:val="004C2586"/>
    <w:rsid w:val="004C49F5"/>
    <w:rsid w:val="004D5CB7"/>
    <w:rsid w:val="004E17D1"/>
    <w:rsid w:val="004E4C1E"/>
    <w:rsid w:val="004E7EE1"/>
    <w:rsid w:val="004F2ED4"/>
    <w:rsid w:val="004F7942"/>
    <w:rsid w:val="0050458D"/>
    <w:rsid w:val="005141B9"/>
    <w:rsid w:val="00532D70"/>
    <w:rsid w:val="005331DE"/>
    <w:rsid w:val="005336B6"/>
    <w:rsid w:val="0054328C"/>
    <w:rsid w:val="00543580"/>
    <w:rsid w:val="00550943"/>
    <w:rsid w:val="00560FC8"/>
    <w:rsid w:val="00563A11"/>
    <w:rsid w:val="00563EE3"/>
    <w:rsid w:val="00565886"/>
    <w:rsid w:val="00567381"/>
    <w:rsid w:val="00577DCA"/>
    <w:rsid w:val="00581086"/>
    <w:rsid w:val="0058580A"/>
    <w:rsid w:val="00586ADD"/>
    <w:rsid w:val="00594DE0"/>
    <w:rsid w:val="0059767F"/>
    <w:rsid w:val="005A0D4D"/>
    <w:rsid w:val="005C1098"/>
    <w:rsid w:val="005C3DC2"/>
    <w:rsid w:val="005C4CC0"/>
    <w:rsid w:val="005C5FEA"/>
    <w:rsid w:val="005D16CD"/>
    <w:rsid w:val="005D44FE"/>
    <w:rsid w:val="005E6E23"/>
    <w:rsid w:val="005E72D0"/>
    <w:rsid w:val="005E7CE4"/>
    <w:rsid w:val="005F01F2"/>
    <w:rsid w:val="005F1C0C"/>
    <w:rsid w:val="005F6D6F"/>
    <w:rsid w:val="005F79B2"/>
    <w:rsid w:val="00617AC1"/>
    <w:rsid w:val="00620B6A"/>
    <w:rsid w:val="006265CF"/>
    <w:rsid w:val="006379CB"/>
    <w:rsid w:val="006503BA"/>
    <w:rsid w:val="00663A2B"/>
    <w:rsid w:val="00670A8E"/>
    <w:rsid w:val="00680010"/>
    <w:rsid w:val="00684B8C"/>
    <w:rsid w:val="00684E0A"/>
    <w:rsid w:val="00691EB4"/>
    <w:rsid w:val="006960CD"/>
    <w:rsid w:val="006D4B9C"/>
    <w:rsid w:val="006F1B3C"/>
    <w:rsid w:val="00702150"/>
    <w:rsid w:val="007034CA"/>
    <w:rsid w:val="00704E29"/>
    <w:rsid w:val="00705BFA"/>
    <w:rsid w:val="007111E8"/>
    <w:rsid w:val="00720B10"/>
    <w:rsid w:val="0072277B"/>
    <w:rsid w:val="00724A2B"/>
    <w:rsid w:val="00742479"/>
    <w:rsid w:val="00763B20"/>
    <w:rsid w:val="00772A31"/>
    <w:rsid w:val="00774888"/>
    <w:rsid w:val="0077665C"/>
    <w:rsid w:val="00787966"/>
    <w:rsid w:val="00791B1E"/>
    <w:rsid w:val="0079605D"/>
    <w:rsid w:val="007B4CE6"/>
    <w:rsid w:val="007B66C9"/>
    <w:rsid w:val="007C4E1A"/>
    <w:rsid w:val="007D1C23"/>
    <w:rsid w:val="007D228A"/>
    <w:rsid w:val="007D7422"/>
    <w:rsid w:val="007D7D50"/>
    <w:rsid w:val="007E47F3"/>
    <w:rsid w:val="007F28EA"/>
    <w:rsid w:val="007F2A6A"/>
    <w:rsid w:val="00802533"/>
    <w:rsid w:val="00804C28"/>
    <w:rsid w:val="008053A7"/>
    <w:rsid w:val="0080688E"/>
    <w:rsid w:val="00817F77"/>
    <w:rsid w:val="00841171"/>
    <w:rsid w:val="00846F7F"/>
    <w:rsid w:val="008474A6"/>
    <w:rsid w:val="008474F1"/>
    <w:rsid w:val="00847CDF"/>
    <w:rsid w:val="00864A89"/>
    <w:rsid w:val="00872982"/>
    <w:rsid w:val="0087319B"/>
    <w:rsid w:val="008737B5"/>
    <w:rsid w:val="0088399B"/>
    <w:rsid w:val="0088449B"/>
    <w:rsid w:val="00884853"/>
    <w:rsid w:val="00887063"/>
    <w:rsid w:val="00887171"/>
    <w:rsid w:val="00887C89"/>
    <w:rsid w:val="008A3E3B"/>
    <w:rsid w:val="008B0F70"/>
    <w:rsid w:val="008B1FE9"/>
    <w:rsid w:val="008B51E1"/>
    <w:rsid w:val="008C01B8"/>
    <w:rsid w:val="008C0B79"/>
    <w:rsid w:val="008C350C"/>
    <w:rsid w:val="008E49C3"/>
    <w:rsid w:val="008F3330"/>
    <w:rsid w:val="008F486E"/>
    <w:rsid w:val="0091434C"/>
    <w:rsid w:val="00920A11"/>
    <w:rsid w:val="00925513"/>
    <w:rsid w:val="00931B6D"/>
    <w:rsid w:val="0094423D"/>
    <w:rsid w:val="00945167"/>
    <w:rsid w:val="00945B25"/>
    <w:rsid w:val="0096440C"/>
    <w:rsid w:val="009644DB"/>
    <w:rsid w:val="009770DF"/>
    <w:rsid w:val="00983CE0"/>
    <w:rsid w:val="00995AC9"/>
    <w:rsid w:val="009B195D"/>
    <w:rsid w:val="009B25A5"/>
    <w:rsid w:val="009B3F04"/>
    <w:rsid w:val="009C30B7"/>
    <w:rsid w:val="009D197C"/>
    <w:rsid w:val="009E540A"/>
    <w:rsid w:val="009E5470"/>
    <w:rsid w:val="009E77FD"/>
    <w:rsid w:val="009F2B80"/>
    <w:rsid w:val="009F3C60"/>
    <w:rsid w:val="009F45F0"/>
    <w:rsid w:val="009F5E42"/>
    <w:rsid w:val="009F7012"/>
    <w:rsid w:val="00A03ACD"/>
    <w:rsid w:val="00A133A7"/>
    <w:rsid w:val="00A13CB9"/>
    <w:rsid w:val="00A22C48"/>
    <w:rsid w:val="00A27EA9"/>
    <w:rsid w:val="00A32C0F"/>
    <w:rsid w:val="00A52401"/>
    <w:rsid w:val="00A54049"/>
    <w:rsid w:val="00A63E15"/>
    <w:rsid w:val="00A7178D"/>
    <w:rsid w:val="00A748DF"/>
    <w:rsid w:val="00A853A4"/>
    <w:rsid w:val="00A863C3"/>
    <w:rsid w:val="00A926A1"/>
    <w:rsid w:val="00AA183F"/>
    <w:rsid w:val="00AB4C30"/>
    <w:rsid w:val="00AC1388"/>
    <w:rsid w:val="00AC2EF9"/>
    <w:rsid w:val="00AC345E"/>
    <w:rsid w:val="00AD565E"/>
    <w:rsid w:val="00AD5C16"/>
    <w:rsid w:val="00AE4905"/>
    <w:rsid w:val="00AF3082"/>
    <w:rsid w:val="00AF50DD"/>
    <w:rsid w:val="00AF7E94"/>
    <w:rsid w:val="00B1004F"/>
    <w:rsid w:val="00B11142"/>
    <w:rsid w:val="00B14CEA"/>
    <w:rsid w:val="00B25497"/>
    <w:rsid w:val="00B26877"/>
    <w:rsid w:val="00B32C70"/>
    <w:rsid w:val="00B3596D"/>
    <w:rsid w:val="00B51DCD"/>
    <w:rsid w:val="00B71B0B"/>
    <w:rsid w:val="00B77E5B"/>
    <w:rsid w:val="00BB091E"/>
    <w:rsid w:val="00BC21F1"/>
    <w:rsid w:val="00BC6158"/>
    <w:rsid w:val="00BC703C"/>
    <w:rsid w:val="00BD139F"/>
    <w:rsid w:val="00BD540B"/>
    <w:rsid w:val="00BD6A4E"/>
    <w:rsid w:val="00BE7DB1"/>
    <w:rsid w:val="00BF5A24"/>
    <w:rsid w:val="00C030F3"/>
    <w:rsid w:val="00C067CA"/>
    <w:rsid w:val="00C07022"/>
    <w:rsid w:val="00C172B0"/>
    <w:rsid w:val="00C2111F"/>
    <w:rsid w:val="00C222F3"/>
    <w:rsid w:val="00C3151F"/>
    <w:rsid w:val="00C507E3"/>
    <w:rsid w:val="00C51C78"/>
    <w:rsid w:val="00C62EC5"/>
    <w:rsid w:val="00C6711E"/>
    <w:rsid w:val="00C73E5F"/>
    <w:rsid w:val="00C92E66"/>
    <w:rsid w:val="00C93774"/>
    <w:rsid w:val="00C955B7"/>
    <w:rsid w:val="00CA636C"/>
    <w:rsid w:val="00CB0D67"/>
    <w:rsid w:val="00CB1146"/>
    <w:rsid w:val="00CB5761"/>
    <w:rsid w:val="00CD4371"/>
    <w:rsid w:val="00CE155F"/>
    <w:rsid w:val="00CF36CE"/>
    <w:rsid w:val="00D00C6C"/>
    <w:rsid w:val="00D03F2A"/>
    <w:rsid w:val="00D05F7D"/>
    <w:rsid w:val="00D12E65"/>
    <w:rsid w:val="00D307EC"/>
    <w:rsid w:val="00D3264E"/>
    <w:rsid w:val="00D33E0E"/>
    <w:rsid w:val="00D40E11"/>
    <w:rsid w:val="00D47DE1"/>
    <w:rsid w:val="00D55B77"/>
    <w:rsid w:val="00D55C56"/>
    <w:rsid w:val="00D55F1C"/>
    <w:rsid w:val="00D64B28"/>
    <w:rsid w:val="00D71A35"/>
    <w:rsid w:val="00D72459"/>
    <w:rsid w:val="00D7529B"/>
    <w:rsid w:val="00D756CB"/>
    <w:rsid w:val="00D91F89"/>
    <w:rsid w:val="00D932B3"/>
    <w:rsid w:val="00DA1CF5"/>
    <w:rsid w:val="00DA20BF"/>
    <w:rsid w:val="00DA20CE"/>
    <w:rsid w:val="00DA37B0"/>
    <w:rsid w:val="00DA666B"/>
    <w:rsid w:val="00DB1E95"/>
    <w:rsid w:val="00DB65F7"/>
    <w:rsid w:val="00DC739A"/>
    <w:rsid w:val="00DD06C2"/>
    <w:rsid w:val="00DD0E5F"/>
    <w:rsid w:val="00DD407B"/>
    <w:rsid w:val="00DE2603"/>
    <w:rsid w:val="00DE3D86"/>
    <w:rsid w:val="00DE4C40"/>
    <w:rsid w:val="00DF4AFD"/>
    <w:rsid w:val="00E0169E"/>
    <w:rsid w:val="00E02775"/>
    <w:rsid w:val="00E03D42"/>
    <w:rsid w:val="00E20AC8"/>
    <w:rsid w:val="00E23392"/>
    <w:rsid w:val="00E33076"/>
    <w:rsid w:val="00E449AE"/>
    <w:rsid w:val="00E44E70"/>
    <w:rsid w:val="00E51F27"/>
    <w:rsid w:val="00E53EF3"/>
    <w:rsid w:val="00E57FFB"/>
    <w:rsid w:val="00E62F12"/>
    <w:rsid w:val="00E65970"/>
    <w:rsid w:val="00E730DB"/>
    <w:rsid w:val="00E73BB4"/>
    <w:rsid w:val="00E75E43"/>
    <w:rsid w:val="00E871F6"/>
    <w:rsid w:val="00E909A4"/>
    <w:rsid w:val="00E92BB1"/>
    <w:rsid w:val="00EA46E9"/>
    <w:rsid w:val="00EA7408"/>
    <w:rsid w:val="00EB2F5F"/>
    <w:rsid w:val="00EB6484"/>
    <w:rsid w:val="00EB7A3C"/>
    <w:rsid w:val="00EC061D"/>
    <w:rsid w:val="00EC456E"/>
    <w:rsid w:val="00ED0FFB"/>
    <w:rsid w:val="00ED1551"/>
    <w:rsid w:val="00ED5F79"/>
    <w:rsid w:val="00EE7AC0"/>
    <w:rsid w:val="00EF76DE"/>
    <w:rsid w:val="00F127F0"/>
    <w:rsid w:val="00F2395D"/>
    <w:rsid w:val="00F3065B"/>
    <w:rsid w:val="00F422E1"/>
    <w:rsid w:val="00F46989"/>
    <w:rsid w:val="00F52B3F"/>
    <w:rsid w:val="00F649B9"/>
    <w:rsid w:val="00F75E3F"/>
    <w:rsid w:val="00F93B0C"/>
    <w:rsid w:val="00FA07C5"/>
    <w:rsid w:val="00FA0D8A"/>
    <w:rsid w:val="00FA26DD"/>
    <w:rsid w:val="00FA6646"/>
    <w:rsid w:val="00FB2175"/>
    <w:rsid w:val="00FB48C2"/>
    <w:rsid w:val="00FD3315"/>
    <w:rsid w:val="00FD4CF9"/>
    <w:rsid w:val="00FE6CE1"/>
    <w:rsid w:val="0F30B526"/>
    <w:rsid w:val="15B29D44"/>
    <w:rsid w:val="24924C05"/>
    <w:rsid w:val="2DED2957"/>
    <w:rsid w:val="58DB1221"/>
    <w:rsid w:val="69C1181B"/>
    <w:rsid w:val="7E1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3FE7676"/>
  <w15:docId w15:val="{82018737-CA2A-44E6-8AB1-6BF86EA1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C3E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CB1146"/>
  </w:style>
  <w:style w:type="character" w:customStyle="1" w:styleId="a4">
    <w:name w:val="日付 (文字)"/>
    <w:basedOn w:val="a0"/>
    <w:link w:val="a3"/>
    <w:uiPriority w:val="99"/>
    <w:semiHidden/>
    <w:rsid w:val="00CB1146"/>
  </w:style>
  <w:style w:type="character" w:styleId="a5">
    <w:name w:val="annotation reference"/>
    <w:basedOn w:val="a0"/>
    <w:uiPriority w:val="99"/>
    <w:semiHidden/>
    <w:unhideWhenUsed/>
    <w:rsid w:val="00FB217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B2175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FB2175"/>
  </w:style>
  <w:style w:type="paragraph" w:styleId="a8">
    <w:name w:val="annotation subject"/>
    <w:basedOn w:val="a6"/>
    <w:next w:val="a6"/>
    <w:link w:val="a9"/>
    <w:uiPriority w:val="99"/>
    <w:semiHidden/>
    <w:unhideWhenUsed/>
    <w:rsid w:val="00FB217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FB217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B21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B217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AC34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C345E"/>
  </w:style>
  <w:style w:type="paragraph" w:styleId="ae">
    <w:name w:val="footer"/>
    <w:basedOn w:val="a"/>
    <w:link w:val="af"/>
    <w:uiPriority w:val="99"/>
    <w:unhideWhenUsed/>
    <w:rsid w:val="00AC345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C345E"/>
  </w:style>
  <w:style w:type="paragraph" w:styleId="af0">
    <w:name w:val="List Paragraph"/>
    <w:basedOn w:val="a"/>
    <w:uiPriority w:val="34"/>
    <w:qFormat/>
    <w:rsid w:val="001F1250"/>
    <w:pPr>
      <w:ind w:leftChars="400" w:left="840"/>
    </w:pPr>
  </w:style>
  <w:style w:type="character" w:styleId="af1">
    <w:name w:val="Hyperlink"/>
    <w:basedOn w:val="a0"/>
    <w:uiPriority w:val="99"/>
    <w:unhideWhenUsed/>
    <w:rsid w:val="00B26877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E4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2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0000"/>
        </a:solidFill>
        <a:ln w="28575" cap="flat" cmpd="sng" algn="ctr">
          <a:noFill/>
          <a:prstDash val="solid"/>
          <a:miter lim="800000"/>
        </a:ln>
        <a:effectLst/>
      </a:spPr>
      <a:bodyPr rtlCol="0" anchor="ctr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76550C7189024C9341D260A5B7C28D" ma:contentTypeVersion="15" ma:contentTypeDescription="新しいドキュメントを作成します。" ma:contentTypeScope="" ma:versionID="015598aba13376149685d9d519531dbe">
  <xsd:schema xmlns:xsd="http://www.w3.org/2001/XMLSchema" xmlns:xs="http://www.w3.org/2001/XMLSchema" xmlns:p="http://schemas.microsoft.com/office/2006/metadata/properties" xmlns:ns2="cc31c9fe-8fab-47f7-8866-5e15e0556d72" xmlns:ns3="44856c1c-163a-4db4-9f2d-e69ab44d016d" targetNamespace="http://schemas.microsoft.com/office/2006/metadata/properties" ma:root="true" ma:fieldsID="b41a11200dc5a3fd7acfca548113b2b4" ns2:_="" ns3:_="">
    <xsd:import namespace="cc31c9fe-8fab-47f7-8866-5e15e0556d72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1c9fe-8fab-47f7-8866-5e15e0556d7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42be523-a3e7-40d8-9d63-3a82dbba2d56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c31c9fe-8fab-47f7-8866-5e15e0556d72">
      <UserInfo>
        <DisplayName/>
        <AccountId xsi:nil="true"/>
        <AccountType/>
      </UserInfo>
    </Owner>
    <lcf76f155ced4ddcb4097134ff3c332f xmlns="cc31c9fe-8fab-47f7-8866-5e15e0556d72">
      <Terms xmlns="http://schemas.microsoft.com/office/infopath/2007/PartnerControls"/>
    </lcf76f155ced4ddcb4097134ff3c332f>
    <TaxCatchAll xmlns="44856c1c-163a-4db4-9f2d-e69ab44d01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B95C7-DEEF-40C7-AC18-F66C90F518C7}"/>
</file>

<file path=customXml/itemProps2.xml><?xml version="1.0" encoding="utf-8"?>
<ds:datastoreItem xmlns:ds="http://schemas.openxmlformats.org/officeDocument/2006/customXml" ds:itemID="{FF2C93D1-1EE4-4539-B970-80FA469FC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69312-A8DA-4E04-8D89-685E7396622D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c8886e6d-ca38-4783-ac23-8bd097117a79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4cd02ce-7ee3-4bdc-aa6a-ecabd94313c0"/>
  </ds:schemaRefs>
</ds:datastoreItem>
</file>

<file path=customXml/itemProps4.xml><?xml version="1.0" encoding="utf-8"?>
<ds:datastoreItem xmlns:ds="http://schemas.openxmlformats.org/officeDocument/2006/customXml" ds:itemID="{4211B2D3-4ECC-492A-ADFD-C997650F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989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0x010100B076550C7189024C9341D260A5B7C28D</vt:lpwstr>
  </property>
  <property fmtid="{D5CDD505-2E9C-101B-9397-08002B2CF9AE}" pid="3" name="MediaServiceImageTags">
    <vt:lpwstr/>
  </property>
</Properties>
</file>