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5CB8" w14:textId="67244D78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20255A95" w:rsidR="00D93100" w:rsidRPr="00CB6B58" w:rsidRDefault="005929D5" w:rsidP="00CB6B58">
      <w:pPr>
        <w:pStyle w:val="ab"/>
        <w:numPr>
          <w:ilvl w:val="0"/>
          <w:numId w:val="1"/>
        </w:numPr>
        <w:ind w:leftChars="0"/>
        <w:rPr>
          <w:rFonts w:ascii="游ゴシック" w:eastAsia="游ゴシック" w:hAnsi="游ゴシック"/>
          <w:sz w:val="18"/>
          <w:szCs w:val="20"/>
        </w:rPr>
      </w:pPr>
      <w:r w:rsidRPr="00CB6B58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CB6B58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CB6B58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CB6B58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CB6B58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CB6B58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CB6B58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CB6B58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CB6B58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CB6B58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CB6B58">
        <w:rPr>
          <w:rFonts w:ascii="游ゴシック" w:eastAsia="游ゴシック" w:hAnsi="游ゴシック" w:hint="eastAsia"/>
          <w:sz w:val="18"/>
          <w:szCs w:val="20"/>
        </w:rPr>
        <w:t>をいいます。</w:t>
      </w:r>
    </w:p>
    <w:p w14:paraId="5821B4E3" w14:textId="77777777" w:rsidR="00CB6B58" w:rsidRPr="00CB6B58" w:rsidRDefault="00CB6B58" w:rsidP="00CB6B58">
      <w:pPr>
        <w:pStyle w:val="ab"/>
        <w:ind w:leftChars="0" w:left="720"/>
        <w:rPr>
          <w:rFonts w:ascii="游ゴシック" w:eastAsia="游ゴシック" w:hAnsi="游ゴシック" w:hint="eastAsia"/>
          <w:sz w:val="18"/>
          <w:szCs w:val="20"/>
        </w:rPr>
      </w:pPr>
    </w:p>
    <w:p w14:paraId="5B671759" w14:textId="49B78B67" w:rsidR="00CE4E9D" w:rsidRDefault="00EB1888" w:rsidP="00161BCF">
      <w:pPr>
        <w:ind w:left="720" w:hangingChars="400" w:hanging="720"/>
        <w:rPr>
          <w:rFonts w:ascii="游ゴシック" w:eastAsia="游ゴシック" w:hAnsi="游ゴシック"/>
          <w:b/>
          <w:bCs/>
          <w:sz w:val="18"/>
          <w:szCs w:val="20"/>
          <w:u w:val="single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</w:p>
    <w:p w14:paraId="3EEE5DA6" w14:textId="77777777" w:rsidR="00CB6B58" w:rsidRPr="0037752A" w:rsidRDefault="00CB6B58" w:rsidP="00161BCF">
      <w:pPr>
        <w:ind w:left="720" w:hangingChars="400" w:hanging="720"/>
        <w:rPr>
          <w:rFonts w:ascii="游ゴシック" w:eastAsia="游ゴシック" w:hAnsi="游ゴシック" w:hint="eastAsia"/>
          <w:sz w:val="18"/>
          <w:szCs w:val="20"/>
        </w:rPr>
      </w:pP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</w:rPr>
      </w:pPr>
    </w:p>
    <w:p w14:paraId="049B3CFF" w14:textId="3EEF7BB9" w:rsidR="002B2C6C" w:rsidRPr="00FD2FA7" w:rsidRDefault="002B2C6C" w:rsidP="00CB6B58">
      <w:pPr>
        <w:ind w:firstLineChars="500" w:firstLine="105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CB6B58">
      <w:pPr>
        <w:ind w:firstLineChars="500" w:firstLine="105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087800C5" w:rsidR="00CE4E9D" w:rsidRPr="00CE4E9D" w:rsidRDefault="00422092" w:rsidP="00CB6B58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CB6B58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>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B761E"/>
    <w:multiLevelType w:val="hybridMultilevel"/>
    <w:tmpl w:val="FE86F080"/>
    <w:lvl w:ilvl="0" w:tplc="A400FFE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86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655AA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8B2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B6B58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  <w:style w:type="paragraph" w:styleId="ab">
    <w:name w:val="List Paragraph"/>
    <w:basedOn w:val="a"/>
    <w:uiPriority w:val="34"/>
    <w:qFormat/>
    <w:rsid w:val="00CB6B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15AD28A9C8B49BAE52417B8E15279" ma:contentTypeVersion="15" ma:contentTypeDescription="新しいドキュメントを作成します。" ma:contentTypeScope="" ma:versionID="63e7be0c68c018054a03a96388004fa3">
  <xsd:schema xmlns:xsd="http://www.w3.org/2001/XMLSchema" xmlns:xs="http://www.w3.org/2001/XMLSchema" xmlns:p="http://schemas.microsoft.com/office/2006/metadata/properties" xmlns:ns2="34cd02ce-7ee3-4bdc-aa6a-ecabd94313c0" xmlns:ns3="c8886e6d-ca38-4783-ac23-8bd097117a79" targetNamespace="http://schemas.microsoft.com/office/2006/metadata/properties" ma:root="true" ma:fieldsID="d9f3948109458fb1c689941cfa382b47" ns2:_="" ns3:_="">
    <xsd:import namespace="34cd02ce-7ee3-4bdc-aa6a-ecabd94313c0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2ce-7ee3-4bdc-aa6a-ecabd94313c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65387-1a4c-4654-8bbb-3801a924103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cd02ce-7ee3-4bdc-aa6a-ecabd94313c0" xsi:nil="true"/>
    <Owner xmlns="34cd02ce-7ee3-4bdc-aa6a-ecabd94313c0">
      <UserInfo>
        <DisplayName/>
        <AccountId xsi:nil="true"/>
        <AccountType/>
      </UserInfo>
    </Owner>
    <lcf76f155ced4ddcb4097134ff3c332f xmlns="34cd02ce-7ee3-4bdc-aa6a-ecabd94313c0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074CC-F284-4D54-89F9-3BC0C876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d02ce-7ee3-4bdc-aa6a-ecabd94313c0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CE6D2-AEC1-473B-800E-E1CD4364FF89}">
  <ds:schemaRefs>
    <ds:schemaRef ds:uri="http://schemas.microsoft.com/office/2006/metadata/properties"/>
    <ds:schemaRef ds:uri="http://schemas.microsoft.com/office/infopath/2007/PartnerControls"/>
    <ds:schemaRef ds:uri="34cd02ce-7ee3-4bdc-aa6a-ecabd94313c0"/>
    <ds:schemaRef ds:uri="c8886e6d-ca38-4783-ac23-8bd097117a79"/>
  </ds:schemaRefs>
</ds:datastoreItem>
</file>

<file path=customXml/itemProps4.xml><?xml version="1.0" encoding="utf-8"?>
<ds:datastoreItem xmlns:ds="http://schemas.openxmlformats.org/officeDocument/2006/customXml" ds:itemID="{A3785736-ADC9-43BB-BB5F-D7E1E40F1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0x010100DE915AD28A9C8B49BAE52417B8E15279</vt:lpwstr>
  </property>
</Properties>
</file>