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FD0B" w14:textId="77777777" w:rsidR="00FF1810" w:rsidRDefault="00FF1810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  <w:r w:rsidR="00E13746">
        <w:rPr>
          <w:rFonts w:eastAsia="ＭＳ ゴシック" w:hint="eastAsia"/>
          <w:sz w:val="24"/>
        </w:rPr>
        <w:t xml:space="preserve">令和　</w:t>
      </w:r>
      <w:r>
        <w:rPr>
          <w:rFonts w:eastAsia="ＭＳ ゴシック" w:hint="eastAsia"/>
          <w:sz w:val="24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7285"/>
      </w:tblGrid>
      <w:tr w:rsidR="00FF1810" w14:paraId="76BA0335" w14:textId="77777777" w:rsidTr="00E13746">
        <w:tblPrEx>
          <w:tblCellMar>
            <w:top w:w="0" w:type="dxa"/>
            <w:bottom w:w="0" w:type="dxa"/>
          </w:tblCellMar>
        </w:tblPrEx>
        <w:tc>
          <w:tcPr>
            <w:tcW w:w="1685" w:type="dxa"/>
            <w:vAlign w:val="center"/>
          </w:tcPr>
          <w:p w14:paraId="357984B6" w14:textId="77777777" w:rsidR="00FF1810" w:rsidRDefault="00FF181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7285" w:type="dxa"/>
          </w:tcPr>
          <w:p w14:paraId="11E4FB4F" w14:textId="77777777" w:rsidR="00FF1810" w:rsidRDefault="00FF1810">
            <w:pPr>
              <w:rPr>
                <w:rFonts w:ascii="ＭＳ ゴシック" w:eastAsia="ＭＳ ゴシック" w:hAnsi="ＭＳ ゴシック" w:hint="eastAsia"/>
                <w:sz w:val="24"/>
                <w:lang w:eastAsia="zh-CN"/>
              </w:rPr>
            </w:pPr>
          </w:p>
          <w:p w14:paraId="1889BA3A" w14:textId="77777777" w:rsidR="00FF1810" w:rsidRDefault="00FF1810">
            <w:pPr>
              <w:ind w:firstLineChars="2173" w:firstLine="4452"/>
              <w:rPr>
                <w:rFonts w:ascii="ＭＳ ゴシック" w:eastAsia="ＭＳ ゴシック" w:hAnsi="ＭＳ ゴシック" w:hint="eastAsia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担当者名（　　　　　　　）</w:t>
            </w:r>
          </w:p>
        </w:tc>
      </w:tr>
      <w:tr w:rsidR="00FF1810" w14:paraId="664D823E" w14:textId="77777777" w:rsidTr="00E13746">
        <w:tblPrEx>
          <w:tblCellMar>
            <w:top w:w="0" w:type="dxa"/>
            <w:bottom w:w="0" w:type="dxa"/>
          </w:tblCellMar>
        </w:tblPrEx>
        <w:tc>
          <w:tcPr>
            <w:tcW w:w="1685" w:type="dxa"/>
            <w:vAlign w:val="center"/>
          </w:tcPr>
          <w:p w14:paraId="5919F4AD" w14:textId="77777777" w:rsidR="00FF1810" w:rsidRDefault="00FF181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1222E">
              <w:rPr>
                <w:rFonts w:ascii="ＭＳ ゴシック" w:eastAsia="ＭＳ ゴシック" w:hAnsi="ＭＳ ゴシック" w:hint="eastAsia"/>
                <w:spacing w:val="40"/>
                <w:kern w:val="0"/>
                <w:sz w:val="22"/>
                <w:fitText w:val="819" w:id="1966243840"/>
              </w:rPr>
              <w:t>所在</w:t>
            </w:r>
            <w:r w:rsidRPr="00D1222E">
              <w:rPr>
                <w:rFonts w:ascii="ＭＳ ゴシック" w:eastAsia="ＭＳ ゴシック" w:hAnsi="ＭＳ ゴシック" w:hint="eastAsia"/>
                <w:kern w:val="0"/>
                <w:sz w:val="22"/>
                <w:fitText w:val="819" w:id="1966243840"/>
              </w:rPr>
              <w:t>地</w:t>
            </w:r>
          </w:p>
        </w:tc>
        <w:tc>
          <w:tcPr>
            <w:tcW w:w="7285" w:type="dxa"/>
          </w:tcPr>
          <w:p w14:paraId="53CC6464" w14:textId="77777777" w:rsidR="00FF1810" w:rsidRDefault="00FF1810">
            <w:pPr>
              <w:rPr>
                <w:rFonts w:ascii="ＭＳ ゴシック" w:eastAsia="ＭＳ ゴシック" w:hAnsi="ＭＳ ゴシック" w:hint="eastAsia"/>
                <w:sz w:val="24"/>
                <w:lang w:eastAsia="zh-TW"/>
              </w:rPr>
            </w:pPr>
          </w:p>
          <w:p w14:paraId="63343E79" w14:textId="77777777" w:rsidR="00FF1810" w:rsidRDefault="00FF1810">
            <w:pPr>
              <w:ind w:firstLineChars="2176" w:firstLine="4458"/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電話（　　　　　　　　　）</w:t>
            </w:r>
          </w:p>
        </w:tc>
      </w:tr>
    </w:tbl>
    <w:p w14:paraId="468A8001" w14:textId="77777777" w:rsidR="00741452" w:rsidRDefault="00741452" w:rsidP="00E13746">
      <w:pPr>
        <w:ind w:firstLineChars="100" w:firstLine="266"/>
        <w:rPr>
          <w:rFonts w:eastAsia="ＭＳ ゴシック" w:hint="eastAsia"/>
          <w:b/>
          <w:bCs/>
          <w:sz w:val="28"/>
          <w:szCs w:val="28"/>
          <w:u w:val="single"/>
        </w:rPr>
      </w:pPr>
      <w:r w:rsidRPr="00741452">
        <w:rPr>
          <w:rFonts w:eastAsia="ＭＳ ゴシック" w:hint="eastAsia"/>
          <w:b/>
          <w:bCs/>
          <w:sz w:val="28"/>
          <w:szCs w:val="28"/>
          <w:u w:val="single"/>
        </w:rPr>
        <w:t>下記</w:t>
      </w:r>
      <w:r>
        <w:rPr>
          <w:rFonts w:eastAsia="ＭＳ ゴシック" w:hint="eastAsia"/>
          <w:b/>
          <w:bCs/>
          <w:sz w:val="28"/>
          <w:szCs w:val="28"/>
          <w:u w:val="single"/>
        </w:rPr>
        <w:t>の指定校求人（非公開）</w:t>
      </w:r>
      <w:r w:rsidRPr="00741452">
        <w:rPr>
          <w:rFonts w:eastAsia="ＭＳ ゴシック" w:hint="eastAsia"/>
          <w:b/>
          <w:bCs/>
          <w:sz w:val="28"/>
          <w:szCs w:val="28"/>
          <w:u w:val="single"/>
        </w:rPr>
        <w:t>を</w:t>
      </w:r>
      <w:r w:rsidR="00C50A8F">
        <w:rPr>
          <w:rFonts w:eastAsia="ＭＳ ゴシック" w:hint="eastAsia"/>
          <w:b/>
          <w:bCs/>
          <w:sz w:val="28"/>
          <w:szCs w:val="28"/>
          <w:u w:val="single"/>
        </w:rPr>
        <w:t>、</w:t>
      </w:r>
      <w:r w:rsidRPr="00741452">
        <w:rPr>
          <w:rFonts w:eastAsia="ＭＳ ゴシック" w:hint="eastAsia"/>
          <w:b/>
          <w:bCs/>
          <w:sz w:val="28"/>
          <w:szCs w:val="28"/>
          <w:u w:val="single"/>
        </w:rPr>
        <w:t>公開</w:t>
      </w:r>
      <w:r w:rsidR="00C50A8F">
        <w:rPr>
          <w:rFonts w:eastAsia="ＭＳ ゴシック" w:hint="eastAsia"/>
          <w:b/>
          <w:bCs/>
          <w:sz w:val="28"/>
          <w:szCs w:val="28"/>
          <w:u w:val="single"/>
        </w:rPr>
        <w:t>求人</w:t>
      </w:r>
      <w:r>
        <w:rPr>
          <w:rFonts w:eastAsia="ＭＳ ゴシック" w:hint="eastAsia"/>
          <w:b/>
          <w:bCs/>
          <w:sz w:val="28"/>
          <w:szCs w:val="28"/>
          <w:u w:val="single"/>
        </w:rPr>
        <w:t>（</w:t>
      </w:r>
      <w:r w:rsidR="00C50A8F">
        <w:rPr>
          <w:rFonts w:eastAsia="ＭＳ ゴシック" w:hint="eastAsia"/>
          <w:b/>
          <w:bCs/>
          <w:sz w:val="28"/>
          <w:szCs w:val="28"/>
          <w:u w:val="single"/>
        </w:rPr>
        <w:t>全国</w:t>
      </w:r>
      <w:r>
        <w:rPr>
          <w:rFonts w:eastAsia="ＭＳ ゴシック" w:hint="eastAsia"/>
          <w:b/>
          <w:bCs/>
          <w:sz w:val="28"/>
          <w:szCs w:val="28"/>
          <w:u w:val="single"/>
        </w:rPr>
        <w:t>公開）</w:t>
      </w:r>
      <w:r w:rsidRPr="00741452">
        <w:rPr>
          <w:rFonts w:eastAsia="ＭＳ ゴシック" w:hint="eastAsia"/>
          <w:b/>
          <w:bCs/>
          <w:sz w:val="28"/>
          <w:szCs w:val="28"/>
          <w:u w:val="single"/>
        </w:rPr>
        <w:t>へ変更します。</w:t>
      </w:r>
    </w:p>
    <w:p w14:paraId="4A5D8D64" w14:textId="77777777" w:rsidR="00FC3A25" w:rsidRPr="00FC3A25" w:rsidRDefault="00FC3A25" w:rsidP="00FC3A25">
      <w:pPr>
        <w:pStyle w:val="a5"/>
        <w:ind w:left="780" w:firstLineChars="400" w:firstLine="779"/>
        <w:rPr>
          <w:rFonts w:ascii="ＭＳ ゴシック" w:eastAsia="ＭＳ ゴシック" w:hAnsi="ＭＳ ゴシック" w:hint="eastAsia"/>
          <w:kern w:val="0"/>
          <w:bdr w:val="single" w:sz="4" w:space="0" w:color="auto"/>
        </w:rPr>
      </w:pPr>
      <w:r w:rsidRPr="00FC3A25">
        <w:rPr>
          <w:rFonts w:ascii="ＭＳ ゴシック" w:eastAsia="ＭＳ ゴシック" w:hAnsi="ＭＳ ゴシック" w:hint="eastAsia"/>
          <w:kern w:val="0"/>
          <w:bdr w:val="single" w:sz="4" w:space="0" w:color="auto"/>
        </w:rPr>
        <w:t>全国公開：インターネットを通じ全国の高等学校向けに公開</w: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417"/>
        <w:gridCol w:w="992"/>
        <w:gridCol w:w="993"/>
        <w:gridCol w:w="1559"/>
        <w:gridCol w:w="2268"/>
      </w:tblGrid>
      <w:tr w:rsidR="003A524D" w14:paraId="6AFE27DF" w14:textId="77777777" w:rsidTr="00E13746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2553" w:type="dxa"/>
            <w:vAlign w:val="center"/>
          </w:tcPr>
          <w:p w14:paraId="020605CE" w14:textId="77777777" w:rsidR="00741452" w:rsidRDefault="00741452" w:rsidP="00C90D1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求</w:t>
            </w:r>
            <w:r w:rsidR="003A52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  <w:r w:rsidR="003A52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番</w:t>
            </w:r>
            <w:r w:rsidR="003A52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14:paraId="3C196676" w14:textId="77777777" w:rsidR="00741452" w:rsidRDefault="007414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　種</w:t>
            </w:r>
          </w:p>
        </w:tc>
        <w:tc>
          <w:tcPr>
            <w:tcW w:w="992" w:type="dxa"/>
            <w:vAlign w:val="center"/>
          </w:tcPr>
          <w:p w14:paraId="357C804E" w14:textId="77777777" w:rsidR="00741452" w:rsidRDefault="007414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87AC3">
              <w:rPr>
                <w:rFonts w:ascii="ＭＳ ゴシック" w:eastAsia="ＭＳ ゴシック" w:hAnsi="ＭＳ ゴシック" w:hint="eastAsia"/>
                <w:kern w:val="0"/>
              </w:rPr>
              <w:t>求人数</w:t>
            </w:r>
          </w:p>
        </w:tc>
        <w:tc>
          <w:tcPr>
            <w:tcW w:w="993" w:type="dxa"/>
            <w:vAlign w:val="center"/>
          </w:tcPr>
          <w:p w14:paraId="04530D1A" w14:textId="77777777" w:rsidR="00741452" w:rsidRDefault="007414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採用</w:t>
            </w:r>
          </w:p>
          <w:p w14:paraId="012A4CFB" w14:textId="77777777" w:rsidR="00741452" w:rsidRDefault="0074145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内定数</w:t>
            </w:r>
          </w:p>
        </w:tc>
        <w:tc>
          <w:tcPr>
            <w:tcW w:w="1559" w:type="dxa"/>
          </w:tcPr>
          <w:p w14:paraId="4ED7E4F1" w14:textId="77777777" w:rsidR="00741452" w:rsidRDefault="00741452" w:rsidP="0050109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B76CE63" w14:textId="77777777" w:rsidR="00741452" w:rsidRPr="002710FA" w:rsidRDefault="00741452" w:rsidP="0074145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710FA">
              <w:rPr>
                <w:rFonts w:ascii="ＭＳ ゴシック" w:eastAsia="ＭＳ ゴシック" w:hAnsi="ＭＳ ゴシック" w:hint="eastAsia"/>
                <w:szCs w:val="21"/>
              </w:rPr>
              <w:t>未充足</w:t>
            </w:r>
          </w:p>
          <w:p w14:paraId="27D8934B" w14:textId="77777777" w:rsidR="00741452" w:rsidRDefault="00741452" w:rsidP="00741452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2710FA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2268" w:type="dxa"/>
            <w:vAlign w:val="center"/>
          </w:tcPr>
          <w:p w14:paraId="3A976A3B" w14:textId="77777777" w:rsidR="0050109F" w:rsidRDefault="0050109F" w:rsidP="00FA14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DD325EF" w14:textId="77777777" w:rsidR="00E13746" w:rsidRDefault="00741452" w:rsidP="00FA145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0C09F1A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125" type="#_x0000_t85" style="position:absolute;left:0;text-align:left;margin-left:5.15pt;margin-top:19.6pt;width:9.75pt;height:21.9pt;z-index:251659264"/>
              </w:pic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748743BD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126" type="#_x0000_t86" style="position:absolute;left:0;text-align:left;margin-left:82.8pt;margin-top:19.9pt;width:9.75pt;height:21.9pt;z-index:251660288"/>
              </w:pict>
            </w:r>
            <w:r w:rsidR="0050109F">
              <w:rPr>
                <w:rFonts w:ascii="ＭＳ ゴシック" w:eastAsia="ＭＳ ゴシック" w:hAnsi="ＭＳ ゴシック" w:hint="eastAsia"/>
                <w:szCs w:val="21"/>
              </w:rPr>
              <w:t>複数応募の可否</w:t>
            </w:r>
          </w:p>
          <w:p w14:paraId="08632D20" w14:textId="77777777" w:rsidR="00741452" w:rsidRDefault="00741452" w:rsidP="00FA1455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035FB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いずれかに○を</w:t>
            </w:r>
          </w:p>
          <w:p w14:paraId="5FC6DC4C" w14:textId="77777777" w:rsidR="00741452" w:rsidRPr="002710FA" w:rsidRDefault="00741452" w:rsidP="00FA145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35FB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つけてください</w:t>
            </w:r>
          </w:p>
        </w:tc>
      </w:tr>
      <w:tr w:rsidR="003A524D" w14:paraId="107ABF25" w14:textId="77777777" w:rsidTr="00E1374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3" w:type="dxa"/>
          </w:tcPr>
          <w:p w14:paraId="334C952B" w14:textId="77777777" w:rsidR="00741452" w:rsidRDefault="00741452" w:rsidP="00741452">
            <w:pPr>
              <w:ind w:firstLineChars="100" w:firstLine="185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1C034F8A" w14:textId="77777777" w:rsidR="00741452" w:rsidRPr="00A2348E" w:rsidRDefault="00741452" w:rsidP="0074145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２７</w:t>
            </w:r>
            <w:r w:rsidR="00CD3D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０－</w:t>
            </w:r>
          </w:p>
          <w:p w14:paraId="460F2E75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17" w:type="dxa"/>
          </w:tcPr>
          <w:p w14:paraId="4F7629BA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2B9BA4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993" w:type="dxa"/>
            <w:vAlign w:val="center"/>
          </w:tcPr>
          <w:p w14:paraId="3AFE989A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559" w:type="dxa"/>
          </w:tcPr>
          <w:p w14:paraId="5431245D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あと</w:t>
            </w:r>
          </w:p>
          <w:p w14:paraId="7C4CDB26" w14:textId="77777777" w:rsidR="00741452" w:rsidRDefault="00741452" w:rsidP="003A3622">
            <w:pPr>
              <w:rPr>
                <w:rFonts w:ascii="ＭＳ ゴシック" w:eastAsia="ＭＳ ゴシック" w:hAnsi="ＭＳ ゴシック" w:hint="eastAsia"/>
                <w:noProof/>
              </w:rPr>
            </w:pPr>
          </w:p>
          <w:p w14:paraId="2B803911" w14:textId="77777777" w:rsidR="00741452" w:rsidRDefault="00741452" w:rsidP="003A3622">
            <w:pPr>
              <w:rPr>
                <w:rFonts w:ascii="ＭＳ ゴシック" w:eastAsia="ＭＳ ゴシック" w:hAnsi="ＭＳ ゴシック" w:hint="eastAsia"/>
                <w:noProof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</w:t>
            </w:r>
            <w:r w:rsidR="003A524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）人</w:t>
            </w:r>
          </w:p>
        </w:tc>
        <w:tc>
          <w:tcPr>
            <w:tcW w:w="2268" w:type="dxa"/>
          </w:tcPr>
          <w:p w14:paraId="711A092E" w14:textId="77777777" w:rsidR="00741452" w:rsidRDefault="0074145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eastAsia="ＭＳ ゴシック"/>
                <w:b/>
                <w:bCs/>
                <w:noProof/>
                <w:sz w:val="24"/>
              </w:rPr>
              <w:pict w14:anchorId="043EA7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22" type="#_x0000_t202" style="position:absolute;left:0;text-align:left;margin-left:14.55pt;margin-top:12.1pt;width:78pt;height:43.8pt;z-index:251656192;mso-position-horizontal-relative:text;mso-position-vertical-relative:text" filled="f" stroked="f">
                  <v:textbox style="mso-next-textbox:#_x0000_s2122">
                    <w:txbxContent>
                      <w:p w14:paraId="2F45FDAC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可</w:t>
                        </w:r>
                      </w:p>
                      <w:p w14:paraId="2B216B47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3C1D5AAF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4D2CC7E3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不可</w:t>
                        </w:r>
                      </w:p>
                    </w:txbxContent>
                  </v:textbox>
                </v:shape>
              </w:pict>
            </w:r>
          </w:p>
          <w:p w14:paraId="0EDF18E8" w14:textId="77777777" w:rsidR="00741452" w:rsidRDefault="00741452">
            <w:pPr>
              <w:rPr>
                <w:rFonts w:ascii="ＭＳ ゴシック" w:eastAsia="ＭＳ ゴシック" w:hAnsi="ＭＳ ゴシック" w:hint="eastAsia"/>
              </w:rPr>
            </w:pPr>
          </w:p>
          <w:p w14:paraId="1FCB450A" w14:textId="77777777" w:rsidR="00741452" w:rsidRDefault="00741452">
            <w:pPr>
              <w:rPr>
                <w:rFonts w:ascii="ＭＳ ゴシック" w:eastAsia="ＭＳ ゴシック" w:hAnsi="ＭＳ ゴシック" w:hint="eastAsia"/>
              </w:rPr>
            </w:pPr>
          </w:p>
          <w:p w14:paraId="5424526B" w14:textId="77777777" w:rsidR="00741452" w:rsidRDefault="0074145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A524D" w14:paraId="7F93BBCB" w14:textId="77777777" w:rsidTr="00E1374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3" w:type="dxa"/>
          </w:tcPr>
          <w:p w14:paraId="5003B3F9" w14:textId="77777777" w:rsidR="00741452" w:rsidRDefault="00741452" w:rsidP="00741452">
            <w:pPr>
              <w:ind w:firstLineChars="100" w:firstLine="185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391C46E0" w14:textId="77777777" w:rsidR="00741452" w:rsidRPr="00A2348E" w:rsidRDefault="00741452" w:rsidP="00A2348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２７</w:t>
            </w:r>
            <w:r w:rsidR="00CD3D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０－</w:t>
            </w:r>
          </w:p>
          <w:p w14:paraId="0CD7DD0A" w14:textId="77777777" w:rsidR="00741452" w:rsidRDefault="00741452" w:rsidP="00C90D1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17" w:type="dxa"/>
          </w:tcPr>
          <w:p w14:paraId="50477E0E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BBCC7B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993" w:type="dxa"/>
            <w:vAlign w:val="center"/>
          </w:tcPr>
          <w:p w14:paraId="7CA06C03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559" w:type="dxa"/>
          </w:tcPr>
          <w:p w14:paraId="315CAD6C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あと</w:t>
            </w:r>
          </w:p>
          <w:p w14:paraId="4B75C54D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noProof/>
              </w:rPr>
            </w:pPr>
          </w:p>
          <w:p w14:paraId="001EF63D" w14:textId="77777777" w:rsidR="00741452" w:rsidRDefault="00741452" w:rsidP="00741452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</w:t>
            </w:r>
            <w:r w:rsidR="003A524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）人</w:t>
            </w:r>
          </w:p>
        </w:tc>
        <w:tc>
          <w:tcPr>
            <w:tcW w:w="2268" w:type="dxa"/>
          </w:tcPr>
          <w:p w14:paraId="3ED93EC7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eastAsia="ＭＳ ゴシック"/>
                <w:b/>
                <w:bCs/>
                <w:noProof/>
                <w:sz w:val="24"/>
              </w:rPr>
              <w:pict w14:anchorId="72B9B872">
                <v:shape id="_x0000_s2121" type="#_x0000_t202" style="position:absolute;left:0;text-align:left;margin-left:14.55pt;margin-top:11.6pt;width:78pt;height:43.8pt;z-index:251655168;mso-position-horizontal-relative:text;mso-position-vertical-relative:text" filled="f" stroked="f">
                  <v:textbox style="mso-next-textbox:#_x0000_s2121">
                    <w:txbxContent>
                      <w:p w14:paraId="0EE4757F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可</w:t>
                        </w:r>
                      </w:p>
                      <w:p w14:paraId="6D7C3D5C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524AE36A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1E03300D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不可</w:t>
                        </w:r>
                      </w:p>
                    </w:txbxContent>
                  </v:textbox>
                </v:shape>
              </w:pict>
            </w:r>
          </w:p>
          <w:p w14:paraId="2F4A301D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4C2485E7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3031BFB1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524D" w14:paraId="2555D277" w14:textId="77777777" w:rsidTr="00E13746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553" w:type="dxa"/>
          </w:tcPr>
          <w:p w14:paraId="61985A6C" w14:textId="77777777" w:rsidR="00741452" w:rsidRDefault="00741452" w:rsidP="00741452">
            <w:pPr>
              <w:ind w:firstLineChars="100" w:firstLine="185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CD1CEDB" w14:textId="77777777" w:rsidR="00741452" w:rsidRPr="00A2348E" w:rsidRDefault="00741452" w:rsidP="00A2348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２７</w:t>
            </w:r>
            <w:r w:rsidR="00CD3D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０－</w:t>
            </w:r>
          </w:p>
          <w:p w14:paraId="07F97770" w14:textId="77777777" w:rsidR="00741452" w:rsidRDefault="00741452" w:rsidP="00C90D1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17" w:type="dxa"/>
          </w:tcPr>
          <w:p w14:paraId="0867A8EE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C87081" w14:textId="77777777" w:rsidR="00741452" w:rsidRDefault="00741452" w:rsidP="00F3534B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993" w:type="dxa"/>
            <w:vAlign w:val="center"/>
          </w:tcPr>
          <w:p w14:paraId="2390C7A0" w14:textId="77777777" w:rsidR="00741452" w:rsidRDefault="00741452" w:rsidP="00F3534B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559" w:type="dxa"/>
          </w:tcPr>
          <w:p w14:paraId="044718E6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あと</w:t>
            </w:r>
          </w:p>
          <w:p w14:paraId="3692E5E1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noProof/>
              </w:rPr>
            </w:pPr>
          </w:p>
          <w:p w14:paraId="3C89B6AA" w14:textId="77777777" w:rsidR="00741452" w:rsidRDefault="00741452" w:rsidP="00741452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</w:t>
            </w:r>
            <w:r w:rsidR="003A524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）人</w:t>
            </w:r>
          </w:p>
        </w:tc>
        <w:tc>
          <w:tcPr>
            <w:tcW w:w="2268" w:type="dxa"/>
          </w:tcPr>
          <w:p w14:paraId="0A316E01" w14:textId="77777777" w:rsidR="00741452" w:rsidRDefault="00741452">
            <w:pPr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w:pict w14:anchorId="59E5E958">
                <v:shape id="_x0000_s2124" type="#_x0000_t202" style="position:absolute;left:0;text-align:left;margin-left:14.55pt;margin-top:11.1pt;width:78pt;height:43.8pt;z-index:251658240;mso-position-horizontal-relative:text;mso-position-vertical-relative:text" filled="f" stroked="f">
                  <v:textbox style="mso-next-textbox:#_x0000_s2124">
                    <w:txbxContent>
                      <w:p w14:paraId="5B8D5F90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可</w:t>
                        </w:r>
                      </w:p>
                      <w:p w14:paraId="5997FB7E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3697E4FE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7C38C467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不可</w:t>
                        </w:r>
                      </w:p>
                    </w:txbxContent>
                  </v:textbox>
                </v:shape>
              </w:pict>
            </w:r>
          </w:p>
        </w:tc>
      </w:tr>
      <w:tr w:rsidR="003A524D" w14:paraId="58224709" w14:textId="77777777" w:rsidTr="00E13746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553" w:type="dxa"/>
          </w:tcPr>
          <w:p w14:paraId="6877D840" w14:textId="77777777" w:rsidR="00741452" w:rsidRDefault="00741452" w:rsidP="00741452">
            <w:pPr>
              <w:ind w:firstLineChars="100" w:firstLine="185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58AFF1DB" w14:textId="77777777" w:rsidR="00741452" w:rsidRPr="00A2348E" w:rsidRDefault="00741452" w:rsidP="00A2348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２７</w:t>
            </w:r>
            <w:r w:rsidR="00CD3D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Pr="00A234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０－</w:t>
            </w:r>
          </w:p>
          <w:p w14:paraId="70DE39E5" w14:textId="77777777" w:rsidR="00741452" w:rsidRDefault="00741452" w:rsidP="00C90D1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17" w:type="dxa"/>
          </w:tcPr>
          <w:p w14:paraId="185FF025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8C68ED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993" w:type="dxa"/>
            <w:vAlign w:val="center"/>
          </w:tcPr>
          <w:p w14:paraId="2CA20964" w14:textId="77777777" w:rsidR="00741452" w:rsidRDefault="00741452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559" w:type="dxa"/>
          </w:tcPr>
          <w:p w14:paraId="5F4F0B22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あと</w:t>
            </w:r>
          </w:p>
          <w:p w14:paraId="766AEDF7" w14:textId="77777777" w:rsidR="00741452" w:rsidRDefault="00741452" w:rsidP="00741452">
            <w:pPr>
              <w:rPr>
                <w:rFonts w:ascii="ＭＳ ゴシック" w:eastAsia="ＭＳ ゴシック" w:hAnsi="ＭＳ ゴシック" w:hint="eastAsia"/>
                <w:noProof/>
              </w:rPr>
            </w:pPr>
          </w:p>
          <w:p w14:paraId="7F381C08" w14:textId="77777777" w:rsidR="00741452" w:rsidRDefault="00741452" w:rsidP="00741452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</w:t>
            </w:r>
            <w:r w:rsidR="003A524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）人</w:t>
            </w:r>
          </w:p>
        </w:tc>
        <w:tc>
          <w:tcPr>
            <w:tcW w:w="2268" w:type="dxa"/>
          </w:tcPr>
          <w:p w14:paraId="26985020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6435BF97">
                <v:shape id="_x0000_s2123" type="#_x0000_t202" style="position:absolute;left:0;text-align:left;margin-left:14.55pt;margin-top:11.1pt;width:78pt;height:43.8pt;z-index:251657216;mso-position-horizontal-relative:text;mso-position-vertical-relative:text" filled="f" stroked="f">
                  <v:textbox style="mso-next-textbox:#_x0000_s2123">
                    <w:txbxContent>
                      <w:p w14:paraId="5A7AF99C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可</w:t>
                        </w:r>
                      </w:p>
                      <w:p w14:paraId="3AC6AAF1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7298AE26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</w:p>
                      <w:p w14:paraId="665DD666" w14:textId="77777777" w:rsidR="00741452" w:rsidRPr="002C1457" w:rsidRDefault="00741452" w:rsidP="00741452">
                        <w:pPr>
                          <w:spacing w:line="180" w:lineRule="exact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</w:pPr>
                        <w:r w:rsidRPr="002C1457">
                          <w:rPr>
                            <w:rFonts w:ascii="ＭＳ ゴシック" w:eastAsia="ＭＳ ゴシック" w:hAnsi="ＭＳ ゴシック" w:hint="eastAsia"/>
                            <w:kern w:val="0"/>
                            <w:sz w:val="18"/>
                            <w:szCs w:val="18"/>
                          </w:rPr>
                          <w:t>不可</w:t>
                        </w:r>
                      </w:p>
                    </w:txbxContent>
                  </v:textbox>
                </v:shape>
              </w:pict>
            </w:r>
          </w:p>
          <w:p w14:paraId="3C46A0C9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7C930B98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3030B87C" w14:textId="77777777" w:rsidR="00741452" w:rsidRDefault="0074145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60C03E1" w14:textId="77777777" w:rsidR="00FF1810" w:rsidRDefault="00FF1810">
      <w:pPr>
        <w:rPr>
          <w:rFonts w:eastAsia="ＭＳ ゴシック" w:hint="eastAsia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</w:t>
      </w:r>
    </w:p>
    <w:p w14:paraId="05FD9FE4" w14:textId="77777777" w:rsidR="00C50A8F" w:rsidRDefault="00C50A8F" w:rsidP="00C50A8F">
      <w:pPr>
        <w:pStyle w:val="a5"/>
        <w:numPr>
          <w:ilvl w:val="0"/>
          <w:numId w:val="6"/>
        </w:numPr>
        <w:ind w:firstLineChars="0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この申込書は、求人申込時に提出の必要はありません。指定校求人を提出後、指定校から応募がない等の理由で、公開方法を全国公開に変更される際に提出してください。</w:t>
      </w:r>
    </w:p>
    <w:p w14:paraId="6DEB9670" w14:textId="77777777" w:rsidR="008969A9" w:rsidRDefault="008969A9" w:rsidP="00C50A8F">
      <w:pPr>
        <w:pStyle w:val="a5"/>
        <w:numPr>
          <w:ilvl w:val="0"/>
          <w:numId w:val="6"/>
        </w:numPr>
        <w:ind w:firstLineChars="0"/>
        <w:rPr>
          <w:rFonts w:ascii="ＭＳ ゴシック" w:eastAsia="ＭＳ ゴシック" w:hAnsi="ＭＳ ゴシック" w:hint="eastAsia"/>
          <w:kern w:val="0"/>
        </w:rPr>
      </w:pPr>
      <w:r w:rsidRPr="008969A9">
        <w:rPr>
          <w:rFonts w:ascii="ＭＳ ゴシック" w:eastAsia="ＭＳ ゴシック" w:hAnsi="ＭＳ ゴシック" w:hint="eastAsia"/>
          <w:kern w:val="0"/>
        </w:rPr>
        <w:t>提出の際は、求人票（原本）と併せて持参してください。</w:t>
      </w:r>
    </w:p>
    <w:p w14:paraId="01F731C4" w14:textId="77777777" w:rsidR="00C50A8F" w:rsidRPr="008969A9" w:rsidRDefault="00C50A8F" w:rsidP="00C50A8F">
      <w:pPr>
        <w:pStyle w:val="a5"/>
        <w:numPr>
          <w:ilvl w:val="0"/>
          <w:numId w:val="6"/>
        </w:numPr>
        <w:ind w:firstLineChars="0"/>
        <w:rPr>
          <w:rFonts w:ascii="ＭＳ ゴシック" w:eastAsia="ＭＳ ゴシック" w:hAnsi="ＭＳ ゴシック" w:hint="eastAsia"/>
          <w:kern w:val="0"/>
        </w:rPr>
      </w:pPr>
      <w:r w:rsidRPr="008969A9">
        <w:rPr>
          <w:rFonts w:ascii="ＭＳ ゴシック" w:eastAsia="ＭＳ ゴシック" w:hAnsi="ＭＳ ゴシック" w:hint="eastAsia"/>
          <w:kern w:val="0"/>
        </w:rPr>
        <w:t>なお、公開求人（全国公開）から指定校求人（非公開）に変更すること</w:t>
      </w:r>
      <w:r w:rsidR="00EA23A6">
        <w:rPr>
          <w:rFonts w:ascii="ＭＳ ゴシック" w:eastAsia="ＭＳ ゴシック" w:hAnsi="ＭＳ ゴシック" w:hint="eastAsia"/>
          <w:kern w:val="0"/>
        </w:rPr>
        <w:t>は</w:t>
      </w:r>
      <w:r w:rsidRPr="008969A9">
        <w:rPr>
          <w:rFonts w:ascii="ＭＳ ゴシック" w:eastAsia="ＭＳ ゴシック" w:hAnsi="ＭＳ ゴシック" w:hint="eastAsia"/>
          <w:kern w:val="0"/>
        </w:rPr>
        <w:t>できませんのでご了承ください。</w:t>
      </w:r>
    </w:p>
    <w:p w14:paraId="033CCF0C" w14:textId="77777777" w:rsidR="00C50A8F" w:rsidRPr="008B3B9A" w:rsidRDefault="00C50A8F" w:rsidP="00C50A8F">
      <w:pPr>
        <w:pStyle w:val="a5"/>
        <w:ind w:firstLineChars="0" w:firstLine="0"/>
        <w:rPr>
          <w:rFonts w:ascii="ＭＳ ゴシック" w:eastAsia="ＭＳ ゴシック" w:hAnsi="ＭＳ ゴシック" w:hint="eastAsia"/>
          <w:kern w:val="0"/>
        </w:rPr>
      </w:pPr>
    </w:p>
    <w:p w14:paraId="4EDFC498" w14:textId="77777777" w:rsidR="00FF1810" w:rsidRDefault="00DE41B4" w:rsidP="00CD3DA2">
      <w:pPr>
        <w:ind w:firstLineChars="300" w:firstLine="795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提出先：</w:t>
      </w:r>
      <w:r w:rsidR="009D5BD3">
        <w:rPr>
          <w:rFonts w:ascii="ＭＳ ゴシック" w:eastAsia="ＭＳ ゴシック" w:hAnsi="ＭＳ ゴシック" w:hint="eastAsia"/>
          <w:sz w:val="28"/>
        </w:rPr>
        <w:t>ハローワーク</w:t>
      </w:r>
      <w:r w:rsidR="00CD3DA2">
        <w:rPr>
          <w:rFonts w:ascii="ＭＳ ゴシック" w:eastAsia="ＭＳ ゴシック" w:hAnsi="ＭＳ ゴシック" w:hint="eastAsia"/>
          <w:sz w:val="28"/>
        </w:rPr>
        <w:t>枚方</w:t>
      </w:r>
      <w:r>
        <w:rPr>
          <w:rFonts w:ascii="ＭＳ ゴシック" w:eastAsia="ＭＳ ゴシック" w:hAnsi="ＭＳ ゴシック" w:hint="eastAsia"/>
          <w:sz w:val="28"/>
        </w:rPr>
        <w:t xml:space="preserve">　事業所サービス部門</w:t>
      </w:r>
    </w:p>
    <w:p w14:paraId="7985E5C2" w14:textId="77777777" w:rsidR="00C7247D" w:rsidRDefault="00FF1810" w:rsidP="00CD3DA2">
      <w:pPr>
        <w:ind w:firstLineChars="400" w:firstLine="819"/>
        <w:rPr>
          <w:rFonts w:ascii="ＭＳ ゴシック" w:eastAsia="ＭＳ ゴシック" w:hAnsi="ＭＳ ゴシック" w:hint="eastAsia"/>
          <w:spacing w:val="-20"/>
          <w:sz w:val="22"/>
          <w:szCs w:val="22"/>
        </w:rPr>
      </w:pPr>
      <w:r w:rsidRPr="00BB77BB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9D5BD3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9D5BD3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B77BB" w:rsidRPr="00BB77BB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9D5BD3">
        <w:rPr>
          <w:rFonts w:ascii="ＭＳ ゴシック" w:eastAsia="ＭＳ ゴシック" w:hAnsi="ＭＳ ゴシック" w:hint="eastAsia"/>
          <w:sz w:val="22"/>
          <w:szCs w:val="22"/>
        </w:rPr>
        <w:t>００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３１</w:t>
      </w:r>
      <w:r w:rsidR="00BB77BB" w:rsidRPr="00BB77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枚方</w:t>
      </w:r>
      <w:r w:rsidR="00BB77BB" w:rsidRPr="00BB77BB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岡本町７</w:t>
      </w:r>
      <w:r w:rsidR="009D5BD3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724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D3DA2">
        <w:rPr>
          <w:rFonts w:ascii="ＭＳ ゴシック" w:eastAsia="ＭＳ ゴシック" w:hAnsi="ＭＳ ゴシック" w:hint="eastAsia"/>
          <w:sz w:val="22"/>
          <w:szCs w:val="22"/>
        </w:rPr>
        <w:t>枚方ビオルネ６</w:t>
      </w:r>
      <w:r w:rsidR="009D5BD3">
        <w:rPr>
          <w:rFonts w:ascii="ＭＳ ゴシック" w:eastAsia="ＭＳ ゴシック" w:hAnsi="ＭＳ ゴシック" w:hint="eastAsia"/>
          <w:sz w:val="22"/>
          <w:szCs w:val="22"/>
        </w:rPr>
        <w:t>Ｆ</w:t>
      </w:r>
      <w:r w:rsidR="00BB77BB" w:rsidRPr="00BB77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0CC4747" w14:textId="77777777" w:rsidR="00FF1810" w:rsidRDefault="00C7247D" w:rsidP="00CD3DA2">
      <w:pPr>
        <w:ind w:firstLineChars="500" w:firstLine="824"/>
        <w:rPr>
          <w:rFonts w:ascii="ＭＳ ゴシック" w:eastAsia="ＭＳ ゴシック" w:hAnsi="ＭＳ ゴシック"/>
          <w:spacing w:val="-20"/>
          <w:sz w:val="22"/>
          <w:szCs w:val="22"/>
        </w:rPr>
      </w:pPr>
      <w:r w:rsidRPr="00BB77BB">
        <w:rPr>
          <w:rFonts w:ascii="ＭＳ ゴシック" w:eastAsia="ＭＳ ゴシック" w:hAnsi="ＭＳ ゴシック" w:hint="eastAsia"/>
          <w:spacing w:val="-20"/>
          <w:sz w:val="22"/>
          <w:szCs w:val="22"/>
        </w:rPr>
        <w:t>ＴＥＬ　０</w:t>
      </w:r>
      <w:r w:rsidR="00CD3DA2">
        <w:rPr>
          <w:rFonts w:ascii="ＭＳ ゴシック" w:eastAsia="ＭＳ ゴシック" w:hAnsi="ＭＳ ゴシック" w:hint="eastAsia"/>
          <w:spacing w:val="-20"/>
          <w:sz w:val="22"/>
          <w:szCs w:val="22"/>
        </w:rPr>
        <w:t>７２</w:t>
      </w:r>
      <w:r w:rsidRPr="00BB77BB">
        <w:rPr>
          <w:rFonts w:ascii="ＭＳ ゴシック" w:eastAsia="ＭＳ ゴシック" w:hAnsi="ＭＳ ゴシック" w:hint="eastAsia"/>
          <w:spacing w:val="-20"/>
          <w:sz w:val="22"/>
          <w:szCs w:val="22"/>
        </w:rPr>
        <w:t>－</w:t>
      </w:r>
      <w:r w:rsidR="00CD3DA2">
        <w:rPr>
          <w:rFonts w:ascii="ＭＳ ゴシック" w:eastAsia="ＭＳ ゴシック" w:hAnsi="ＭＳ ゴシック" w:hint="eastAsia"/>
          <w:spacing w:val="-20"/>
          <w:sz w:val="22"/>
          <w:szCs w:val="22"/>
        </w:rPr>
        <w:t>８４１</w:t>
      </w:r>
      <w:r w:rsidRPr="00BB77BB">
        <w:rPr>
          <w:rFonts w:ascii="ＭＳ ゴシック" w:eastAsia="ＭＳ ゴシック" w:hAnsi="ＭＳ ゴシック" w:hint="eastAsia"/>
          <w:spacing w:val="-20"/>
          <w:sz w:val="22"/>
          <w:szCs w:val="22"/>
        </w:rPr>
        <w:t>－</w:t>
      </w:r>
      <w:r w:rsidR="00CD3DA2">
        <w:rPr>
          <w:rFonts w:ascii="ＭＳ ゴシック" w:eastAsia="ＭＳ ゴシック" w:hAnsi="ＭＳ ゴシック" w:hint="eastAsia"/>
          <w:spacing w:val="-20"/>
          <w:sz w:val="22"/>
          <w:szCs w:val="22"/>
        </w:rPr>
        <w:t xml:space="preserve">３３６３（３１♯）　　　　</w:t>
      </w:r>
    </w:p>
    <w:p w14:paraId="57D735C0" w14:textId="77777777" w:rsidR="00EA23A6" w:rsidRDefault="00EA23A6" w:rsidP="00CD3DA2">
      <w:pPr>
        <w:ind w:firstLineChars="500" w:firstLine="824"/>
        <w:rPr>
          <w:rFonts w:ascii="ＭＳ ゴシック" w:eastAsia="ＭＳ ゴシック" w:hAnsi="ＭＳ ゴシック" w:hint="eastAsia"/>
          <w:spacing w:val="-20"/>
          <w:sz w:val="22"/>
          <w:szCs w:val="22"/>
        </w:rPr>
      </w:pPr>
    </w:p>
    <w:p w14:paraId="7635E11C" w14:textId="77777777" w:rsidR="00E13746" w:rsidRPr="00D82BC8" w:rsidRDefault="00C26281" w:rsidP="009D5BD3">
      <w:pPr>
        <w:jc w:val="center"/>
        <w:rPr>
          <w:rFonts w:ascii="ＭＳ ゴシック" w:eastAsia="ＭＳ ゴシック" w:hAnsi="ＭＳ ゴシック" w:hint="eastAsia"/>
          <w:spacing w:val="-2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20"/>
          <w:sz w:val="20"/>
          <w:szCs w:val="20"/>
        </w:rPr>
        <w:t>2</w:t>
      </w:r>
      <w:r w:rsidR="00D1222E">
        <w:rPr>
          <w:rFonts w:ascii="ＭＳ ゴシック" w:eastAsia="ＭＳ ゴシック" w:hAnsi="ＭＳ ゴシック" w:hint="eastAsia"/>
          <w:spacing w:val="-20"/>
          <w:sz w:val="20"/>
          <w:szCs w:val="20"/>
        </w:rPr>
        <w:t>6</w:t>
      </w:r>
    </w:p>
    <w:sectPr w:rsidR="00E13746" w:rsidRPr="00D82BC8" w:rsidSect="00EA23A6">
      <w:headerReference w:type="default" r:id="rId11"/>
      <w:pgSz w:w="11906" w:h="16838" w:code="9"/>
      <w:pgMar w:top="1985" w:right="851" w:bottom="1134" w:left="1418" w:header="851" w:footer="992" w:gutter="0"/>
      <w:cols w:space="425"/>
      <w:docGrid w:type="linesAndChars" w:linePitch="292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6B66" w14:textId="77777777" w:rsidR="00216003" w:rsidRDefault="00216003">
      <w:r>
        <w:separator/>
      </w:r>
    </w:p>
  </w:endnote>
  <w:endnote w:type="continuationSeparator" w:id="0">
    <w:p w14:paraId="0FF8929A" w14:textId="77777777" w:rsidR="00216003" w:rsidRDefault="0021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8B23" w14:textId="77777777" w:rsidR="00216003" w:rsidRDefault="00216003">
      <w:r>
        <w:separator/>
      </w:r>
    </w:p>
  </w:footnote>
  <w:footnote w:type="continuationSeparator" w:id="0">
    <w:p w14:paraId="36E1C393" w14:textId="77777777" w:rsidR="00216003" w:rsidRDefault="0021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D40B" w14:textId="77777777" w:rsidR="00FF1810" w:rsidRDefault="00FF1810">
    <w:pPr>
      <w:pStyle w:val="a3"/>
      <w:jc w:val="center"/>
      <w:rPr>
        <w:rFonts w:ascii="ＭＳ ゴシック" w:eastAsia="ＭＳ ゴシック" w:hAnsi="ＭＳ 明朝" w:hint="eastAsia"/>
        <w:b/>
        <w:bCs/>
        <w:sz w:val="38"/>
        <w:lang w:eastAsia="zh-TW"/>
      </w:rPr>
    </w:pPr>
    <w:r>
      <w:rPr>
        <w:rFonts w:ascii="ＭＳ ゴシック" w:eastAsia="ＭＳ ゴシック" w:hAnsi="ＭＳ 明朝" w:hint="eastAsia"/>
        <w:b/>
        <w:bCs/>
        <w:sz w:val="38"/>
        <w:lang w:eastAsia="zh-TW"/>
      </w:rPr>
      <w:t>高卒求人公開方法変更申込書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0A5"/>
    <w:multiLevelType w:val="hybridMultilevel"/>
    <w:tmpl w:val="D5EA0A5E"/>
    <w:lvl w:ilvl="0" w:tplc="1E309A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57E2C"/>
    <w:multiLevelType w:val="hybridMultilevel"/>
    <w:tmpl w:val="BEB47868"/>
    <w:lvl w:ilvl="0" w:tplc="AE4C4412">
      <w:numFmt w:val="bullet"/>
      <w:lvlText w:val="◇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ED80858"/>
    <w:multiLevelType w:val="hybridMultilevel"/>
    <w:tmpl w:val="35CE68F4"/>
    <w:lvl w:ilvl="0" w:tplc="EF28550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2E44BE"/>
    <w:multiLevelType w:val="hybridMultilevel"/>
    <w:tmpl w:val="46441BE4"/>
    <w:lvl w:ilvl="0" w:tplc="FDFAF4F0">
      <w:start w:val="1"/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0113AF"/>
    <w:multiLevelType w:val="hybridMultilevel"/>
    <w:tmpl w:val="9D3C705C"/>
    <w:lvl w:ilvl="0" w:tplc="EF28550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76756F"/>
    <w:multiLevelType w:val="hybridMultilevel"/>
    <w:tmpl w:val="ECCE51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04F4B"/>
    <w:multiLevelType w:val="hybridMultilevel"/>
    <w:tmpl w:val="31004900"/>
    <w:lvl w:ilvl="0" w:tplc="CF9E9262">
      <w:numFmt w:val="bullet"/>
      <w:lvlText w:val="◇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310555247">
    <w:abstractNumId w:val="3"/>
  </w:num>
  <w:num w:numId="2" w16cid:durableId="243731591">
    <w:abstractNumId w:val="5"/>
  </w:num>
  <w:num w:numId="3" w16cid:durableId="1232230132">
    <w:abstractNumId w:val="2"/>
  </w:num>
  <w:num w:numId="4" w16cid:durableId="257106713">
    <w:abstractNumId w:val="4"/>
  </w:num>
  <w:num w:numId="5" w16cid:durableId="505633948">
    <w:abstractNumId w:val="6"/>
  </w:num>
  <w:num w:numId="6" w16cid:durableId="140779944">
    <w:abstractNumId w:val="1"/>
  </w:num>
  <w:num w:numId="7" w16cid:durableId="160742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FB8"/>
    <w:rsid w:val="00005D5E"/>
    <w:rsid w:val="00013418"/>
    <w:rsid w:val="00035FB8"/>
    <w:rsid w:val="00087A3C"/>
    <w:rsid w:val="00094D7E"/>
    <w:rsid w:val="000A2626"/>
    <w:rsid w:val="000E2A3A"/>
    <w:rsid w:val="000F4110"/>
    <w:rsid w:val="00106943"/>
    <w:rsid w:val="00142E04"/>
    <w:rsid w:val="00180812"/>
    <w:rsid w:val="001A26BC"/>
    <w:rsid w:val="001D4D3C"/>
    <w:rsid w:val="001E691E"/>
    <w:rsid w:val="001F4679"/>
    <w:rsid w:val="002101DB"/>
    <w:rsid w:val="00216003"/>
    <w:rsid w:val="002373E7"/>
    <w:rsid w:val="0024437B"/>
    <w:rsid w:val="002710FA"/>
    <w:rsid w:val="00285BA9"/>
    <w:rsid w:val="002C1457"/>
    <w:rsid w:val="002C339D"/>
    <w:rsid w:val="002D0FDC"/>
    <w:rsid w:val="00335478"/>
    <w:rsid w:val="003A3622"/>
    <w:rsid w:val="003A524D"/>
    <w:rsid w:val="00420860"/>
    <w:rsid w:val="0044190A"/>
    <w:rsid w:val="00450AC0"/>
    <w:rsid w:val="0045128E"/>
    <w:rsid w:val="00487AC3"/>
    <w:rsid w:val="0050109F"/>
    <w:rsid w:val="00540A76"/>
    <w:rsid w:val="00541082"/>
    <w:rsid w:val="0056427E"/>
    <w:rsid w:val="005B6DE1"/>
    <w:rsid w:val="00644E76"/>
    <w:rsid w:val="00694441"/>
    <w:rsid w:val="006D66E1"/>
    <w:rsid w:val="007340F9"/>
    <w:rsid w:val="00741452"/>
    <w:rsid w:val="007C0F4A"/>
    <w:rsid w:val="00812DBC"/>
    <w:rsid w:val="00812DF5"/>
    <w:rsid w:val="00837407"/>
    <w:rsid w:val="00864BF1"/>
    <w:rsid w:val="008969A9"/>
    <w:rsid w:val="008B3B9A"/>
    <w:rsid w:val="008D29FE"/>
    <w:rsid w:val="008E77EB"/>
    <w:rsid w:val="00956E2E"/>
    <w:rsid w:val="00977944"/>
    <w:rsid w:val="009D386F"/>
    <w:rsid w:val="009D5BD3"/>
    <w:rsid w:val="009F5A03"/>
    <w:rsid w:val="00A13726"/>
    <w:rsid w:val="00A2348E"/>
    <w:rsid w:val="00A65EEB"/>
    <w:rsid w:val="00A66A87"/>
    <w:rsid w:val="00A73CC4"/>
    <w:rsid w:val="00A80A85"/>
    <w:rsid w:val="00B33762"/>
    <w:rsid w:val="00B75E31"/>
    <w:rsid w:val="00B838C1"/>
    <w:rsid w:val="00BA3B80"/>
    <w:rsid w:val="00BB77BB"/>
    <w:rsid w:val="00BD3DF2"/>
    <w:rsid w:val="00BE0FD1"/>
    <w:rsid w:val="00BE4D62"/>
    <w:rsid w:val="00BE566B"/>
    <w:rsid w:val="00C26281"/>
    <w:rsid w:val="00C50A8F"/>
    <w:rsid w:val="00C7247D"/>
    <w:rsid w:val="00C90D16"/>
    <w:rsid w:val="00C9681B"/>
    <w:rsid w:val="00CA3D52"/>
    <w:rsid w:val="00CA590E"/>
    <w:rsid w:val="00CB4856"/>
    <w:rsid w:val="00CD3DA2"/>
    <w:rsid w:val="00D1222E"/>
    <w:rsid w:val="00D14BAE"/>
    <w:rsid w:val="00D82BC8"/>
    <w:rsid w:val="00D86FE7"/>
    <w:rsid w:val="00DE41B4"/>
    <w:rsid w:val="00DF38EC"/>
    <w:rsid w:val="00E066B3"/>
    <w:rsid w:val="00E13746"/>
    <w:rsid w:val="00E33F5C"/>
    <w:rsid w:val="00E55F1F"/>
    <w:rsid w:val="00EA23A6"/>
    <w:rsid w:val="00EC75C2"/>
    <w:rsid w:val="00ED4755"/>
    <w:rsid w:val="00ED508C"/>
    <w:rsid w:val="00ED77D5"/>
    <w:rsid w:val="00F26D2B"/>
    <w:rsid w:val="00F3534B"/>
    <w:rsid w:val="00F64007"/>
    <w:rsid w:val="00F82A8B"/>
    <w:rsid w:val="00F94C44"/>
    <w:rsid w:val="00FA1455"/>
    <w:rsid w:val="00FB6CCD"/>
    <w:rsid w:val="00FC3A25"/>
    <w:rsid w:val="00FE6BA7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562CABCA"/>
  <w15:chartTrackingRefBased/>
  <w15:docId w15:val="{43CD0E57-9251-4D27-BBD9-DB751D3E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95" w:hangingChars="100" w:hanging="195"/>
    </w:pPr>
  </w:style>
  <w:style w:type="paragraph" w:styleId="a6">
    <w:name w:val="Balloon Text"/>
    <w:basedOn w:val="a"/>
    <w:semiHidden/>
    <w:rsid w:val="00035F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BA2400FB1FB4DB6A4ED77A1420D38" ma:contentTypeVersion="14" ma:contentTypeDescription="新しいドキュメントを作成します。" ma:contentTypeScope="" ma:versionID="b9bb717468918f942e1a6b194aa37e9e">
  <xsd:schema xmlns:xsd="http://www.w3.org/2001/XMLSchema" xmlns:xs="http://www.w3.org/2001/XMLSchema" xmlns:p="http://schemas.microsoft.com/office/2006/metadata/properties" xmlns:ns2="a26e2e8f-3e8a-410e-a009-0e1c57c4f88d" xmlns:ns3="44856c1c-163a-4db4-9f2d-e69ab44d016d" targetNamespace="http://schemas.microsoft.com/office/2006/metadata/properties" ma:root="true" ma:fieldsID="e309663ebc4fb417ccaa809f52656e25" ns2:_="" ns3:_="">
    <xsd:import namespace="a26e2e8f-3e8a-410e-a009-0e1c57c4f88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2e8f-3e8a-410e-a009-0e1c57c4f8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f040b2-90a6-4dc3-a482-35a9d5b93da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e2e8f-3e8a-410e-a009-0e1c57c4f88d">
      <Terms xmlns="http://schemas.microsoft.com/office/infopath/2007/PartnerControls"/>
    </lcf76f155ced4ddcb4097134ff3c332f>
    <Owner xmlns="a26e2e8f-3e8a-410e-a009-0e1c57c4f88d">
      <UserInfo>
        <DisplayName/>
        <AccountId xsi:nil="true"/>
        <AccountType/>
      </UserInfo>
    </Owner>
    <TaxCatchAll xmlns="44856c1c-163a-4db4-9f2d-e69ab44d016d"/>
  </documentManagement>
</p:properties>
</file>

<file path=customXml/itemProps1.xml><?xml version="1.0" encoding="utf-8"?>
<ds:datastoreItem xmlns:ds="http://schemas.openxmlformats.org/officeDocument/2006/customXml" ds:itemID="{DC84D530-3994-44A2-8551-06B13253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2e8f-3e8a-410e-a009-0e1c57c4f88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1BD44-7AE7-400E-8156-79A4582458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9826C5-C94B-4AAF-BF4B-3B91107C4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2AE4E-EC98-47F7-A51D-3C8928687C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名越成人</vt:lpwstr>
  </property>
  <property fmtid="{D5CDD505-2E9C-101B-9397-08002B2CF9AE}" pid="4" name="Order">
    <vt:lpwstr>3158600.00000000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名越成人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0x0101008B03133036B96A4CB7221A4B48FB92F7</vt:lpwstr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