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E38A6" w14:textId="2CB2A0ED" w:rsidR="00C02E61" w:rsidRPr="00C02E61" w:rsidRDefault="00535DC2" w:rsidP="00131852">
      <w:pPr>
        <w:jc w:val="center"/>
        <w:rPr>
          <w:rFonts w:ascii="ＤＦ平成明朝体W7" w:eastAsia="ＤＦ平成明朝体W7"/>
          <w:color w:val="002060"/>
          <w:sz w:val="20"/>
          <w:szCs w:val="21"/>
        </w:rPr>
      </w:pPr>
      <w:r w:rsidRPr="00873994">
        <w:rPr>
          <w:rFonts w:ascii="ＤＦ平成明朝体W7" w:eastAsia="ＤＦ平成明朝体W7" w:hint="eastAsia"/>
          <w:noProof/>
          <w:color w:val="00206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A4861D7" wp14:editId="494A84B2">
                <wp:simplePos x="0" y="0"/>
                <wp:positionH relativeFrom="margin">
                  <wp:posOffset>6450965</wp:posOffset>
                </wp:positionH>
                <wp:positionV relativeFrom="paragraph">
                  <wp:posOffset>73025</wp:posOffset>
                </wp:positionV>
                <wp:extent cx="9525" cy="2125345"/>
                <wp:effectExtent l="38100" t="19050" r="47625" b="463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2534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9B2DD" id="直線コネクタ 9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7.95pt,5.75pt" to="508.7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" strokecolor="#0070c0" strokeweight="6pt">
                <w10:wrap anchorx="margin"/>
              </v:line>
            </w:pict>
          </mc:Fallback>
        </mc:AlternateContent>
      </w:r>
      <w:r w:rsidRPr="00873994">
        <w:rPr>
          <w:rFonts w:ascii="ＤＦ平成明朝体W7" w:eastAsia="ＤＦ平成明朝体W7" w:hint="eastAsia"/>
          <w:noProof/>
          <w:color w:val="00206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99D1EAA" wp14:editId="4AD18212">
                <wp:simplePos x="0" y="0"/>
                <wp:positionH relativeFrom="margin">
                  <wp:posOffset>28575</wp:posOffset>
                </wp:positionH>
                <wp:positionV relativeFrom="paragraph">
                  <wp:posOffset>76200</wp:posOffset>
                </wp:positionV>
                <wp:extent cx="7620" cy="2117090"/>
                <wp:effectExtent l="38100" t="19050" r="49530" b="546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1709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89746" id="直線コネクタ 8" o:spid="_x0000_s1026" style="position:absolute;left:0;text-align:lef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6pt" to="2.8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" strokecolor="#0070c0" strokeweight="6pt">
                <w10:wrap anchorx="margin"/>
              </v:line>
            </w:pict>
          </mc:Fallback>
        </mc:AlternateContent>
      </w:r>
      <w:r w:rsidR="009D63ED">
        <w:rPr>
          <w:rFonts w:ascii="ＤＦ平成明朝体W7" w:eastAsia="ＤＦ平成明朝体W7" w:hint="eastAsia"/>
          <w:noProof/>
          <w:color w:val="002060"/>
          <w:sz w:val="144"/>
          <w:szCs w:val="12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92ACEE4" wp14:editId="6277D6EF">
                <wp:simplePos x="0" y="0"/>
                <wp:positionH relativeFrom="column">
                  <wp:posOffset>3964940</wp:posOffset>
                </wp:positionH>
                <wp:positionV relativeFrom="paragraph">
                  <wp:posOffset>49530</wp:posOffset>
                </wp:positionV>
                <wp:extent cx="2695575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BA842" w14:textId="52D3655E" w:rsidR="00821100" w:rsidRPr="000772C8" w:rsidRDefault="00821100" w:rsidP="0082110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02E6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北大阪地域労働ネットワーク事業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ACEE4" id="正方形/長方形 4" o:spid="_x0000_s1026" style="position:absolute;left:0;text-align:left;margin-left:312.2pt;margin-top:3.9pt;width:212.25pt;height:25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" filled="f" stroked="f" strokeweight="2pt">
                <v:textbox>
                  <w:txbxContent>
                    <w:p w14:paraId="221BA842" w14:textId="52D3655E" w:rsidR="00821100" w:rsidRPr="000772C8" w:rsidRDefault="00821100" w:rsidP="0082110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C02E61">
                        <w:rPr>
                          <w:rFonts w:hint="eastAsia"/>
                          <w:color w:val="000000" w:themeColor="text1"/>
                          <w:sz w:val="20"/>
                        </w:rPr>
                        <w:t>北大阪地域労働ネットワーク事業</w:t>
                      </w:r>
                    </w:p>
                  </w:txbxContent>
                </v:textbox>
              </v:rect>
            </w:pict>
          </mc:Fallback>
        </mc:AlternateContent>
      </w:r>
    </w:p>
    <w:p w14:paraId="4373B1CD" w14:textId="7B0C94BA" w:rsidR="00131852" w:rsidRPr="00285250" w:rsidRDefault="00535DC2" w:rsidP="00131852">
      <w:pPr>
        <w:jc w:val="center"/>
        <w:rPr>
          <w:rFonts w:ascii="ＤＦ平成明朝体W7" w:eastAsia="ＤＦ平成明朝体W7"/>
          <w:color w:val="002060"/>
          <w:szCs w:val="21"/>
        </w:rPr>
      </w:pPr>
      <w:r w:rsidRPr="00873994">
        <w:rPr>
          <w:rFonts w:ascii="ＤＦ平成明朝体W7" w:eastAsia="ＤＦ平成明朝体W7" w:hint="eastAsia"/>
          <w:noProof/>
          <w:color w:val="00206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B4F344D" wp14:editId="2A7D8C55">
                <wp:simplePos x="0" y="0"/>
                <wp:positionH relativeFrom="page">
                  <wp:posOffset>-59690</wp:posOffset>
                </wp:positionH>
                <wp:positionV relativeFrom="paragraph">
                  <wp:posOffset>135890</wp:posOffset>
                </wp:positionV>
                <wp:extent cx="7572375" cy="9525"/>
                <wp:effectExtent l="19050" t="38100" r="47625" b="476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2375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C7162" id="直線コネクタ 5" o:spid="_x0000_s1026" style="position:absolute;left:0;text-align:left;flip:y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.7pt,10.7pt" to="591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" strokecolor="#0070c0" strokeweight="6pt">
                <w10:wrap anchorx="page"/>
              </v:line>
            </w:pict>
          </mc:Fallback>
        </mc:AlternateContent>
      </w:r>
      <w:r w:rsidR="00401B0E">
        <w:rPr>
          <w:rFonts w:ascii="ＤＦ平成明朝体W7" w:eastAsia="ＤＦ平成明朝体W7" w:hint="eastAsia"/>
          <w:noProof/>
          <w:color w:val="002060"/>
          <w:sz w:val="144"/>
          <w:szCs w:val="1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B8C82DD" wp14:editId="2D7D55DF">
                <wp:simplePos x="0" y="0"/>
                <wp:positionH relativeFrom="margin">
                  <wp:posOffset>152400</wp:posOffset>
                </wp:positionH>
                <wp:positionV relativeFrom="paragraph">
                  <wp:posOffset>-101600</wp:posOffset>
                </wp:positionV>
                <wp:extent cx="6167755" cy="126619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12661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AED126" w14:textId="09B92C43" w:rsidR="00131852" w:rsidRPr="00EB0075" w:rsidRDefault="00131852" w:rsidP="00131852">
                            <w:pPr>
                              <w:jc w:val="center"/>
                              <w:rPr>
                                <w:rFonts w:ascii="ＤＦ平成明朝体W7" w:eastAsia="ＤＦ平成明朝体W7"/>
                                <w:b/>
                                <w:color w:val="000000" w:themeColor="text1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63A8">
                              <w:rPr>
                                <w:rFonts w:ascii="ＤＦ平成明朝体W7" w:eastAsia="ＤＦ平成明朝体W7" w:hint="eastAsia"/>
                                <w:b/>
                                <w:color w:val="000000" w:themeColor="text1"/>
                                <w:spacing w:val="46"/>
                                <w:kern w:val="0"/>
                                <w:sz w:val="112"/>
                                <w:szCs w:val="112"/>
                                <w:fitText w:val="8400" w:id="-938746623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合同企業面接</w:t>
                            </w:r>
                            <w:r w:rsidRPr="00CB63A8">
                              <w:rPr>
                                <w:rFonts w:ascii="ＤＦ平成明朝体W7" w:eastAsia="ＤＦ平成明朝体W7" w:hint="eastAsia"/>
                                <w:b/>
                                <w:color w:val="000000" w:themeColor="text1"/>
                                <w:spacing w:val="4"/>
                                <w:kern w:val="0"/>
                                <w:sz w:val="112"/>
                                <w:szCs w:val="112"/>
                                <w:fitText w:val="8400" w:id="-938746623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  <w:p w14:paraId="1FE3B206" w14:textId="7D31660B" w:rsidR="00C67EEC" w:rsidRDefault="00C67EEC" w:rsidP="00131852">
                            <w:pPr>
                              <w:jc w:val="center"/>
                              <w:rPr>
                                <w:rFonts w:ascii="ＤＦ平成明朝体W7" w:eastAsia="ＤＦ平成明朝体W7"/>
                                <w:b/>
                                <w:color w:val="000000" w:themeColor="text1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24BA57" w14:textId="77777777" w:rsidR="00C67EEC" w:rsidRDefault="00C67EEC" w:rsidP="00131852">
                            <w:pPr>
                              <w:jc w:val="center"/>
                              <w:rPr>
                                <w:rFonts w:ascii="ＤＦ平成明朝体W7" w:eastAsia="ＤＦ平成明朝体W7"/>
                                <w:b/>
                                <w:color w:val="000000" w:themeColor="text1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8CEB53" w14:textId="362C8EC4" w:rsidR="00AC2534" w:rsidRDefault="00AC2534" w:rsidP="00131852">
                            <w:pPr>
                              <w:jc w:val="center"/>
                              <w:rPr>
                                <w:rFonts w:ascii="ＤＦ平成明朝体W7" w:eastAsia="ＤＦ平成明朝体W7"/>
                                <w:b/>
                                <w:color w:val="000000" w:themeColor="text1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6DD735" w14:textId="77777777" w:rsidR="00AC2534" w:rsidRDefault="00AC2534" w:rsidP="00131852">
                            <w:pPr>
                              <w:jc w:val="center"/>
                              <w:rPr>
                                <w:rFonts w:ascii="ＤＦ平成明朝体W7" w:eastAsia="ＤＦ平成明朝体W7"/>
                                <w:b/>
                                <w:color w:val="000000" w:themeColor="text1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64A094" w14:textId="77777777" w:rsidR="00AC2534" w:rsidRPr="00520598" w:rsidRDefault="00AC2534" w:rsidP="00131852">
                            <w:pPr>
                              <w:jc w:val="center"/>
                              <w:rPr>
                                <w:rFonts w:ascii="ＤＦ平成明朝体W7" w:eastAsia="ＤＦ平成明朝体W7"/>
                                <w:b/>
                                <w:color w:val="000000" w:themeColor="text1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C82DD" id="正方形/長方形 7" o:spid="_x0000_s1027" style="position:absolute;left:0;text-align:left;margin-left:12pt;margin-top:-8pt;width:485.65pt;height:99.7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" filled="f" stroked="f" strokeweight="2pt">
                <v:textbox>
                  <w:txbxContent>
                    <w:p w14:paraId="73AED126" w14:textId="09B92C43" w:rsidR="00131852" w:rsidRPr="00EB0075" w:rsidRDefault="00131852" w:rsidP="00131852">
                      <w:pPr>
                        <w:jc w:val="center"/>
                        <w:rPr>
                          <w:rFonts w:ascii="ＤＦ平成明朝体W7" w:eastAsia="ＤＦ平成明朝体W7"/>
                          <w:b/>
                          <w:color w:val="000000" w:themeColor="text1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63A8">
                        <w:rPr>
                          <w:rFonts w:ascii="ＤＦ平成明朝体W7" w:eastAsia="ＤＦ平成明朝体W7" w:hint="eastAsia"/>
                          <w:b/>
                          <w:color w:val="000000" w:themeColor="text1"/>
                          <w:spacing w:val="46"/>
                          <w:kern w:val="0"/>
                          <w:sz w:val="112"/>
                          <w:szCs w:val="112"/>
                          <w:fitText w:val="8400" w:id="-938746623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合同企業面接</w:t>
                      </w:r>
                      <w:r w:rsidRPr="00CB63A8">
                        <w:rPr>
                          <w:rFonts w:ascii="ＤＦ平成明朝体W7" w:eastAsia="ＤＦ平成明朝体W7" w:hint="eastAsia"/>
                          <w:b/>
                          <w:color w:val="000000" w:themeColor="text1"/>
                          <w:spacing w:val="4"/>
                          <w:kern w:val="0"/>
                          <w:sz w:val="112"/>
                          <w:szCs w:val="112"/>
                          <w:fitText w:val="8400" w:id="-938746623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  <w:p w14:paraId="1FE3B206" w14:textId="7D31660B" w:rsidR="00C67EEC" w:rsidRDefault="00C67EEC" w:rsidP="00131852">
                      <w:pPr>
                        <w:jc w:val="center"/>
                        <w:rPr>
                          <w:rFonts w:ascii="ＤＦ平成明朝体W7" w:eastAsia="ＤＦ平成明朝体W7"/>
                          <w:b/>
                          <w:color w:val="000000" w:themeColor="text1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B24BA57" w14:textId="77777777" w:rsidR="00C67EEC" w:rsidRDefault="00C67EEC" w:rsidP="00131852">
                      <w:pPr>
                        <w:jc w:val="center"/>
                        <w:rPr>
                          <w:rFonts w:ascii="ＤＦ平成明朝体W7" w:eastAsia="ＤＦ平成明朝体W7"/>
                          <w:b/>
                          <w:color w:val="000000" w:themeColor="text1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18CEB53" w14:textId="362C8EC4" w:rsidR="00AC2534" w:rsidRDefault="00AC2534" w:rsidP="00131852">
                      <w:pPr>
                        <w:jc w:val="center"/>
                        <w:rPr>
                          <w:rFonts w:ascii="ＤＦ平成明朝体W7" w:eastAsia="ＤＦ平成明朝体W7"/>
                          <w:b/>
                          <w:color w:val="000000" w:themeColor="text1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6DD735" w14:textId="77777777" w:rsidR="00AC2534" w:rsidRDefault="00AC2534" w:rsidP="00131852">
                      <w:pPr>
                        <w:jc w:val="center"/>
                        <w:rPr>
                          <w:rFonts w:ascii="ＤＦ平成明朝体W7" w:eastAsia="ＤＦ平成明朝体W7"/>
                          <w:b/>
                          <w:color w:val="000000" w:themeColor="text1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164A094" w14:textId="77777777" w:rsidR="00AC2534" w:rsidRPr="00520598" w:rsidRDefault="00AC2534" w:rsidP="00131852">
                      <w:pPr>
                        <w:jc w:val="center"/>
                        <w:rPr>
                          <w:rFonts w:ascii="ＤＦ平成明朝体W7" w:eastAsia="ＤＦ平成明朝体W7"/>
                          <w:b/>
                          <w:color w:val="000000" w:themeColor="text1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8CF21" w14:textId="322244DE" w:rsidR="00131852" w:rsidRDefault="00131852" w:rsidP="00131852">
      <w:pPr>
        <w:jc w:val="center"/>
        <w:rPr>
          <w:rFonts w:ascii="ＤＦ平成明朝体W7" w:eastAsia="ＤＦ平成明朝体W7"/>
          <w:color w:val="002060"/>
          <w:sz w:val="56"/>
          <w:szCs w:val="120"/>
        </w:rPr>
      </w:pPr>
    </w:p>
    <w:p w14:paraId="1AE09A4E" w14:textId="725808C0" w:rsidR="00131852" w:rsidRPr="00CB63A8" w:rsidRDefault="00535DC2" w:rsidP="00401B0E">
      <w:pPr>
        <w:ind w:firstLineChars="550" w:firstLine="3520"/>
        <w:rPr>
          <w:rFonts w:ascii="ＤＦ平成明朝体W7" w:eastAsia="ＤＦ平成明朝体W7"/>
          <w:b/>
          <w:i/>
          <w:color w:val="000000" w:themeColor="text1"/>
          <w:sz w:val="64"/>
          <w:szCs w:val="64"/>
        </w:rPr>
      </w:pPr>
      <w:r w:rsidRPr="00CB63A8">
        <w:rPr>
          <w:rFonts w:ascii="ＤＦ平成明朝体W7" w:eastAsia="ＤＦ平成明朝体W7" w:hint="eastAsia"/>
          <w:b/>
          <w:i/>
          <w:noProof/>
          <w:color w:val="000000" w:themeColor="text1"/>
          <w:sz w:val="64"/>
          <w:szCs w:val="6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0975" behindDoc="0" locked="0" layoutInCell="1" allowOverlap="1" wp14:anchorId="12CDAD44" wp14:editId="3C54204E">
                <wp:simplePos x="0" y="0"/>
                <wp:positionH relativeFrom="page">
                  <wp:posOffset>-135890</wp:posOffset>
                </wp:positionH>
                <wp:positionV relativeFrom="paragraph">
                  <wp:posOffset>685800</wp:posOffset>
                </wp:positionV>
                <wp:extent cx="7650480" cy="0"/>
                <wp:effectExtent l="0" t="38100" r="4572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048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F68A5" id="直線コネクタ 11" o:spid="_x0000_s1026" style="position:absolute;left:0;text-align:left;z-index:2517109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.7pt,54pt" to="591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" strokecolor="#0070c0" strokeweight="6pt">
                <w10:wrap anchorx="page"/>
              </v:line>
            </w:pict>
          </mc:Fallback>
        </mc:AlternateContent>
      </w:r>
      <w:r w:rsidR="00131852" w:rsidRPr="00CB63A8">
        <w:rPr>
          <w:rFonts w:ascii="ＤＦ平成明朝体W7" w:eastAsia="ＤＦ平成明朝体W7" w:hint="eastAsia"/>
          <w:b/>
          <w:i/>
          <w:color w:val="000000" w:themeColor="text1"/>
          <w:kern w:val="0"/>
          <w:sz w:val="64"/>
          <w:szCs w:val="64"/>
        </w:rPr>
        <w:t>inたかつき</w:t>
      </w:r>
    </w:p>
    <w:p w14:paraId="358C6C5E" w14:textId="3BC0E683" w:rsidR="00131852" w:rsidRDefault="00E61431" w:rsidP="00131852">
      <w:pPr>
        <w:jc w:val="center"/>
        <w:rPr>
          <w:rFonts w:ascii="ＤＦ平成明朝体W7" w:eastAsia="ＤＦ平成明朝体W7"/>
          <w:b/>
          <w:color w:val="002060"/>
          <w:sz w:val="72"/>
          <w:szCs w:val="120"/>
          <w:bdr w:val="single" w:sz="4" w:space="0" w:color="auto"/>
        </w:rPr>
      </w:pPr>
      <w:r w:rsidRPr="00CB63A8">
        <w:rPr>
          <w:rFonts w:ascii="HG丸ｺﾞｼｯｸM-PRO" w:eastAsia="HG丸ｺﾞｼｯｸM-PRO" w:hint="eastAsia"/>
          <w:b/>
          <w:noProof/>
          <w:color w:val="002060"/>
          <w:sz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080AB888" wp14:editId="02683771">
                <wp:simplePos x="0" y="0"/>
                <wp:positionH relativeFrom="margin">
                  <wp:posOffset>-149860</wp:posOffset>
                </wp:positionH>
                <wp:positionV relativeFrom="paragraph">
                  <wp:posOffset>929640</wp:posOffset>
                </wp:positionV>
                <wp:extent cx="6776720" cy="1456055"/>
                <wp:effectExtent l="19050" t="19050" r="24130" b="107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720" cy="145605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10A5E" id="正方形/長方形 13" o:spid="_x0000_s1026" style="position:absolute;left:0;text-align:left;margin-left:-11.8pt;margin-top:73.2pt;width:533.6pt;height:114.65pt;z-index:-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" fillcolor="#fdeada" strokecolor="#5f497a [2407]" strokeweight="2.25pt">
                <w10:wrap anchorx="margin"/>
              </v:rect>
            </w:pict>
          </mc:Fallback>
        </mc:AlternateContent>
      </w:r>
      <w:r w:rsidR="00131852" w:rsidRPr="00CB63A8">
        <w:rPr>
          <w:rFonts w:ascii="ＤＦ平成明朝体W7" w:eastAsia="ＤＦ平成明朝体W7" w:hint="eastAsia"/>
          <w:b/>
          <w:color w:val="002060"/>
          <w:sz w:val="72"/>
          <w:szCs w:val="120"/>
          <w:bdr w:val="single" w:sz="4" w:space="0" w:color="auto"/>
          <w:shd w:val="pct15" w:color="auto" w:fill="FFFFFF"/>
        </w:rPr>
        <w:t>参</w:t>
      </w:r>
      <w:r w:rsidR="00131852" w:rsidRPr="00520598">
        <w:rPr>
          <w:rFonts w:ascii="ＤＦ平成明朝体W7" w:eastAsia="ＤＦ平成明朝体W7" w:hint="eastAsia"/>
          <w:b/>
          <w:color w:val="002060"/>
          <w:sz w:val="72"/>
          <w:szCs w:val="120"/>
        </w:rPr>
        <w:t xml:space="preserve"> </w:t>
      </w:r>
      <w:r w:rsidR="00131852" w:rsidRPr="00520598">
        <w:rPr>
          <w:rFonts w:ascii="ＤＦ平成明朝体W7" w:eastAsia="ＤＦ平成明朝体W7" w:hint="eastAsia"/>
          <w:b/>
          <w:color w:val="002060"/>
          <w:sz w:val="72"/>
          <w:szCs w:val="120"/>
          <w:bdr w:val="single" w:sz="4" w:space="0" w:color="auto"/>
        </w:rPr>
        <w:t>加</w:t>
      </w:r>
      <w:r w:rsidR="00131852" w:rsidRPr="00520598">
        <w:rPr>
          <w:rFonts w:ascii="ＤＦ平成明朝体W7" w:eastAsia="ＤＦ平成明朝体W7" w:hint="eastAsia"/>
          <w:b/>
          <w:color w:val="002060"/>
          <w:sz w:val="72"/>
          <w:szCs w:val="120"/>
        </w:rPr>
        <w:t xml:space="preserve"> </w:t>
      </w:r>
      <w:r w:rsidR="00131852" w:rsidRPr="00CB63A8">
        <w:rPr>
          <w:rFonts w:ascii="ＤＦ平成明朝体W7" w:eastAsia="ＤＦ平成明朝体W7" w:hint="eastAsia"/>
          <w:b/>
          <w:color w:val="002060"/>
          <w:sz w:val="72"/>
          <w:szCs w:val="120"/>
          <w:bdr w:val="single" w:sz="4" w:space="0" w:color="auto"/>
          <w:shd w:val="pct15" w:color="auto" w:fill="FFFFFF"/>
        </w:rPr>
        <w:t>企</w:t>
      </w:r>
      <w:r w:rsidR="00131852" w:rsidRPr="00520598">
        <w:rPr>
          <w:rFonts w:ascii="ＤＦ平成明朝体W7" w:eastAsia="ＤＦ平成明朝体W7" w:hint="eastAsia"/>
          <w:b/>
          <w:color w:val="002060"/>
          <w:sz w:val="72"/>
          <w:szCs w:val="120"/>
        </w:rPr>
        <w:t xml:space="preserve"> </w:t>
      </w:r>
      <w:r w:rsidR="00131852" w:rsidRPr="00520598">
        <w:rPr>
          <w:rFonts w:ascii="ＤＦ平成明朝体W7" w:eastAsia="ＤＦ平成明朝体W7" w:hint="eastAsia"/>
          <w:b/>
          <w:color w:val="002060"/>
          <w:sz w:val="72"/>
          <w:szCs w:val="120"/>
          <w:bdr w:val="single" w:sz="4" w:space="0" w:color="auto"/>
        </w:rPr>
        <w:t>業</w:t>
      </w:r>
      <w:r w:rsidR="00131852" w:rsidRPr="00520598">
        <w:rPr>
          <w:rFonts w:ascii="ＤＦ平成明朝体W7" w:eastAsia="ＤＦ平成明朝体W7" w:hint="eastAsia"/>
          <w:b/>
          <w:color w:val="002060"/>
          <w:sz w:val="72"/>
          <w:szCs w:val="120"/>
        </w:rPr>
        <w:t xml:space="preserve"> </w:t>
      </w:r>
      <w:r w:rsidR="00131852" w:rsidRPr="00CB63A8">
        <w:rPr>
          <w:rFonts w:ascii="ＤＦ平成明朝体W7" w:eastAsia="ＤＦ平成明朝体W7" w:hint="eastAsia"/>
          <w:b/>
          <w:color w:val="002060"/>
          <w:sz w:val="72"/>
          <w:szCs w:val="120"/>
          <w:bdr w:val="single" w:sz="4" w:space="0" w:color="auto"/>
          <w:shd w:val="pct15" w:color="auto" w:fill="FFFFFF"/>
        </w:rPr>
        <w:t>募</w:t>
      </w:r>
      <w:r w:rsidR="00131852" w:rsidRPr="00520598">
        <w:rPr>
          <w:rFonts w:ascii="ＤＦ平成明朝体W7" w:eastAsia="ＤＦ平成明朝体W7" w:hint="eastAsia"/>
          <w:b/>
          <w:color w:val="002060"/>
          <w:sz w:val="72"/>
          <w:szCs w:val="120"/>
        </w:rPr>
        <w:t xml:space="preserve"> </w:t>
      </w:r>
      <w:r w:rsidR="00131852" w:rsidRPr="00520598">
        <w:rPr>
          <w:rFonts w:ascii="ＤＦ平成明朝体W7" w:eastAsia="ＤＦ平成明朝体W7" w:hint="eastAsia"/>
          <w:b/>
          <w:color w:val="002060"/>
          <w:sz w:val="72"/>
          <w:szCs w:val="120"/>
          <w:bdr w:val="single" w:sz="4" w:space="0" w:color="auto"/>
        </w:rPr>
        <w:t>集</w:t>
      </w:r>
      <w:r w:rsidR="00131852" w:rsidRPr="00520598">
        <w:rPr>
          <w:rFonts w:ascii="ＤＦ平成明朝体W7" w:eastAsia="ＤＦ平成明朝体W7" w:hint="eastAsia"/>
          <w:b/>
          <w:color w:val="002060"/>
          <w:sz w:val="56"/>
          <w:szCs w:val="120"/>
        </w:rPr>
        <w:t xml:space="preserve"> </w:t>
      </w:r>
      <w:r w:rsidR="00131852" w:rsidRPr="00CB63A8">
        <w:rPr>
          <w:rFonts w:ascii="ＤＦ平成明朝体W7" w:eastAsia="ＤＦ平成明朝体W7" w:hint="eastAsia"/>
          <w:b/>
          <w:color w:val="002060"/>
          <w:sz w:val="72"/>
          <w:szCs w:val="120"/>
          <w:bdr w:val="single" w:sz="4" w:space="0" w:color="auto"/>
          <w:shd w:val="pct15" w:color="auto" w:fill="FFFFFF"/>
        </w:rPr>
        <w:t>！</w:t>
      </w:r>
    </w:p>
    <w:p w14:paraId="534D3CE2" w14:textId="761D9BB5" w:rsidR="00BC78F8" w:rsidRDefault="00131852" w:rsidP="0091116F">
      <w:pPr>
        <w:rPr>
          <w:rFonts w:ascii="ＤＦ平成明朝体W7" w:eastAsia="ＤＦ平成明朝体W7"/>
          <w:b/>
          <w:sz w:val="44"/>
          <w:szCs w:val="120"/>
        </w:rPr>
      </w:pPr>
      <w:r w:rsidRPr="00520598">
        <w:rPr>
          <w:rFonts w:ascii="ＤＦ平成明朝体W7" w:eastAsia="ＤＦ平成明朝体W7" w:hint="eastAsia"/>
          <w:b/>
          <w:sz w:val="40"/>
          <w:szCs w:val="120"/>
        </w:rPr>
        <w:t>日</w:t>
      </w:r>
      <w:r>
        <w:rPr>
          <w:rFonts w:ascii="ＤＦ平成明朝体W7" w:eastAsia="ＤＦ平成明朝体W7" w:hint="eastAsia"/>
          <w:b/>
          <w:sz w:val="40"/>
          <w:szCs w:val="120"/>
        </w:rPr>
        <w:t xml:space="preserve"> </w:t>
      </w:r>
      <w:r w:rsidRPr="00520598">
        <w:rPr>
          <w:rFonts w:ascii="ＤＦ平成明朝体W7" w:eastAsia="ＤＦ平成明朝体W7" w:hint="eastAsia"/>
          <w:b/>
          <w:sz w:val="40"/>
          <w:szCs w:val="120"/>
        </w:rPr>
        <w:t>時</w:t>
      </w:r>
      <w:r w:rsidRPr="00520598">
        <w:rPr>
          <w:rFonts w:ascii="ＤＦ平成明朝体W7" w:eastAsia="ＤＦ平成明朝体W7" w:hint="eastAsia"/>
          <w:b/>
          <w:sz w:val="44"/>
          <w:szCs w:val="120"/>
        </w:rPr>
        <w:t xml:space="preserve">　</w:t>
      </w:r>
      <w:r w:rsidRPr="00520598">
        <w:rPr>
          <w:rFonts w:ascii="ＤＦ平成明朝体W7" w:eastAsia="ＤＦ平成明朝体W7" w:hint="eastAsia"/>
          <w:b/>
          <w:sz w:val="36"/>
          <w:szCs w:val="120"/>
        </w:rPr>
        <w:t>令和</w:t>
      </w:r>
      <w:r w:rsidR="007B35EE">
        <w:rPr>
          <w:rFonts w:ascii="ＤＦ平成明朝体W7" w:eastAsia="ＤＦ平成明朝体W7" w:hint="eastAsia"/>
          <w:b/>
          <w:sz w:val="44"/>
          <w:szCs w:val="120"/>
        </w:rPr>
        <w:t>7</w:t>
      </w:r>
      <w:r w:rsidRPr="00520598">
        <w:rPr>
          <w:rFonts w:ascii="ＤＦ平成明朝体W7" w:eastAsia="ＤＦ平成明朝体W7" w:hint="eastAsia"/>
          <w:b/>
          <w:sz w:val="36"/>
          <w:szCs w:val="120"/>
        </w:rPr>
        <w:t>年</w:t>
      </w:r>
      <w:r w:rsidRPr="00520598">
        <w:rPr>
          <w:rFonts w:ascii="ＤＦ平成明朝体W7" w:eastAsia="ＤＦ平成明朝体W7" w:hint="eastAsia"/>
          <w:b/>
          <w:sz w:val="44"/>
          <w:szCs w:val="120"/>
        </w:rPr>
        <w:t>11</w:t>
      </w:r>
      <w:r w:rsidRPr="00520598">
        <w:rPr>
          <w:rFonts w:ascii="ＤＦ平成明朝体W7" w:eastAsia="ＤＦ平成明朝体W7" w:hint="eastAsia"/>
          <w:b/>
          <w:sz w:val="36"/>
          <w:szCs w:val="120"/>
        </w:rPr>
        <w:t>月</w:t>
      </w:r>
      <w:r w:rsidRPr="00520598">
        <w:rPr>
          <w:rFonts w:ascii="ＤＦ平成明朝体W7" w:eastAsia="ＤＦ平成明朝体W7" w:hint="eastAsia"/>
          <w:b/>
          <w:sz w:val="44"/>
          <w:szCs w:val="120"/>
        </w:rPr>
        <w:t>2</w:t>
      </w:r>
      <w:r w:rsidR="000673D2">
        <w:rPr>
          <w:rFonts w:ascii="ＤＦ平成明朝体W7" w:eastAsia="ＤＦ平成明朝体W7" w:hint="eastAsia"/>
          <w:b/>
          <w:sz w:val="44"/>
          <w:szCs w:val="120"/>
        </w:rPr>
        <w:t>8</w:t>
      </w:r>
      <w:r w:rsidRPr="00520598">
        <w:rPr>
          <w:rFonts w:ascii="ＤＦ平成明朝体W7" w:eastAsia="ＤＦ平成明朝体W7" w:hint="eastAsia"/>
          <w:b/>
          <w:sz w:val="36"/>
          <w:szCs w:val="120"/>
        </w:rPr>
        <w:t>日</w:t>
      </w:r>
      <w:r w:rsidRPr="009B076B">
        <w:rPr>
          <w:rFonts w:ascii="ＤＦ平成明朝体W7" w:eastAsia="ＤＦ平成明朝体W7" w:hint="eastAsia"/>
          <w:b/>
          <w:sz w:val="36"/>
          <w:szCs w:val="120"/>
        </w:rPr>
        <w:t>（</w:t>
      </w:r>
      <w:r w:rsidR="000673D2">
        <w:rPr>
          <w:rFonts w:ascii="ＤＦ平成明朝体W7" w:eastAsia="ＤＦ平成明朝体W7" w:hint="eastAsia"/>
          <w:b/>
          <w:sz w:val="36"/>
          <w:szCs w:val="120"/>
        </w:rPr>
        <w:t>金</w:t>
      </w:r>
      <w:r w:rsidRPr="009B076B">
        <w:rPr>
          <w:rFonts w:ascii="ＤＦ平成明朝体W7" w:eastAsia="ＤＦ平成明朝体W7" w:hint="eastAsia"/>
          <w:b/>
          <w:sz w:val="36"/>
          <w:szCs w:val="120"/>
        </w:rPr>
        <w:t>）</w:t>
      </w:r>
      <w:r w:rsidRPr="00520598">
        <w:rPr>
          <w:rFonts w:ascii="ＤＦ平成明朝体W7" w:eastAsia="ＤＦ平成明朝体W7" w:hint="eastAsia"/>
          <w:b/>
          <w:sz w:val="44"/>
          <w:szCs w:val="120"/>
        </w:rPr>
        <w:t>13:30～16:00</w:t>
      </w:r>
    </w:p>
    <w:p w14:paraId="601FB5B2" w14:textId="2E7F8BB8" w:rsidR="00131852" w:rsidRPr="00AC2534" w:rsidRDefault="00131852" w:rsidP="00BC78F8">
      <w:pPr>
        <w:spacing w:line="120" w:lineRule="auto"/>
        <w:rPr>
          <w:rFonts w:ascii="ＤＦ平成明朝体W7" w:eastAsia="ＤＦ平成明朝体W7"/>
          <w:b/>
          <w:sz w:val="44"/>
          <w:szCs w:val="120"/>
        </w:rPr>
      </w:pPr>
      <w:r w:rsidRPr="00520598">
        <w:rPr>
          <w:rFonts w:ascii="ＤＦ平成明朝体W7" w:eastAsia="ＤＦ平成明朝体W7" w:hint="eastAsia"/>
          <w:b/>
          <w:sz w:val="40"/>
          <w:szCs w:val="120"/>
        </w:rPr>
        <w:t>会</w:t>
      </w:r>
      <w:r>
        <w:rPr>
          <w:rFonts w:ascii="ＤＦ平成明朝体W7" w:eastAsia="ＤＦ平成明朝体W7" w:hint="eastAsia"/>
          <w:b/>
          <w:sz w:val="40"/>
          <w:szCs w:val="120"/>
        </w:rPr>
        <w:t xml:space="preserve"> </w:t>
      </w:r>
      <w:r w:rsidRPr="00520598">
        <w:rPr>
          <w:rFonts w:ascii="ＤＦ平成明朝体W7" w:eastAsia="ＤＦ平成明朝体W7" w:hint="eastAsia"/>
          <w:b/>
          <w:sz w:val="40"/>
          <w:szCs w:val="120"/>
        </w:rPr>
        <w:t>場　高槻市立生涯学習センター１階、３階</w:t>
      </w:r>
    </w:p>
    <w:p w14:paraId="42E8D168" w14:textId="17196996" w:rsidR="00131852" w:rsidRPr="00A4345A" w:rsidRDefault="00131852" w:rsidP="00A0535A">
      <w:pPr>
        <w:rPr>
          <w:rFonts w:ascii="ＤＦ平成明朝体W7" w:eastAsia="ＤＦ平成明朝体W7"/>
          <w:szCs w:val="120"/>
        </w:rPr>
      </w:pPr>
      <w:r w:rsidRPr="00520598">
        <w:rPr>
          <w:rFonts w:ascii="ＤＦ平成明朝体W7" w:eastAsia="ＤＦ平成明朝体W7" w:hint="eastAsia"/>
          <w:szCs w:val="120"/>
        </w:rPr>
        <w:t>高槻市桃園町2番1号（JR</w:t>
      </w:r>
      <w:r w:rsidR="00A0535A">
        <w:rPr>
          <w:rFonts w:ascii="ＤＦ平成明朝体W7" w:eastAsia="ＤＦ平成明朝体W7" w:hint="eastAsia"/>
          <w:szCs w:val="120"/>
        </w:rPr>
        <w:t>東海道本</w:t>
      </w:r>
      <w:r w:rsidR="00B97AE8">
        <w:rPr>
          <w:rFonts w:ascii="ＤＦ平成明朝体W7" w:eastAsia="ＤＦ平成明朝体W7" w:hint="eastAsia"/>
          <w:szCs w:val="120"/>
        </w:rPr>
        <w:t>線</w:t>
      </w:r>
      <w:r w:rsidRPr="00520598">
        <w:rPr>
          <w:rFonts w:ascii="ＤＦ平成明朝体W7" w:eastAsia="ＤＦ平成明朝体W7" w:hint="eastAsia"/>
          <w:szCs w:val="120"/>
        </w:rPr>
        <w:t>「高槻駅」から徒歩10</w:t>
      </w:r>
      <w:r w:rsidR="00B97AE8">
        <w:rPr>
          <w:rFonts w:ascii="ＤＦ平成明朝体W7" w:eastAsia="ＤＦ平成明朝体W7" w:hint="eastAsia"/>
          <w:szCs w:val="120"/>
        </w:rPr>
        <w:t>分・</w:t>
      </w:r>
      <w:r w:rsidRPr="00520598">
        <w:rPr>
          <w:rFonts w:ascii="ＤＦ平成明朝体W7" w:eastAsia="ＤＦ平成明朝体W7" w:hint="eastAsia"/>
          <w:szCs w:val="120"/>
        </w:rPr>
        <w:t>阪急京都線「高槻市駅」から徒歩8分）</w:t>
      </w:r>
    </w:p>
    <w:p w14:paraId="52C5AEFE" w14:textId="5AE5151D" w:rsidR="00401B0E" w:rsidRPr="00A0535A" w:rsidRDefault="00401B0E" w:rsidP="00131852">
      <w:pPr>
        <w:rPr>
          <w:sz w:val="24"/>
          <w:szCs w:val="120"/>
        </w:rPr>
      </w:pPr>
    </w:p>
    <w:p w14:paraId="7A56F4A7" w14:textId="70E792B4" w:rsidR="00D664DC" w:rsidRPr="001456F2" w:rsidRDefault="00131852" w:rsidP="007609B9">
      <w:pPr>
        <w:rPr>
          <w:rFonts w:ascii="HG丸ｺﾞｼｯｸM-PRO" w:eastAsia="HG丸ｺﾞｼｯｸM-PRO" w:hAnsi="HG丸ｺﾞｼｯｸM-PRO"/>
          <w:b/>
          <w:sz w:val="24"/>
          <w:szCs w:val="120"/>
        </w:rPr>
      </w:pPr>
      <w:r w:rsidRPr="00884F3D">
        <w:rPr>
          <w:rFonts w:ascii="HG丸ｺﾞｼｯｸM-PRO" w:eastAsia="HG丸ｺﾞｼｯｸM-PRO" w:hAnsi="HG丸ｺﾞｼｯｸM-PRO" w:hint="eastAsia"/>
          <w:sz w:val="24"/>
          <w:szCs w:val="120"/>
          <w:bdr w:val="single" w:sz="4" w:space="0" w:color="auto"/>
          <w:shd w:val="pct15" w:color="auto" w:fill="FFFFFF"/>
        </w:rPr>
        <w:t>対　象　者</w:t>
      </w:r>
      <w:r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 xml:space="preserve">　</w:t>
      </w:r>
      <w:r w:rsidR="00D664DC" w:rsidRPr="001456F2">
        <w:rPr>
          <w:rFonts w:ascii="HG丸ｺﾞｼｯｸM-PRO" w:eastAsia="HG丸ｺﾞｼｯｸM-PRO" w:hAnsi="HG丸ｺﾞｼｯｸM-PRO" w:hint="eastAsia"/>
          <w:b/>
          <w:sz w:val="24"/>
          <w:szCs w:val="120"/>
        </w:rPr>
        <w:t>①</w:t>
      </w:r>
      <w:r w:rsidRPr="001456F2">
        <w:rPr>
          <w:rFonts w:ascii="HG丸ｺﾞｼｯｸM-PRO" w:eastAsia="HG丸ｺﾞｼｯｸM-PRO" w:hAnsi="HG丸ｺﾞｼｯｸM-PRO" w:hint="eastAsia"/>
          <w:b/>
          <w:sz w:val="24"/>
          <w:szCs w:val="120"/>
        </w:rPr>
        <w:t>一般求職者</w:t>
      </w:r>
      <w:r w:rsidR="00D664DC" w:rsidRPr="001456F2">
        <w:rPr>
          <w:rFonts w:ascii="HG丸ｺﾞｼｯｸM-PRO" w:eastAsia="HG丸ｺﾞｼｯｸM-PRO" w:hAnsi="HG丸ｺﾞｼｯｸM-PRO" w:hint="eastAsia"/>
          <w:b/>
          <w:sz w:val="24"/>
          <w:szCs w:val="120"/>
        </w:rPr>
        <w:t>を採用予定の企業・事業所</w:t>
      </w:r>
    </w:p>
    <w:p w14:paraId="7495DEAC" w14:textId="7EF3EEC2" w:rsidR="00C328BA" w:rsidRDefault="00534329" w:rsidP="00D664DC">
      <w:pPr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1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120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2666064A" wp14:editId="61CC0820">
                <wp:simplePos x="0" y="0"/>
                <wp:positionH relativeFrom="column">
                  <wp:posOffset>4069715</wp:posOffset>
                </wp:positionH>
                <wp:positionV relativeFrom="paragraph">
                  <wp:posOffset>28575</wp:posOffset>
                </wp:positionV>
                <wp:extent cx="2629535" cy="2199640"/>
                <wp:effectExtent l="19050" t="19050" r="18415" b="1016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2199640"/>
                          <a:chOff x="0" y="0"/>
                          <a:chExt cx="2629535" cy="2199640"/>
                        </a:xfrm>
                      </wpg:grpSpPr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535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  <wps:wsp>
                        <wps:cNvPr id="1" name="正方形/長方形 1"/>
                        <wps:cNvSpPr/>
                        <wps:spPr>
                          <a:xfrm>
                            <a:off x="1619250" y="1209675"/>
                            <a:ext cx="914400" cy="495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0" y="1123950"/>
                            <a:ext cx="63817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C08A8" id="グループ化 17" o:spid="_x0000_s1026" style="position:absolute;left:0;text-align:left;margin-left:320.45pt;margin-top:2.25pt;width:207.05pt;height:173.2pt;z-index:251738624" coordsize="26295,219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6295;height:21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" stroked="t" strokecolor="black [3213]">
                  <v:imagedata r:id="rId9" o:title=""/>
                  <v:path arrowok="t"/>
                </v:shape>
                <v:rect id="正方形/長方形 1" o:spid="_x0000_s1028" style="position:absolute;left:16192;top:12096;width:914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" fillcolor="white [3212]" stroked="f" strokeweight="2pt"/>
                <v:shape id="図 26" o:spid="_x0000_s1029" type="#_x0000_t75" style="position:absolute;left:8572;top:11239;width:6382;height: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">
                  <v:imagedata r:id="rId10" o:title=""/>
                  <v:path arrowok="t"/>
                </v:shape>
              </v:group>
            </w:pict>
          </mc:Fallback>
        </mc:AlternateContent>
      </w:r>
      <w:r w:rsidR="00D664DC" w:rsidRPr="001456F2">
        <w:rPr>
          <w:rFonts w:ascii="HG丸ｺﾞｼｯｸM-PRO" w:eastAsia="HG丸ｺﾞｼｯｸM-PRO" w:hAnsi="HG丸ｺﾞｼｯｸM-PRO" w:hint="eastAsia"/>
          <w:b/>
          <w:sz w:val="24"/>
          <w:szCs w:val="120"/>
        </w:rPr>
        <w:t>②子育て世代の女性</w:t>
      </w:r>
      <w:r w:rsidR="003F43C0">
        <w:rPr>
          <w:rFonts w:ascii="HG丸ｺﾞｼｯｸM-PRO" w:eastAsia="HG丸ｺﾞｼｯｸM-PRO" w:hAnsi="HG丸ｺﾞｼｯｸM-PRO" w:hint="eastAsia"/>
          <w:b/>
          <w:sz w:val="24"/>
          <w:szCs w:val="120"/>
        </w:rPr>
        <w:t>等</w:t>
      </w:r>
      <w:r w:rsidR="00131852" w:rsidRPr="001456F2">
        <w:rPr>
          <w:rFonts w:ascii="HG丸ｺﾞｼｯｸM-PRO" w:eastAsia="HG丸ｺﾞｼｯｸM-PRO" w:hAnsi="HG丸ｺﾞｼｯｸM-PRO" w:hint="eastAsia"/>
          <w:b/>
          <w:sz w:val="24"/>
          <w:szCs w:val="120"/>
        </w:rPr>
        <w:t>を</w:t>
      </w:r>
      <w:r w:rsidR="00D664DC" w:rsidRPr="001456F2">
        <w:rPr>
          <w:rFonts w:ascii="HG丸ｺﾞｼｯｸM-PRO" w:eastAsia="HG丸ｺﾞｼｯｸM-PRO" w:hAnsi="HG丸ｺﾞｼｯｸM-PRO" w:hint="eastAsia"/>
          <w:b/>
          <w:sz w:val="24"/>
          <w:szCs w:val="120"/>
        </w:rPr>
        <w:t>積極</w:t>
      </w:r>
      <w:r w:rsidR="00131852" w:rsidRPr="001456F2">
        <w:rPr>
          <w:rFonts w:ascii="HG丸ｺﾞｼｯｸM-PRO" w:eastAsia="HG丸ｺﾞｼｯｸM-PRO" w:hAnsi="HG丸ｺﾞｼｯｸM-PRO" w:hint="eastAsia"/>
          <w:b/>
          <w:sz w:val="24"/>
          <w:szCs w:val="120"/>
        </w:rPr>
        <w:t>採用予定の</w:t>
      </w:r>
    </w:p>
    <w:p w14:paraId="2E3E6D76" w14:textId="47CEA638" w:rsidR="00131852" w:rsidRDefault="00131852" w:rsidP="00C328BA">
      <w:pPr>
        <w:ind w:firstLineChars="700" w:firstLine="1687"/>
        <w:rPr>
          <w:rFonts w:ascii="HG丸ｺﾞｼｯｸM-PRO" w:eastAsia="HG丸ｺﾞｼｯｸM-PRO" w:hAnsi="HG丸ｺﾞｼｯｸM-PRO"/>
          <w:b/>
          <w:sz w:val="24"/>
          <w:szCs w:val="120"/>
        </w:rPr>
      </w:pPr>
      <w:r w:rsidRPr="001456F2">
        <w:rPr>
          <w:rFonts w:ascii="HG丸ｺﾞｼｯｸM-PRO" w:eastAsia="HG丸ｺﾞｼｯｸM-PRO" w:hAnsi="HG丸ｺﾞｼｯｸM-PRO" w:hint="eastAsia"/>
          <w:b/>
          <w:sz w:val="24"/>
          <w:szCs w:val="120"/>
        </w:rPr>
        <w:t>企業・事業所</w:t>
      </w:r>
    </w:p>
    <w:p w14:paraId="72E4560A" w14:textId="20708249" w:rsidR="001456F2" w:rsidRPr="001B4A34" w:rsidRDefault="001456F2" w:rsidP="000673D2">
      <w:pPr>
        <w:ind w:firstLineChars="800" w:firstLine="1440"/>
        <w:rPr>
          <w:rFonts w:ascii="HG丸ｺﾞｼｯｸM-PRO" w:eastAsia="HG丸ｺﾞｼｯｸM-PRO" w:hAnsi="HG丸ｺﾞｼｯｸM-PRO"/>
          <w:sz w:val="18"/>
          <w:szCs w:val="18"/>
        </w:rPr>
      </w:pPr>
    </w:p>
    <w:p w14:paraId="2644C7F5" w14:textId="47BFA0D3" w:rsidR="009A56DD" w:rsidRPr="009A56DD" w:rsidRDefault="000A4CD2" w:rsidP="001318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1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16A7110" wp14:editId="5879E4B2">
                <wp:simplePos x="0" y="0"/>
                <wp:positionH relativeFrom="column">
                  <wp:posOffset>4338791</wp:posOffset>
                </wp:positionH>
                <wp:positionV relativeFrom="paragraph">
                  <wp:posOffset>43048</wp:posOffset>
                </wp:positionV>
                <wp:extent cx="71180" cy="53613"/>
                <wp:effectExtent l="0" t="0" r="508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0" cy="53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CBE8C" id="正方形/長方形 3" o:spid="_x0000_s1026" style="position:absolute;left:0;text-align:left;margin-left:341.65pt;margin-top:3.4pt;width:5.6pt;height:4.2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" fillcolor="white [3212]" stroked="f" strokeweight="2pt"/>
            </w:pict>
          </mc:Fallback>
        </mc:AlternateContent>
      </w:r>
      <w:r w:rsidR="00131852" w:rsidRPr="007C1B48">
        <w:rPr>
          <w:rFonts w:ascii="HG丸ｺﾞｼｯｸM-PRO" w:eastAsia="HG丸ｺﾞｼｯｸM-PRO" w:hAnsi="HG丸ｺﾞｼｯｸM-PRO" w:hint="eastAsia"/>
          <w:sz w:val="24"/>
          <w:szCs w:val="120"/>
          <w:bdr w:val="single" w:sz="4" w:space="0" w:color="auto"/>
          <w:shd w:val="pct15" w:color="auto" w:fill="FFFFFF"/>
        </w:rPr>
        <w:t>募集企業数</w:t>
      </w:r>
      <w:r w:rsidR="00131852"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 xml:space="preserve">　</w:t>
      </w:r>
      <w:r w:rsidR="00C328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6F5CAA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="00D664DC" w:rsidRPr="001456F2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</w:t>
      </w:r>
      <w:r w:rsidR="009A56D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5443B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予定</w:t>
      </w:r>
      <w:r w:rsidR="009A56D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8920440" w14:textId="1D2324B0" w:rsidR="00A32AB2" w:rsidRPr="00EC48A9" w:rsidRDefault="00D664DC" w:rsidP="00A32AB2">
      <w:pPr>
        <w:ind w:firstLineChars="700" w:firstLine="1400"/>
        <w:rPr>
          <w:rFonts w:ascii="HG丸ｺﾞｼｯｸM-PRO" w:eastAsia="HG丸ｺﾞｼｯｸM-PRO" w:hAnsi="HG丸ｺﾞｼｯｸM-PRO"/>
          <w:sz w:val="20"/>
          <w:szCs w:val="18"/>
        </w:rPr>
      </w:pPr>
      <w:r w:rsidRPr="00EC48A9">
        <w:rPr>
          <w:rFonts w:ascii="HG丸ｺﾞｼｯｸM-PRO" w:eastAsia="HG丸ｺﾞｼｯｸM-PRO" w:hAnsi="HG丸ｺﾞｼｯｸM-PRO" w:hint="eastAsia"/>
          <w:sz w:val="20"/>
          <w:szCs w:val="18"/>
        </w:rPr>
        <w:t>※</w:t>
      </w:r>
      <w:r w:rsidR="00781263" w:rsidRPr="00EC48A9">
        <w:rPr>
          <w:rFonts w:ascii="HG丸ｺﾞｼｯｸM-PRO" w:eastAsia="HG丸ｺﾞｼｯｸM-PRO" w:hAnsi="HG丸ｺﾞｼｯｸM-PRO" w:hint="eastAsia"/>
          <w:sz w:val="20"/>
          <w:szCs w:val="18"/>
        </w:rPr>
        <w:t>対象者</w:t>
      </w:r>
      <w:r w:rsidR="00222263" w:rsidRPr="00EC48A9">
        <w:rPr>
          <w:rFonts w:ascii="HG丸ｺﾞｼｯｸM-PRO" w:eastAsia="HG丸ｺﾞｼｯｸM-PRO" w:hAnsi="HG丸ｺﾞｼｯｸM-PRO" w:hint="eastAsia"/>
          <w:sz w:val="20"/>
          <w:szCs w:val="18"/>
        </w:rPr>
        <w:t>②として申込の場合</w:t>
      </w:r>
      <w:r w:rsidR="00A32AB2" w:rsidRPr="00EC48A9">
        <w:rPr>
          <w:rFonts w:ascii="HG丸ｺﾞｼｯｸM-PRO" w:eastAsia="HG丸ｺﾞｼｯｸM-PRO" w:hAnsi="HG丸ｺﾞｼｯｸM-PRO" w:hint="eastAsia"/>
          <w:sz w:val="20"/>
          <w:szCs w:val="18"/>
        </w:rPr>
        <w:t>、仕事と子育ての両方に</w:t>
      </w:r>
    </w:p>
    <w:p w14:paraId="40414CAC" w14:textId="48B897B2" w:rsidR="00A32AB2" w:rsidRPr="00EC48A9" w:rsidRDefault="00A32AB2" w:rsidP="00A32AB2">
      <w:pPr>
        <w:ind w:firstLineChars="800" w:firstLine="1600"/>
        <w:rPr>
          <w:rFonts w:ascii="HG丸ｺﾞｼｯｸM-PRO" w:eastAsia="HG丸ｺﾞｼｯｸM-PRO" w:hAnsi="HG丸ｺﾞｼｯｸM-PRO"/>
          <w:sz w:val="20"/>
          <w:szCs w:val="18"/>
        </w:rPr>
      </w:pPr>
      <w:r w:rsidRPr="00EC48A9">
        <w:rPr>
          <w:rFonts w:ascii="HG丸ｺﾞｼｯｸM-PRO" w:eastAsia="HG丸ｺﾞｼｯｸM-PRO" w:hAnsi="HG丸ｺﾞｼｯｸM-PRO" w:hint="eastAsia"/>
          <w:sz w:val="20"/>
          <w:szCs w:val="18"/>
        </w:rPr>
        <w:t>理解がある企業</w:t>
      </w:r>
      <w:r w:rsidR="00D664DC" w:rsidRPr="00EC48A9">
        <w:rPr>
          <w:rFonts w:ascii="HG丸ｺﾞｼｯｸM-PRO" w:eastAsia="HG丸ｺﾞｼｯｸM-PRO" w:hAnsi="HG丸ｺﾞｼｯｸM-PRO" w:hint="eastAsia"/>
          <w:sz w:val="20"/>
          <w:szCs w:val="18"/>
        </w:rPr>
        <w:t>「マザーズ応援企業」枠での</w:t>
      </w:r>
      <w:r w:rsidR="00222263" w:rsidRPr="00EC48A9">
        <w:rPr>
          <w:rFonts w:ascii="HG丸ｺﾞｼｯｸM-PRO" w:eastAsia="HG丸ｺﾞｼｯｸM-PRO" w:hAnsi="HG丸ｺﾞｼｯｸM-PRO" w:hint="eastAsia"/>
          <w:sz w:val="20"/>
          <w:szCs w:val="18"/>
        </w:rPr>
        <w:t>参加</w:t>
      </w:r>
      <w:r w:rsidR="00781263" w:rsidRPr="00EC48A9">
        <w:rPr>
          <w:rFonts w:ascii="HG丸ｺﾞｼｯｸM-PRO" w:eastAsia="HG丸ｺﾞｼｯｸM-PRO" w:hAnsi="HG丸ｺﾞｼｯｸM-PRO" w:hint="eastAsia"/>
          <w:sz w:val="20"/>
          <w:szCs w:val="18"/>
        </w:rPr>
        <w:t>に</w:t>
      </w:r>
    </w:p>
    <w:p w14:paraId="0AC0A53C" w14:textId="3F9B6876" w:rsidR="00781263" w:rsidRPr="00EB0075" w:rsidRDefault="00781263" w:rsidP="00890295">
      <w:pPr>
        <w:spacing w:afterLines="100" w:after="357"/>
        <w:ind w:firstLineChars="800" w:firstLine="1600"/>
        <w:rPr>
          <w:rFonts w:ascii="HG丸ｺﾞｼｯｸM-PRO" w:eastAsia="HG丸ｺﾞｼｯｸM-PRO" w:hAnsi="HG丸ｺﾞｼｯｸM-PRO"/>
          <w:sz w:val="20"/>
          <w:szCs w:val="18"/>
        </w:rPr>
      </w:pPr>
      <w:r w:rsidRPr="00EC48A9">
        <w:rPr>
          <w:rFonts w:ascii="HG丸ｺﾞｼｯｸM-PRO" w:eastAsia="HG丸ｺﾞｼｯｸM-PRO" w:hAnsi="HG丸ｺﾞｼｯｸM-PRO" w:hint="eastAsia"/>
          <w:sz w:val="20"/>
          <w:szCs w:val="18"/>
        </w:rPr>
        <w:t>なります</w:t>
      </w:r>
    </w:p>
    <w:p w14:paraId="06262CFA" w14:textId="478726D2" w:rsidR="00D664DC" w:rsidRDefault="009D63ED" w:rsidP="00525E93">
      <w:pPr>
        <w:snapToGrid w:val="0"/>
        <w:rPr>
          <w:rFonts w:ascii="HG丸ｺﾞｼｯｸM-PRO" w:eastAsia="HG丸ｺﾞｼｯｸM-PRO" w:hAnsi="HG丸ｺﾞｼｯｸM-PRO"/>
          <w:sz w:val="24"/>
          <w:szCs w:val="1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EBDE99C" wp14:editId="2236DAF8">
                <wp:simplePos x="0" y="0"/>
                <wp:positionH relativeFrom="margin">
                  <wp:posOffset>5136515</wp:posOffset>
                </wp:positionH>
                <wp:positionV relativeFrom="paragraph">
                  <wp:posOffset>222885</wp:posOffset>
                </wp:positionV>
                <wp:extent cx="142875" cy="1047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5AE81" id="正方形/長方形 2" o:spid="_x0000_s1026" style="position:absolute;left:0;text-align:left;margin-left:404.45pt;margin-top:17.55pt;width:11.25pt;height:8.2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" fillcolor="#b8cce4 [1300]" stroked="f" strokeweight="2pt">
                <w10:wrap anchorx="margin"/>
              </v:rect>
            </w:pict>
          </mc:Fallback>
        </mc:AlternateContent>
      </w:r>
      <w:r w:rsidR="00131852" w:rsidRPr="00884F3D">
        <w:rPr>
          <w:rFonts w:ascii="HG丸ｺﾞｼｯｸM-PRO" w:eastAsia="HG丸ｺﾞｼｯｸM-PRO" w:hAnsi="HG丸ｺﾞｼｯｸM-PRO" w:hint="eastAsia"/>
          <w:sz w:val="24"/>
          <w:szCs w:val="120"/>
          <w:bdr w:val="single" w:sz="4" w:space="0" w:color="auto"/>
          <w:shd w:val="pct15" w:color="auto" w:fill="FFFFFF"/>
        </w:rPr>
        <w:t>内　　　容</w:t>
      </w:r>
      <w:r w:rsidR="00131852"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 xml:space="preserve">　</w:t>
      </w:r>
      <w:r w:rsidR="000673D2">
        <w:rPr>
          <w:rFonts w:ascii="HG丸ｺﾞｼｯｸM-PRO" w:eastAsia="HG丸ｺﾞｼｯｸM-PRO" w:hAnsi="HG丸ｺﾞｼｯｸM-PRO" w:hint="eastAsia"/>
          <w:sz w:val="24"/>
          <w:szCs w:val="120"/>
        </w:rPr>
        <w:t>・</w:t>
      </w:r>
    </w:p>
    <w:p w14:paraId="0440259F" w14:textId="50E9A37B" w:rsidR="00C328BA" w:rsidRDefault="00131852" w:rsidP="000673D2">
      <w:pPr>
        <w:ind w:leftChars="676" w:left="1420"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B0075">
        <w:rPr>
          <w:rFonts w:ascii="HG丸ｺﾞｼｯｸM-PRO" w:eastAsia="HG丸ｺﾞｼｯｸM-PRO" w:hAnsi="HG丸ｺﾞｼｯｸM-PRO" w:hint="eastAsia"/>
          <w:sz w:val="20"/>
          <w:szCs w:val="20"/>
        </w:rPr>
        <w:t>企業別のブース</w:t>
      </w:r>
      <w:r w:rsidR="00D664DC" w:rsidRPr="00EB0075">
        <w:rPr>
          <w:rFonts w:ascii="HG丸ｺﾞｼｯｸM-PRO" w:eastAsia="HG丸ｺﾞｼｯｸM-PRO" w:hAnsi="HG丸ｺﾞｼｯｸM-PRO" w:hint="eastAsia"/>
          <w:sz w:val="20"/>
          <w:szCs w:val="20"/>
        </w:rPr>
        <w:t>にて</w:t>
      </w:r>
      <w:r w:rsidR="001D1112" w:rsidRPr="00EC48A9">
        <w:rPr>
          <w:rFonts w:ascii="HG丸ｺﾞｼｯｸM-PRO" w:eastAsia="HG丸ｺﾞｼｯｸM-PRO" w:hAnsi="HG丸ｺﾞｼｯｸM-PRO" w:hint="eastAsia"/>
          <w:sz w:val="20"/>
          <w:szCs w:val="20"/>
        </w:rPr>
        <w:t>、説明や</w:t>
      </w:r>
      <w:r w:rsidRPr="00EC48A9">
        <w:rPr>
          <w:rFonts w:ascii="HG丸ｺﾞｼｯｸM-PRO" w:eastAsia="HG丸ｺﾞｼｯｸM-PRO" w:hAnsi="HG丸ｺﾞｼｯｸM-PRO" w:hint="eastAsia"/>
          <w:sz w:val="20"/>
          <w:szCs w:val="20"/>
        </w:rPr>
        <w:t>面接を実施</w:t>
      </w:r>
    </w:p>
    <w:p w14:paraId="2E31818C" w14:textId="5CDF5F2D" w:rsidR="000673D2" w:rsidRPr="00EB0075" w:rsidRDefault="000673D2" w:rsidP="000673D2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　　　　　</w:t>
      </w:r>
      <w:r w:rsidRPr="00525E93">
        <w:rPr>
          <w:rFonts w:ascii="HG丸ｺﾞｼｯｸM-PRO" w:eastAsia="HG丸ｺﾞｼｯｸM-PRO" w:hAnsi="HG丸ｺﾞｼｯｸM-PRO" w:hint="eastAsia"/>
          <w:sz w:val="24"/>
          <w:szCs w:val="20"/>
        </w:rPr>
        <w:t>・</w:t>
      </w:r>
      <w:r w:rsidR="0050199D" w:rsidRPr="00525E93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OSAKAしごとフィールド</w:t>
      </w:r>
      <w:r w:rsidR="00726867" w:rsidRPr="00525E93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中小企業人材支援センター</w:t>
      </w:r>
      <w:r w:rsidRPr="00525E93">
        <w:rPr>
          <w:rFonts w:ascii="HG丸ｺﾞｼｯｸM-PRO" w:eastAsia="HG丸ｺﾞｼｯｸM-PRO" w:hAnsi="HG丸ｺﾞｼｯｸM-PRO" w:hint="eastAsia"/>
          <w:b/>
          <w:szCs w:val="20"/>
          <w:u w:val="single"/>
        </w:rPr>
        <w:t>による企業向け相談</w:t>
      </w:r>
    </w:p>
    <w:p w14:paraId="04D13077" w14:textId="3635A555" w:rsidR="00EB0075" w:rsidRPr="00726867" w:rsidRDefault="000673D2" w:rsidP="000673D2">
      <w:pPr>
        <w:rPr>
          <w:rFonts w:ascii="HG丸ｺﾞｼｯｸM-PRO" w:eastAsia="HG丸ｺﾞｼｯｸM-PRO" w:hAnsi="HG丸ｺﾞｼｯｸM-PRO"/>
          <w:spacing w:val="-4"/>
          <w:sz w:val="20"/>
          <w:szCs w:val="18"/>
        </w:rPr>
      </w:pPr>
      <w:r w:rsidRPr="000673D2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　　　　　　　　</w:t>
      </w:r>
      <w:r w:rsidRPr="00726867">
        <w:rPr>
          <w:rFonts w:ascii="HG丸ｺﾞｼｯｸM-PRO" w:eastAsia="HG丸ｺﾞｼｯｸM-PRO" w:hAnsi="HG丸ｺﾞｼｯｸM-PRO" w:hint="eastAsia"/>
          <w:spacing w:val="-4"/>
          <w:sz w:val="20"/>
          <w:szCs w:val="18"/>
        </w:rPr>
        <w:t>面接の空き時間を利用して、</w:t>
      </w:r>
      <w:r w:rsidR="0050199D" w:rsidRPr="00726867">
        <w:rPr>
          <w:rFonts w:ascii="HG丸ｺﾞｼｯｸM-PRO" w:eastAsia="HG丸ｺﾞｼｯｸM-PRO" w:hAnsi="HG丸ｺﾞｼｯｸM-PRO" w:hint="eastAsia"/>
          <w:spacing w:val="-4"/>
          <w:sz w:val="20"/>
          <w:szCs w:val="18"/>
        </w:rPr>
        <w:t>人材</w:t>
      </w:r>
      <w:r w:rsidR="00726867" w:rsidRPr="00726867">
        <w:rPr>
          <w:rFonts w:ascii="HG丸ｺﾞｼｯｸM-PRO" w:eastAsia="HG丸ｺﾞｼｯｸM-PRO" w:hAnsi="HG丸ｺﾞｼｯｸM-PRO" w:hint="eastAsia"/>
          <w:spacing w:val="-4"/>
          <w:sz w:val="20"/>
          <w:szCs w:val="18"/>
        </w:rPr>
        <w:t>採用や</w:t>
      </w:r>
      <w:r w:rsidR="0050199D" w:rsidRPr="00726867">
        <w:rPr>
          <w:rFonts w:ascii="HG丸ｺﾞｼｯｸM-PRO" w:eastAsia="HG丸ｺﾞｼｯｸM-PRO" w:hAnsi="HG丸ｺﾞｼｯｸM-PRO" w:hint="eastAsia"/>
          <w:spacing w:val="-4"/>
          <w:sz w:val="20"/>
          <w:szCs w:val="18"/>
        </w:rPr>
        <w:t>定着支援の専任アドバイザー</w:t>
      </w:r>
      <w:r w:rsidRPr="00726867">
        <w:rPr>
          <w:rFonts w:ascii="HG丸ｺﾞｼｯｸM-PRO" w:eastAsia="HG丸ｺﾞｼｯｸM-PRO" w:hAnsi="HG丸ｺﾞｼｯｸM-PRO" w:hint="eastAsia"/>
          <w:spacing w:val="-4"/>
          <w:sz w:val="20"/>
          <w:szCs w:val="18"/>
        </w:rPr>
        <w:t>による</w:t>
      </w:r>
      <w:r w:rsidR="0050199D" w:rsidRPr="00726867">
        <w:rPr>
          <w:rFonts w:ascii="HG丸ｺﾞｼｯｸM-PRO" w:eastAsia="HG丸ｺﾞｼｯｸM-PRO" w:hAnsi="HG丸ｺﾞｼｯｸM-PRO" w:hint="eastAsia"/>
          <w:spacing w:val="-4"/>
          <w:sz w:val="20"/>
          <w:szCs w:val="18"/>
        </w:rPr>
        <w:t>無料</w:t>
      </w:r>
      <w:r w:rsidRPr="00726867">
        <w:rPr>
          <w:rFonts w:ascii="HG丸ｺﾞｼｯｸM-PRO" w:eastAsia="HG丸ｺﾞｼｯｸM-PRO" w:hAnsi="HG丸ｺﾞｼｯｸM-PRO" w:hint="eastAsia"/>
          <w:spacing w:val="-4"/>
          <w:sz w:val="20"/>
          <w:szCs w:val="18"/>
        </w:rPr>
        <w:t>相談</w:t>
      </w:r>
      <w:r w:rsidR="00534329" w:rsidRPr="00726867">
        <w:rPr>
          <w:rFonts w:ascii="HG丸ｺﾞｼｯｸM-PRO" w:eastAsia="HG丸ｺﾞｼｯｸM-PRO" w:hAnsi="HG丸ｺﾞｼｯｸM-PRO" w:hint="eastAsia"/>
          <w:spacing w:val="-4"/>
          <w:sz w:val="20"/>
          <w:szCs w:val="18"/>
        </w:rPr>
        <w:t>の利用が可能</w:t>
      </w:r>
    </w:p>
    <w:p w14:paraId="4FB1BA3C" w14:textId="34F3829E" w:rsidR="000673D2" w:rsidRPr="000673D2" w:rsidRDefault="00890295" w:rsidP="000673D2">
      <w:pPr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46816" behindDoc="0" locked="1" layoutInCell="1" allowOverlap="1" wp14:anchorId="7CE6AA02" wp14:editId="25F83AE9">
                <wp:simplePos x="0" y="0"/>
                <wp:positionH relativeFrom="column">
                  <wp:posOffset>974090</wp:posOffset>
                </wp:positionH>
                <wp:positionV relativeFrom="page">
                  <wp:posOffset>6465570</wp:posOffset>
                </wp:positionV>
                <wp:extent cx="2209165" cy="48514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B14AA" w14:textId="4406D1EC" w:rsidR="00890295" w:rsidRPr="00890295" w:rsidRDefault="008902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3D43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3"/>
                                <w:kern w:val="0"/>
                                <w:sz w:val="32"/>
                                <w:u w:val="single"/>
                                <w:fitText w:val="2888" w:id="-664102400"/>
                              </w:rPr>
                              <w:t>合同企業面接</w:t>
                            </w:r>
                            <w:r w:rsidRPr="003D43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kern w:val="0"/>
                                <w:sz w:val="32"/>
                                <w:u w:val="single"/>
                                <w:fitText w:val="2888" w:id="-664102400"/>
                              </w:rPr>
                              <w:t>会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6AA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76.7pt;margin-top:509.1pt;width:173.95pt;height:38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" filled="f" stroked="f" strokeweight=".5pt">
                <v:textbox>
                  <w:txbxContent>
                    <w:p w14:paraId="17EB14AA" w14:textId="4406D1EC" w:rsidR="00890295" w:rsidRPr="00890295" w:rsidRDefault="00890295">
                      <w:pP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bookmarkStart w:id="1" w:name="_GoBack"/>
                      <w:r w:rsidRPr="003D435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3"/>
                          <w:kern w:val="0"/>
                          <w:sz w:val="32"/>
                          <w:u w:val="single"/>
                          <w:fitText w:val="2888" w:id="-664102400"/>
                        </w:rPr>
                        <w:t>合同企業面接</w:t>
                      </w:r>
                      <w:r w:rsidRPr="003D4354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kern w:val="0"/>
                          <w:sz w:val="32"/>
                          <w:u w:val="single"/>
                          <w:fitText w:val="2888" w:id="-664102400"/>
                        </w:rPr>
                        <w:t>会</w:t>
                      </w:r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A1DECAB" w14:textId="714F20B0" w:rsidR="00AC2534" w:rsidRDefault="00131852" w:rsidP="00AC2534">
      <w:pPr>
        <w:spacing w:line="276" w:lineRule="auto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A810AD5" wp14:editId="2D2118EB">
                <wp:simplePos x="0" y="0"/>
                <wp:positionH relativeFrom="column">
                  <wp:posOffset>4716559</wp:posOffset>
                </wp:positionH>
                <wp:positionV relativeFrom="paragraph">
                  <wp:posOffset>82550</wp:posOffset>
                </wp:positionV>
                <wp:extent cx="85725" cy="76200"/>
                <wp:effectExtent l="0" t="0" r="9525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0D82F" id="Rectangle 6" o:spid="_x0000_s1026" style="position:absolute;left:0;text-align:left;margin-left:371.4pt;margin-top:6.5pt;width:6.75pt;height: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" stroked="f"/>
            </w:pict>
          </mc:Fallback>
        </mc:AlternateContent>
      </w:r>
      <w:r w:rsidRPr="00884F3D">
        <w:rPr>
          <w:rFonts w:ascii="HG丸ｺﾞｼｯｸM-PRO" w:eastAsia="HG丸ｺﾞｼｯｸM-PRO" w:hAnsi="HG丸ｺﾞｼｯｸM-PRO" w:hint="eastAsia"/>
          <w:kern w:val="0"/>
          <w:sz w:val="24"/>
          <w:szCs w:val="120"/>
          <w:bdr w:val="single" w:sz="4" w:space="0" w:color="auto"/>
          <w:shd w:val="pct15" w:color="auto" w:fill="FFFFFF"/>
        </w:rPr>
        <w:t>参　加　費</w:t>
      </w:r>
      <w:r w:rsidR="001456F2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 xml:space="preserve">　</w:t>
      </w:r>
      <w:r w:rsidR="001456F2" w:rsidRPr="001456F2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無</w:t>
      </w:r>
      <w:r w:rsidR="00442E4B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1456F2" w:rsidRPr="001456F2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料</w:t>
      </w:r>
      <w:r w:rsidR="00AC2534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 xml:space="preserve">　</w:t>
      </w:r>
      <w:r w:rsidR="00C67EEC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 xml:space="preserve">　</w:t>
      </w:r>
      <w:r w:rsidRPr="007B35EE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120"/>
          <w:bdr w:val="single" w:sz="4" w:space="0" w:color="auto"/>
          <w:shd w:val="pct15" w:color="auto" w:fill="FFFFFF"/>
          <w:fitText w:val="1200" w:id="-2003138044"/>
        </w:rPr>
        <w:t>申込締切</w:t>
      </w:r>
      <w:r w:rsidRPr="00884F3D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 xml:space="preserve">　</w:t>
      </w:r>
      <w:r w:rsidRPr="000673D2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9月</w:t>
      </w:r>
      <w:r w:rsidR="007B35EE" w:rsidRPr="007B35E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２６</w:t>
      </w:r>
      <w:r w:rsidRPr="007B35E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日（</w:t>
      </w:r>
      <w:r w:rsidR="007B35EE" w:rsidRPr="007B35E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金</w:t>
      </w:r>
      <w:r w:rsidRPr="007B35E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）</w:t>
      </w:r>
    </w:p>
    <w:p w14:paraId="2DC248ED" w14:textId="5C8EFEE4" w:rsidR="00E97B49" w:rsidRDefault="00E97B49" w:rsidP="000673D2">
      <w:pPr>
        <w:rPr>
          <w:rFonts w:ascii="HG丸ｺﾞｼｯｸM-PRO" w:eastAsia="HG丸ｺﾞｼｯｸM-PRO" w:hAnsi="HG丸ｺﾞｼｯｸM-PRO"/>
          <w:kern w:val="0"/>
          <w:sz w:val="24"/>
          <w:szCs w:val="120"/>
        </w:rPr>
      </w:pPr>
    </w:p>
    <w:p w14:paraId="1B8E3A95" w14:textId="00B31E87" w:rsidR="00AC2534" w:rsidRDefault="00131852" w:rsidP="00AC2534">
      <w:pPr>
        <w:spacing w:line="276" w:lineRule="auto"/>
        <w:rPr>
          <w:rFonts w:ascii="HG丸ｺﾞｼｯｸM-PRO" w:eastAsia="HG丸ｺﾞｼｯｸM-PRO" w:hAnsi="HG丸ｺﾞｼｯｸM-PRO"/>
          <w:kern w:val="0"/>
          <w:sz w:val="24"/>
          <w:szCs w:val="120"/>
        </w:rPr>
      </w:pPr>
      <w:r w:rsidRPr="007B35EE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120"/>
          <w:bdr w:val="single" w:sz="4" w:space="0" w:color="auto"/>
          <w:shd w:val="pct15" w:color="auto" w:fill="FFFFFF"/>
          <w:fitText w:val="1200" w:id="-2003138043"/>
        </w:rPr>
        <w:t>申込方法</w:t>
      </w:r>
      <w:r w:rsidR="00E97B49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 xml:space="preserve">　裏面参加申込票</w:t>
      </w:r>
      <w:r w:rsidRPr="00884F3D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>にご記入のうえ、</w:t>
      </w:r>
      <w:r w:rsidRPr="001456F2">
        <w:rPr>
          <w:rFonts w:ascii="HG丸ｺﾞｼｯｸM-PRO" w:eastAsia="HG丸ｺﾞｼｯｸM-PRO" w:hAnsi="HG丸ｺﾞｼｯｸM-PRO" w:hint="eastAsia"/>
          <w:b/>
          <w:kern w:val="0"/>
          <w:sz w:val="24"/>
          <w:szCs w:val="120"/>
        </w:rPr>
        <w:t>FAX</w:t>
      </w:r>
      <w:r w:rsidRPr="00AC50B0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>又は</w:t>
      </w:r>
      <w:r w:rsidRPr="001456F2">
        <w:rPr>
          <w:rFonts w:ascii="HG丸ｺﾞｼｯｸM-PRO" w:eastAsia="HG丸ｺﾞｼｯｸM-PRO" w:hAnsi="HG丸ｺﾞｼｯｸM-PRO" w:hint="eastAsia"/>
          <w:b/>
          <w:kern w:val="0"/>
          <w:sz w:val="24"/>
          <w:szCs w:val="120"/>
        </w:rPr>
        <w:t>E-mail</w:t>
      </w:r>
      <w:r w:rsidRPr="00884F3D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>にて下記宛</w:t>
      </w:r>
      <w:r w:rsidR="00AC4552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>先</w:t>
      </w:r>
      <w:r w:rsidR="00AC2534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>まで</w:t>
      </w:r>
    </w:p>
    <w:p w14:paraId="5A098786" w14:textId="471CADB8" w:rsidR="00E97B49" w:rsidRDefault="00E97B49" w:rsidP="000673D2">
      <w:pPr>
        <w:rPr>
          <w:rFonts w:ascii="HG丸ｺﾞｼｯｸM-PRO" w:eastAsia="HG丸ｺﾞｼｯｸM-PRO" w:hAnsi="HG丸ｺﾞｼｯｸM-PRO"/>
          <w:kern w:val="0"/>
          <w:sz w:val="24"/>
          <w:szCs w:val="120"/>
          <w:bdr w:val="single" w:sz="4" w:space="0" w:color="auto"/>
          <w:shd w:val="pct15" w:color="auto" w:fill="FFFFFF"/>
        </w:rPr>
      </w:pPr>
    </w:p>
    <w:p w14:paraId="617FC3A2" w14:textId="3B160A64" w:rsidR="00AC4552" w:rsidRDefault="00131852" w:rsidP="00AC2534">
      <w:pPr>
        <w:spacing w:line="276" w:lineRule="auto"/>
        <w:rPr>
          <w:rFonts w:ascii="HG丸ｺﾞｼｯｸM-PRO" w:eastAsia="HG丸ｺﾞｼｯｸM-PRO" w:hAnsi="HG丸ｺﾞｼｯｸM-PRO"/>
          <w:kern w:val="0"/>
          <w:sz w:val="24"/>
          <w:szCs w:val="120"/>
        </w:rPr>
      </w:pPr>
      <w:r w:rsidRPr="007B35EE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120"/>
          <w:bdr w:val="single" w:sz="4" w:space="0" w:color="auto"/>
          <w:shd w:val="pct15" w:color="auto" w:fill="FFFFFF"/>
          <w:fitText w:val="1200" w:id="-1203568640"/>
        </w:rPr>
        <w:t>参加決定</w:t>
      </w:r>
      <w:r w:rsidRPr="00884F3D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 xml:space="preserve">　</w:t>
      </w:r>
      <w:r w:rsidRPr="001456F2">
        <w:rPr>
          <w:rFonts w:ascii="HG丸ｺﾞｼｯｸM-PRO" w:eastAsia="HG丸ｺﾞｼｯｸM-PRO" w:hAnsi="HG丸ｺﾞｼｯｸM-PRO" w:hint="eastAsia"/>
          <w:b/>
          <w:kern w:val="0"/>
          <w:sz w:val="24"/>
          <w:szCs w:val="120"/>
          <w:u w:val="double"/>
        </w:rPr>
        <w:t>10月初旬頃</w:t>
      </w:r>
      <w:r w:rsidR="00AC4552" w:rsidRPr="00AC4552">
        <w:rPr>
          <w:rFonts w:ascii="HG丸ｺﾞｼｯｸM-PRO" w:eastAsia="HG丸ｺﾞｼｯｸM-PRO" w:hAnsi="HG丸ｺﾞｼｯｸM-PRO" w:hint="eastAsia"/>
          <w:kern w:val="0"/>
          <w:sz w:val="24"/>
          <w:szCs w:val="120"/>
        </w:rPr>
        <w:t>に各企業宛通知</w:t>
      </w:r>
    </w:p>
    <w:p w14:paraId="69B86A16" w14:textId="0FDBF59D" w:rsidR="00EC48A9" w:rsidRPr="00E97B49" w:rsidRDefault="00EC48A9" w:rsidP="000673D2">
      <w:pPr>
        <w:rPr>
          <w:rFonts w:ascii="HG丸ｺﾞｼｯｸM-PRO" w:eastAsia="HG丸ｺﾞｼｯｸM-PRO" w:hAnsi="HG丸ｺﾞｼｯｸM-PRO"/>
          <w:b/>
          <w:kern w:val="0"/>
          <w:sz w:val="24"/>
          <w:szCs w:val="120"/>
          <w:u w:val="double"/>
        </w:rPr>
      </w:pPr>
    </w:p>
    <w:p w14:paraId="41D8E73F" w14:textId="046A53A4" w:rsidR="00C328BA" w:rsidRDefault="001C5EE0" w:rsidP="00C328BA">
      <w:pPr>
        <w:ind w:firstLine="480"/>
        <w:rPr>
          <w:rFonts w:ascii="HG丸ｺﾞｼｯｸM-PRO" w:eastAsia="HG丸ｺﾞｼｯｸM-PRO" w:hAnsi="HG丸ｺﾞｼｯｸM-PRO"/>
          <w:sz w:val="24"/>
          <w:szCs w:val="120"/>
        </w:rPr>
      </w:pPr>
      <w:r w:rsidRPr="00873994">
        <w:rPr>
          <w:rFonts w:ascii="ＤＦ平成明朝体W7" w:eastAsia="ＤＦ平成明朝体W7" w:hint="eastAsia"/>
          <w:noProof/>
          <w:color w:val="00206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E99C8D3" wp14:editId="5A358F57">
                <wp:simplePos x="0" y="0"/>
                <wp:positionH relativeFrom="margin">
                  <wp:posOffset>6450965</wp:posOffset>
                </wp:positionH>
                <wp:positionV relativeFrom="paragraph">
                  <wp:posOffset>102870</wp:posOffset>
                </wp:positionV>
                <wp:extent cx="19050" cy="1066800"/>
                <wp:effectExtent l="38100" t="19050" r="38100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668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C54DD" id="直線コネクタ 22" o:spid="_x0000_s1026" style="position:absolute;left:0;text-align:lef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7.95pt,8.1pt" to="509.4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" strokecolor="#0070c0" strokeweight="6pt">
                <w10:wrap anchorx="margin"/>
              </v:line>
            </w:pict>
          </mc:Fallback>
        </mc:AlternateContent>
      </w:r>
      <w:r w:rsidRPr="00873994">
        <w:rPr>
          <w:rFonts w:ascii="ＤＦ平成明朝体W7" w:eastAsia="ＤＦ平成明朝体W7" w:hint="eastAsia"/>
          <w:noProof/>
          <w:color w:val="00206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5CAEE34" wp14:editId="35866886">
                <wp:simplePos x="0" y="0"/>
                <wp:positionH relativeFrom="leftMargin">
                  <wp:posOffset>495301</wp:posOffset>
                </wp:positionH>
                <wp:positionV relativeFrom="paragraph">
                  <wp:posOffset>140970</wp:posOffset>
                </wp:positionV>
                <wp:extent cx="0" cy="1028700"/>
                <wp:effectExtent l="38100" t="0" r="38100" b="381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1DB48" id="直線コネクタ 20" o:spid="_x0000_s1026" style="position:absolute;left:0;text-align:left;z-index:251726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9pt,11.1pt" to="39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" strokecolor="#0070c0" strokeweight="6pt">
                <w10:wrap anchorx="margin"/>
              </v:line>
            </w:pict>
          </mc:Fallback>
        </mc:AlternateContent>
      </w:r>
      <w:r w:rsidR="000673D2" w:rsidRPr="00873994">
        <w:rPr>
          <w:rFonts w:ascii="ＤＦ平成明朝体W7" w:eastAsia="ＤＦ平成明朝体W7" w:hint="eastAsia"/>
          <w:noProof/>
          <w:color w:val="00206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DBBFA7B" wp14:editId="4487907B">
                <wp:simplePos x="0" y="0"/>
                <wp:positionH relativeFrom="page">
                  <wp:posOffset>19050</wp:posOffset>
                </wp:positionH>
                <wp:positionV relativeFrom="paragraph">
                  <wp:posOffset>112395</wp:posOffset>
                </wp:positionV>
                <wp:extent cx="7572375" cy="9525"/>
                <wp:effectExtent l="19050" t="38100" r="47625" b="4762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2375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8C292" id="直線コネクタ 21" o:spid="_x0000_s1026" style="position:absolute;left:0;text-align:left;flip:y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5pt,8.85pt" to="597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" strokecolor="#0070c0" strokeweight="6pt">
                <w10:wrap anchorx="page"/>
              </v:line>
            </w:pict>
          </mc:Fallback>
        </mc:AlternateContent>
      </w:r>
    </w:p>
    <w:p w14:paraId="3889CE47" w14:textId="3D2DA410" w:rsidR="00131852" w:rsidRDefault="00131852" w:rsidP="00C328BA">
      <w:pPr>
        <w:ind w:firstLine="480"/>
        <w:rPr>
          <w:rFonts w:ascii="HG丸ｺﾞｼｯｸM-PRO" w:eastAsia="HG丸ｺﾞｼｯｸM-PRO" w:hAnsi="HG丸ｺﾞｼｯｸM-PRO"/>
          <w:sz w:val="24"/>
          <w:szCs w:val="120"/>
        </w:rPr>
      </w:pPr>
      <w:r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>高槻商工会議所　担当：長澤</w:t>
      </w:r>
    </w:p>
    <w:p w14:paraId="19BB47A5" w14:textId="5E11DBD5" w:rsidR="00131852" w:rsidRPr="00884F3D" w:rsidRDefault="00131852" w:rsidP="00E80983">
      <w:pPr>
        <w:ind w:firstLineChars="300" w:firstLine="720"/>
        <w:rPr>
          <w:rFonts w:ascii="HG丸ｺﾞｼｯｸM-PRO" w:eastAsia="HG丸ｺﾞｼｯｸM-PRO" w:hAnsi="HG丸ｺﾞｼｯｸM-PRO"/>
          <w:sz w:val="24"/>
          <w:szCs w:val="120"/>
        </w:rPr>
      </w:pPr>
      <w:r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>F</w:t>
      </w:r>
      <w:r w:rsidR="00410453">
        <w:rPr>
          <w:rFonts w:ascii="HG丸ｺﾞｼｯｸM-PRO" w:eastAsia="HG丸ｺﾞｼｯｸM-PRO" w:hAnsi="HG丸ｺﾞｼｯｸM-PRO"/>
          <w:sz w:val="24"/>
          <w:szCs w:val="120"/>
        </w:rPr>
        <w:t xml:space="preserve"> </w:t>
      </w:r>
      <w:r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>A</w:t>
      </w:r>
      <w:r w:rsidR="00410453">
        <w:rPr>
          <w:rFonts w:ascii="HG丸ｺﾞｼｯｸM-PRO" w:eastAsia="HG丸ｺﾞｼｯｸM-PRO" w:hAnsi="HG丸ｺﾞｼｯｸM-PRO"/>
          <w:sz w:val="24"/>
          <w:szCs w:val="120"/>
        </w:rPr>
        <w:t xml:space="preserve"> </w:t>
      </w:r>
      <w:r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>X</w:t>
      </w:r>
      <w:r w:rsidR="00410453">
        <w:rPr>
          <w:rFonts w:ascii="HG丸ｺﾞｼｯｸM-PRO" w:eastAsia="HG丸ｺﾞｼｯｸM-PRO" w:hAnsi="HG丸ｺﾞｼｯｸM-PRO"/>
          <w:sz w:val="24"/>
          <w:szCs w:val="120"/>
        </w:rPr>
        <w:t xml:space="preserve"> </w:t>
      </w:r>
      <w:r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>：072-675-3466／（問合せ）TEL：072-675-0484</w:t>
      </w:r>
    </w:p>
    <w:p w14:paraId="587E63A8" w14:textId="2D2BE1E6" w:rsidR="00487FFB" w:rsidRPr="00487FFB" w:rsidRDefault="00131852" w:rsidP="00171864">
      <w:pPr>
        <w:rPr>
          <w:rFonts w:ascii="HG丸ｺﾞｼｯｸM-PRO" w:eastAsia="HG丸ｺﾞｼｯｸM-PRO" w:hAnsi="HG丸ｺﾞｼｯｸM-PRO"/>
          <w:szCs w:val="120"/>
        </w:rPr>
      </w:pPr>
      <w:r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120"/>
        </w:rPr>
        <w:t xml:space="preserve">　</w:t>
      </w:r>
      <w:r w:rsidR="00E80983">
        <w:rPr>
          <w:rFonts w:ascii="HG丸ｺﾞｼｯｸM-PRO" w:eastAsia="HG丸ｺﾞｼｯｸM-PRO" w:hAnsi="HG丸ｺﾞｼｯｸM-PRO" w:hint="eastAsia"/>
          <w:sz w:val="24"/>
          <w:szCs w:val="120"/>
        </w:rPr>
        <w:t xml:space="preserve">　</w:t>
      </w:r>
      <w:r w:rsidRPr="00884F3D">
        <w:rPr>
          <w:rFonts w:ascii="HG丸ｺﾞｼｯｸM-PRO" w:eastAsia="HG丸ｺﾞｼｯｸM-PRO" w:hAnsi="HG丸ｺﾞｼｯｸM-PRO" w:hint="eastAsia"/>
          <w:sz w:val="24"/>
          <w:szCs w:val="120"/>
        </w:rPr>
        <w:t>E-mail：</w:t>
      </w:r>
      <w:r w:rsidR="00487FFB" w:rsidRPr="00487FFB">
        <w:rPr>
          <w:rFonts w:ascii="HG丸ｺﾞｼｯｸM-PRO" w:eastAsia="HG丸ｺﾞｼｯｸM-PRO" w:hAnsi="HG丸ｺﾞｼｯｸM-PRO" w:hint="eastAsia"/>
          <w:sz w:val="24"/>
          <w:szCs w:val="120"/>
        </w:rPr>
        <w:t>sodan@takatsukicci.or.jp</w:t>
      </w:r>
    </w:p>
    <w:p w14:paraId="7F9048BA" w14:textId="6F8BFA80" w:rsidR="000673D2" w:rsidRDefault="00E97B49" w:rsidP="00222263">
      <w:pPr>
        <w:ind w:firstLineChars="118" w:firstLine="70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20598">
        <w:rPr>
          <w:rFonts w:ascii="ＤＦ平成明朝体W7" w:eastAsia="ＤＦ平成明朝体W7" w:hint="eastAsia"/>
          <w:b/>
          <w:noProof/>
          <w:color w:val="000000" w:themeColor="text1"/>
          <w:sz w:val="60"/>
          <w:szCs w:val="6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40A147C" wp14:editId="68454244">
                <wp:simplePos x="0" y="0"/>
                <wp:positionH relativeFrom="margin">
                  <wp:posOffset>-608330</wp:posOffset>
                </wp:positionH>
                <wp:positionV relativeFrom="paragraph">
                  <wp:posOffset>264795</wp:posOffset>
                </wp:positionV>
                <wp:extent cx="7650480" cy="0"/>
                <wp:effectExtent l="0" t="38100" r="45720" b="381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048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EB300" id="直線コネクタ 24" o:spid="_x0000_s1026" style="position:absolute;left:0;text-align:lef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9pt,20.85pt" to="55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" strokecolor="#0070c0" strokeweight="6pt">
                <w10:wrap anchorx="margin"/>
              </v:line>
            </w:pict>
          </mc:Fallback>
        </mc:AlternateContent>
      </w:r>
      <w:r w:rsidR="00131852" w:rsidRPr="00495F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主　催</w:t>
      </w:r>
      <w:r w:rsidR="00E8098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131852" w:rsidRPr="00495F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高槻市・高槻商工会議所・ハローワーク茨木</w:t>
      </w:r>
      <w:r w:rsidR="000673D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 w:type="page"/>
      </w:r>
    </w:p>
    <w:p w14:paraId="466CB2A9" w14:textId="4BA7B4E0" w:rsidR="00B576E2" w:rsidRPr="00E83A55" w:rsidRDefault="00B576E2" w:rsidP="00C02E6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C48A9">
        <w:rPr>
          <w:rFonts w:ascii="HG丸ｺﾞｼｯｸM-PRO" w:eastAsia="HG丸ｺﾞｼｯｸM-PRO" w:hAnsi="HG丸ｺﾞｼｯｸM-PRO" w:hint="eastAsia"/>
          <w:b/>
          <w:szCs w:val="20"/>
        </w:rPr>
        <w:lastRenderedPageBreak/>
        <w:t>高槻商工会議所</w:t>
      </w:r>
      <w:r w:rsidRPr="00C02E61">
        <w:rPr>
          <w:rFonts w:ascii="HG丸ｺﾞｼｯｸM-PRO" w:eastAsia="HG丸ｺﾞｼｯｸM-PRO" w:hAnsi="HG丸ｺﾞｼｯｸM-PRO" w:hint="eastAsia"/>
          <w:b/>
          <w:szCs w:val="20"/>
        </w:rPr>
        <w:t xml:space="preserve">　行　（ＦＡＸ：０７２－６７５－３４６６）　　　　　　　　</w:t>
      </w:r>
      <w:r w:rsidR="000673D2">
        <w:rPr>
          <w:rFonts w:ascii="HG丸ｺﾞｼｯｸM-PRO" w:eastAsia="HG丸ｺﾞｼｯｸM-PRO" w:hAnsi="HG丸ｺﾞｼｯｸM-PRO" w:hint="eastAsia"/>
          <w:b/>
          <w:szCs w:val="20"/>
        </w:rPr>
        <w:t xml:space="preserve">　　</w:t>
      </w:r>
      <w:r w:rsidRPr="00C02E61">
        <w:rPr>
          <w:rFonts w:ascii="HG丸ｺﾞｼｯｸM-PRO" w:eastAsia="HG丸ｺﾞｼｯｸM-PRO" w:hAnsi="HG丸ｺﾞｼｯｸM-PRO" w:hint="eastAsia"/>
          <w:b/>
          <w:szCs w:val="20"/>
        </w:rPr>
        <w:t>令和</w:t>
      </w:r>
      <w:r w:rsidR="000673D2">
        <w:rPr>
          <w:rFonts w:ascii="HG丸ｺﾞｼｯｸM-PRO" w:eastAsia="HG丸ｺﾞｼｯｸM-PRO" w:hAnsi="HG丸ｺﾞｼｯｸM-PRO" w:hint="eastAsia"/>
          <w:b/>
          <w:szCs w:val="20"/>
        </w:rPr>
        <w:t>７</w:t>
      </w:r>
      <w:r w:rsidRPr="00C02E61">
        <w:rPr>
          <w:rFonts w:ascii="HG丸ｺﾞｼｯｸM-PRO" w:eastAsia="HG丸ｺﾞｼｯｸM-PRO" w:hAnsi="HG丸ｺﾞｼｯｸM-PRO" w:hint="eastAsia"/>
          <w:b/>
          <w:szCs w:val="20"/>
        </w:rPr>
        <w:t>年　　月　　日</w:t>
      </w:r>
    </w:p>
    <w:p w14:paraId="530EE28C" w14:textId="08490DF0" w:rsidR="00B576E2" w:rsidRPr="00FA4951" w:rsidRDefault="00B576E2" w:rsidP="00B576E2">
      <w:pPr>
        <w:spacing w:line="360" w:lineRule="auto"/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44"/>
          <w:szCs w:val="44"/>
          <w:bdr w:val="single" w:sz="4" w:space="0" w:color="auto"/>
        </w:rPr>
      </w:pPr>
      <w:r w:rsidRPr="00335693">
        <w:rPr>
          <w:rFonts w:ascii="HG丸ｺﾞｼｯｸM-PRO" w:eastAsia="HG丸ｺﾞｼｯｸM-PRO" w:hAnsi="HG丸ｺﾞｼｯｸM-PRO" w:hint="eastAsia"/>
          <w:b/>
          <w:sz w:val="32"/>
          <w:szCs w:val="28"/>
          <w:bdr w:val="single" w:sz="4" w:space="0" w:color="auto"/>
        </w:rPr>
        <w:t>申　込　票</w:t>
      </w:r>
      <w:r w:rsidRPr="00335693">
        <w:rPr>
          <w:rFonts w:ascii="HG丸ｺﾞｼｯｸM-PRO" w:eastAsia="HG丸ｺﾞｼｯｸM-PRO" w:hAnsi="HG丸ｺﾞｼｯｸM-PRO" w:hint="eastAsia"/>
          <w:b/>
          <w:sz w:val="48"/>
          <w:szCs w:val="44"/>
        </w:rPr>
        <w:t xml:space="preserve"> </w:t>
      </w:r>
      <w:r w:rsidRPr="00FA4951">
        <w:rPr>
          <w:rFonts w:ascii="HG丸ｺﾞｼｯｸM-PRO" w:eastAsia="HG丸ｺﾞｼｯｸM-PRO" w:hint="eastAsia"/>
          <w:b/>
          <w:sz w:val="28"/>
          <w:szCs w:val="28"/>
          <w:u w:val="double"/>
        </w:rPr>
        <w:t>申込期限　令和</w:t>
      </w:r>
      <w:r w:rsidR="000673D2">
        <w:rPr>
          <w:rFonts w:ascii="HG丸ｺﾞｼｯｸM-PRO" w:eastAsia="HG丸ｺﾞｼｯｸM-PRO" w:hint="eastAsia"/>
          <w:b/>
          <w:sz w:val="28"/>
          <w:szCs w:val="28"/>
          <w:u w:val="double"/>
        </w:rPr>
        <w:t>７</w:t>
      </w:r>
      <w:r w:rsidRPr="00FA4951">
        <w:rPr>
          <w:rFonts w:ascii="HG丸ｺﾞｼｯｸM-PRO" w:eastAsia="HG丸ｺﾞｼｯｸM-PRO" w:hint="eastAsia"/>
          <w:b/>
          <w:sz w:val="28"/>
          <w:szCs w:val="28"/>
          <w:u w:val="double"/>
        </w:rPr>
        <w:t>年９月</w:t>
      </w:r>
      <w:r w:rsidR="007B35EE" w:rsidRPr="007B35EE">
        <w:rPr>
          <w:rFonts w:ascii="HG丸ｺﾞｼｯｸM-PRO" w:eastAsia="HG丸ｺﾞｼｯｸM-PRO" w:hint="eastAsia"/>
          <w:b/>
          <w:sz w:val="28"/>
          <w:szCs w:val="28"/>
          <w:u w:val="double"/>
        </w:rPr>
        <w:t>２６</w:t>
      </w:r>
      <w:r w:rsidRPr="007B35EE">
        <w:rPr>
          <w:rFonts w:ascii="HG丸ｺﾞｼｯｸM-PRO" w:eastAsia="HG丸ｺﾞｼｯｸM-PRO" w:hint="eastAsia"/>
          <w:b/>
          <w:sz w:val="28"/>
          <w:szCs w:val="28"/>
          <w:u w:val="double"/>
        </w:rPr>
        <w:t>日（</w:t>
      </w:r>
      <w:r w:rsidR="007B35EE" w:rsidRPr="007B35EE">
        <w:rPr>
          <w:rFonts w:ascii="HG丸ｺﾞｼｯｸM-PRO" w:eastAsia="HG丸ｺﾞｼｯｸM-PRO" w:hint="eastAsia"/>
          <w:b/>
          <w:sz w:val="28"/>
          <w:szCs w:val="28"/>
          <w:u w:val="double"/>
        </w:rPr>
        <w:t>金</w:t>
      </w:r>
      <w:r w:rsidRPr="007B35EE">
        <w:rPr>
          <w:rFonts w:ascii="HG丸ｺﾞｼｯｸM-PRO" w:eastAsia="HG丸ｺﾞｼｯｸM-PRO" w:hint="eastAsia"/>
          <w:b/>
          <w:sz w:val="28"/>
          <w:szCs w:val="28"/>
          <w:u w:val="double"/>
        </w:rPr>
        <w:t>）</w:t>
      </w:r>
    </w:p>
    <w:p w14:paraId="7D15F6F0" w14:textId="6B6D4642" w:rsidR="00B576E2" w:rsidRPr="0043293E" w:rsidRDefault="00B576E2" w:rsidP="00B576E2">
      <w:pPr>
        <w:spacing w:line="300" w:lineRule="exact"/>
        <w:ind w:leftChars="100" w:left="210"/>
        <w:rPr>
          <w:rFonts w:ascii="HG丸ｺﾞｼｯｸM-PRO" w:eastAsia="HG丸ｺﾞｼｯｸM-PRO"/>
          <w:spacing w:val="-8"/>
          <w:szCs w:val="20"/>
        </w:rPr>
      </w:pPr>
      <w:r w:rsidRPr="0043293E">
        <w:rPr>
          <w:rFonts w:ascii="HG丸ｺﾞｼｯｸM-PRO" w:eastAsia="HG丸ｺﾞｼｯｸM-PRO" w:hint="eastAsia"/>
          <w:spacing w:val="-8"/>
          <w:szCs w:val="20"/>
        </w:rPr>
        <w:t>（１）</w:t>
      </w:r>
      <w:r w:rsidRPr="00EC48A9">
        <w:rPr>
          <w:rFonts w:ascii="HG丸ｺﾞｼｯｸM-PRO" w:eastAsia="HG丸ｺﾞｼｯｸM-PRO" w:hint="eastAsia"/>
          <w:spacing w:val="-8"/>
          <w:szCs w:val="20"/>
        </w:rPr>
        <w:t>応募多数の場合は</w:t>
      </w:r>
      <w:r w:rsidR="001D1112" w:rsidRPr="00EC48A9">
        <w:rPr>
          <w:rFonts w:ascii="HG丸ｺﾞｼｯｸM-PRO" w:eastAsia="HG丸ｺﾞｼｯｸM-PRO" w:hint="eastAsia"/>
          <w:spacing w:val="-8"/>
          <w:szCs w:val="20"/>
        </w:rPr>
        <w:t>、</w:t>
      </w:r>
      <w:r w:rsidRPr="00EC48A9">
        <w:rPr>
          <w:rFonts w:ascii="HG丸ｺﾞｼｯｸM-PRO" w:eastAsia="HG丸ｺﾞｼｯｸM-PRO" w:hint="eastAsia"/>
          <w:spacing w:val="-8"/>
          <w:szCs w:val="20"/>
        </w:rPr>
        <w:t>主催者側で参加企業を決定させていただきます。</w:t>
      </w:r>
      <w:r w:rsidR="001D1112" w:rsidRPr="00EC48A9">
        <w:rPr>
          <w:rFonts w:ascii="HG丸ｺﾞｼｯｸM-PRO" w:eastAsia="HG丸ｺﾞｼｯｸM-PRO" w:hint="eastAsia"/>
          <w:spacing w:val="-8"/>
          <w:szCs w:val="20"/>
        </w:rPr>
        <w:t>（派遣求人は対象外となります。）</w:t>
      </w:r>
    </w:p>
    <w:p w14:paraId="248CDB06" w14:textId="77777777" w:rsidR="001D1112" w:rsidRDefault="00B576E2" w:rsidP="00B576E2">
      <w:pPr>
        <w:spacing w:line="300" w:lineRule="exact"/>
        <w:ind w:leftChars="100" w:left="792" w:hangingChars="300" w:hanging="582"/>
        <w:rPr>
          <w:rFonts w:ascii="HG丸ｺﾞｼｯｸM-PRO" w:eastAsia="HG丸ｺﾞｼｯｸM-PRO"/>
          <w:spacing w:val="-8"/>
          <w:szCs w:val="20"/>
        </w:rPr>
      </w:pPr>
      <w:r w:rsidRPr="0043293E">
        <w:rPr>
          <w:rFonts w:ascii="HG丸ｺﾞｼｯｸM-PRO" w:eastAsia="HG丸ｺﾞｼｯｸM-PRO" w:hint="eastAsia"/>
          <w:spacing w:val="-8"/>
          <w:szCs w:val="20"/>
        </w:rPr>
        <w:t>（２）参加企業様には、ハローワークに求人をお出しいただくことになります。</w:t>
      </w:r>
    </w:p>
    <w:p w14:paraId="4EAF4C79" w14:textId="62849F94" w:rsidR="00B576E2" w:rsidRPr="00EC48A9" w:rsidRDefault="001D1112" w:rsidP="001D1112">
      <w:pPr>
        <w:spacing w:line="300" w:lineRule="exact"/>
        <w:ind w:leftChars="400" w:left="840"/>
        <w:rPr>
          <w:rFonts w:ascii="HG丸ｺﾞｼｯｸM-PRO" w:eastAsia="HG丸ｺﾞｼｯｸM-PRO"/>
          <w:spacing w:val="-8"/>
          <w:szCs w:val="20"/>
        </w:rPr>
      </w:pPr>
      <w:r w:rsidRPr="00EC48A9">
        <w:rPr>
          <w:rFonts w:ascii="HG丸ｺﾞｼｯｸM-PRO" w:eastAsia="HG丸ｺﾞｼｯｸM-PRO" w:hint="eastAsia"/>
          <w:spacing w:val="-8"/>
          <w:szCs w:val="20"/>
        </w:rPr>
        <w:t>※なお、ご提出いただいた求人は、面接会まで取り下げることができません。</w:t>
      </w:r>
    </w:p>
    <w:p w14:paraId="36159E64" w14:textId="77777777" w:rsidR="00B576E2" w:rsidRPr="0043293E" w:rsidRDefault="00B576E2" w:rsidP="00B576E2">
      <w:pPr>
        <w:spacing w:line="300" w:lineRule="exact"/>
        <w:ind w:leftChars="100" w:left="210"/>
        <w:rPr>
          <w:rFonts w:ascii="HG丸ｺﾞｼｯｸM-PRO" w:eastAsia="HG丸ｺﾞｼｯｸM-PRO"/>
          <w:spacing w:val="-8"/>
          <w:szCs w:val="20"/>
        </w:rPr>
      </w:pPr>
      <w:r w:rsidRPr="0043293E">
        <w:rPr>
          <w:rFonts w:ascii="HG丸ｺﾞｼｯｸM-PRO" w:eastAsia="HG丸ｺﾞｼｯｸM-PRO" w:hint="eastAsia"/>
          <w:spacing w:val="-8"/>
          <w:szCs w:val="20"/>
        </w:rPr>
        <w:t>（３）ハローワークでの募集歴がない場合は、ハローワークで求人申込が必要です。</w:t>
      </w:r>
    </w:p>
    <w:tbl>
      <w:tblPr>
        <w:tblpPr w:leftFromText="142" w:rightFromText="142" w:vertAnchor="page" w:horzAnchor="margin" w:tblpXSpec="center" w:tblpY="3331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1984"/>
        <w:gridCol w:w="436"/>
        <w:gridCol w:w="698"/>
        <w:gridCol w:w="1003"/>
        <w:gridCol w:w="273"/>
        <w:gridCol w:w="1134"/>
        <w:gridCol w:w="2268"/>
      </w:tblGrid>
      <w:tr w:rsidR="00C02E61" w:rsidRPr="008B12CD" w14:paraId="0272D183" w14:textId="77777777" w:rsidTr="00A20103">
        <w:trPr>
          <w:trHeight w:val="805"/>
        </w:trPr>
        <w:tc>
          <w:tcPr>
            <w:tcW w:w="180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D427294" w14:textId="77777777" w:rsidR="00C02E61" w:rsidRPr="00EB1AAA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事業所名</w:t>
            </w:r>
          </w:p>
        </w:tc>
        <w:tc>
          <w:tcPr>
            <w:tcW w:w="5114" w:type="dxa"/>
            <w:gridSpan w:val="5"/>
            <w:tcBorders>
              <w:top w:val="single" w:sz="18" w:space="0" w:color="auto"/>
              <w:bottom w:val="double" w:sz="4" w:space="0" w:color="auto"/>
            </w:tcBorders>
          </w:tcPr>
          <w:p w14:paraId="09326A1E" w14:textId="77777777" w:rsidR="00C02E61" w:rsidRPr="00B9068D" w:rsidRDefault="00C02E61" w:rsidP="00C02E61">
            <w:pPr>
              <w:wordWrap w:val="0"/>
              <w:spacing w:line="240" w:lineRule="exact"/>
              <w:rPr>
                <w:rFonts w:ascii="HG丸ｺﾞｼｯｸM-PRO" w:eastAsia="HG丸ｺﾞｼｯｸM-PRO"/>
                <w:sz w:val="14"/>
                <w:szCs w:val="14"/>
              </w:rPr>
            </w:pPr>
            <w:r w:rsidRPr="003473EF">
              <w:rPr>
                <w:rFonts w:ascii="HG丸ｺﾞｼｯｸM-PRO" w:eastAsia="HG丸ｺﾞｼｯｸM-PRO" w:hint="eastAsia"/>
                <w:sz w:val="16"/>
                <w:szCs w:val="14"/>
              </w:rPr>
              <w:t xml:space="preserve">（　該当に○→　</w:t>
            </w:r>
            <w:r w:rsidRPr="003473EF">
              <w:rPr>
                <w:rFonts w:ascii="HG丸ｺﾞｼｯｸM-PRO" w:eastAsia="HG丸ｺﾞｼｯｸM-PRO" w:hint="eastAsia"/>
                <w:sz w:val="16"/>
                <w:szCs w:val="14"/>
                <w:u w:val="single"/>
              </w:rPr>
              <w:t xml:space="preserve">対象者① ・ 対象者② </w:t>
            </w:r>
            <w:r w:rsidRPr="003473EF">
              <w:rPr>
                <w:rFonts w:ascii="HG丸ｺﾞｼｯｸM-PRO" w:eastAsia="HG丸ｺﾞｼｯｸM-PRO" w:hint="eastAsia"/>
                <w:sz w:val="16"/>
                <w:szCs w:val="14"/>
              </w:rPr>
              <w:t xml:space="preserve"> として申込　）</w:t>
            </w:r>
          </w:p>
        </w:tc>
        <w:tc>
          <w:tcPr>
            <w:tcW w:w="3675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14:paraId="6E1DA5E9" w14:textId="77777777" w:rsidR="00C02E61" w:rsidRPr="00EB1AAA" w:rsidRDefault="00C02E61" w:rsidP="00C02E61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雇用保険適用事業所番号</w:t>
            </w:r>
          </w:p>
        </w:tc>
      </w:tr>
      <w:tr w:rsidR="00C02E61" w:rsidRPr="008B12CD" w14:paraId="252B53BE" w14:textId="77777777" w:rsidTr="000F6708">
        <w:trPr>
          <w:trHeight w:val="532"/>
        </w:trPr>
        <w:tc>
          <w:tcPr>
            <w:tcW w:w="180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9DC376E" w14:textId="77777777" w:rsidR="00C02E61" w:rsidRPr="00EB1AAA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8789" w:type="dxa"/>
            <w:gridSpan w:val="8"/>
            <w:tcBorders>
              <w:top w:val="double" w:sz="4" w:space="0" w:color="auto"/>
              <w:bottom w:val="single" w:sz="6" w:space="0" w:color="auto"/>
            </w:tcBorders>
          </w:tcPr>
          <w:p w14:paraId="60472A36" w14:textId="77777777" w:rsidR="00C02E61" w:rsidRPr="00EB1AAA" w:rsidRDefault="00C02E61" w:rsidP="00C02E6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</w:tc>
      </w:tr>
      <w:tr w:rsidR="00C02E61" w:rsidRPr="008B12CD" w14:paraId="474C0FDF" w14:textId="77777777" w:rsidTr="00A20103">
        <w:trPr>
          <w:trHeight w:val="397"/>
        </w:trPr>
        <w:tc>
          <w:tcPr>
            <w:tcW w:w="18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386D6E" w14:textId="77777777" w:rsidR="00C02E61" w:rsidRPr="00EB1AAA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ＴＥＬ</w:t>
            </w:r>
          </w:p>
        </w:tc>
        <w:tc>
          <w:tcPr>
            <w:tcW w:w="341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1CABA6D" w14:textId="77777777" w:rsidR="00C02E61" w:rsidRPr="00EB1AAA" w:rsidRDefault="00C02E61" w:rsidP="00C02E61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95EBA8B" w14:textId="77777777" w:rsidR="00C02E61" w:rsidRPr="00EB1AAA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367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274342" w14:textId="77777777" w:rsidR="00C02E61" w:rsidRPr="00EB1AAA" w:rsidRDefault="00C02E61" w:rsidP="00C02E61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02E61" w:rsidRPr="008B12CD" w14:paraId="4AC576AB" w14:textId="77777777" w:rsidTr="00A20103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9B022" w14:textId="77777777" w:rsidR="00C02E61" w:rsidRPr="00EB1AAA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企業ＵＲＬ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6E530" w14:textId="77777777" w:rsidR="00C02E61" w:rsidRPr="00EB1AAA" w:rsidRDefault="00C02E61" w:rsidP="00C02E61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33E4D" w14:textId="77777777" w:rsidR="00C02E61" w:rsidRPr="00EB1AAA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E-mail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DDF9" w14:textId="77777777" w:rsidR="00C02E61" w:rsidRPr="00EB1AAA" w:rsidRDefault="00C02E61" w:rsidP="00C02E61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02E61" w:rsidRPr="008B12CD" w14:paraId="7A754527" w14:textId="77777777" w:rsidTr="00A20103">
        <w:trPr>
          <w:trHeight w:val="44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65677" w14:textId="363BAB6B" w:rsidR="00C02E61" w:rsidRPr="00EB1AAA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連絡担当者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FCCA0" w14:textId="3514C644" w:rsidR="00C02E61" w:rsidRPr="00EB1AAA" w:rsidRDefault="00C02E61" w:rsidP="00C02E61">
            <w:pPr>
              <w:spacing w:line="26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02E61" w:rsidRPr="00EB1AA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8"/>
                      <w:szCs w:val="18"/>
                    </w:rPr>
                    <w:t>ふりがな</w:t>
                  </w:r>
                </w:rt>
                <w:rubyBase>
                  <w:r w:rsidR="00C02E61" w:rsidRPr="00EB1AAA">
                    <w:rPr>
                      <w:rFonts w:ascii="HG丸ｺﾞｼｯｸM-PRO" w:eastAsia="HG丸ｺﾞｼｯｸM-PRO" w:hint="eastAsia"/>
                      <w:color w:val="000000" w:themeColor="text1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9F536" w14:textId="534CD29C" w:rsidR="00C02E61" w:rsidRPr="00EB1AAA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部署名・役職名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0DF59" w14:textId="23A3825E" w:rsidR="00C02E61" w:rsidRPr="00EB1AAA" w:rsidRDefault="00C02E61" w:rsidP="00C02E61">
            <w:pPr>
              <w:spacing w:line="4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02E61" w:rsidRPr="008B12CD" w14:paraId="0D8A15F7" w14:textId="77777777" w:rsidTr="00C02E61">
        <w:trPr>
          <w:trHeight w:val="397"/>
        </w:trPr>
        <w:tc>
          <w:tcPr>
            <w:tcW w:w="180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D1B0" w14:textId="77777777" w:rsidR="00C02E61" w:rsidRPr="00EB1AAA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事業内容</w:t>
            </w:r>
          </w:p>
        </w:tc>
        <w:tc>
          <w:tcPr>
            <w:tcW w:w="878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B5C1F" w14:textId="77777777" w:rsidR="00C02E61" w:rsidRPr="00335693" w:rsidRDefault="00C02E61" w:rsidP="00C02E61">
            <w:pPr>
              <w:rPr>
                <w:rFonts w:ascii="HG丸ｺﾞｼｯｸM-PRO" w:eastAsia="HG丸ｺﾞｼｯｸM-PRO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C02E61" w:rsidRPr="008B12CD" w14:paraId="24C2C0FC" w14:textId="77777777" w:rsidTr="00C02E61">
        <w:trPr>
          <w:trHeight w:val="664"/>
        </w:trPr>
        <w:tc>
          <w:tcPr>
            <w:tcW w:w="18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4C39" w14:textId="77777777" w:rsidR="00C02E61" w:rsidRPr="00EB1AAA" w:rsidRDefault="00C02E61" w:rsidP="00C02E61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1AAA">
              <w:rPr>
                <w:rFonts w:ascii="HG丸ｺﾞｼｯｸM-PRO" w:eastAsia="HG丸ｺﾞｼｯｸM-PRO" w:hint="eastAsia"/>
                <w:sz w:val="18"/>
                <w:szCs w:val="18"/>
              </w:rPr>
              <w:t>雇用環境</w:t>
            </w:r>
          </w:p>
        </w:tc>
        <w:tc>
          <w:tcPr>
            <w:tcW w:w="878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96DCF9F" w14:textId="5A3E0787" w:rsidR="00C02E61" w:rsidRPr="00EB1AAA" w:rsidRDefault="00C02E61" w:rsidP="00C02E61">
            <w:pPr>
              <w:spacing w:line="240" w:lineRule="exact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EB1AAA">
              <w:rPr>
                <w:rFonts w:ascii="HG丸ｺﾞｼｯｸM-PRO" w:eastAsia="HG丸ｺﾞｼｯｸM-PRO" w:hint="eastAsia"/>
                <w:sz w:val="14"/>
                <w:szCs w:val="14"/>
              </w:rPr>
              <w:t>（</w:t>
            </w:r>
            <w:r w:rsidRPr="00AC50B0">
              <w:rPr>
                <w:rFonts w:ascii="HG丸ｺﾞｼｯｸM-PRO" w:eastAsia="HG丸ｺﾞｼｯｸM-PRO" w:hint="eastAsia"/>
                <w:sz w:val="15"/>
                <w:szCs w:val="15"/>
              </w:rPr>
              <w:t>働き方改革や子育て支援など、従業員の働きやすさを向上する取組があれば記入</w:t>
            </w:r>
            <w:r w:rsidRPr="00EB1AAA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※</w:t>
            </w:r>
            <w:r w:rsidRPr="00AC50B0">
              <w:rPr>
                <w:rFonts w:ascii="HG丸ｺﾞｼｯｸM-PRO" w:eastAsia="HG丸ｺﾞｼｯｸM-PRO" w:hint="eastAsia"/>
                <w:sz w:val="14"/>
                <w:szCs w:val="14"/>
                <w:u w:val="single"/>
              </w:rPr>
              <w:t>応募多数の場合は内容により加点あり</w:t>
            </w:r>
            <w:r w:rsidRPr="00EB1AAA">
              <w:rPr>
                <w:rFonts w:ascii="HG丸ｺﾞｼｯｸM-PRO" w:eastAsia="HG丸ｺﾞｼｯｸM-PRO" w:hint="eastAsia"/>
                <w:sz w:val="14"/>
                <w:szCs w:val="14"/>
              </w:rPr>
              <w:t>）</w:t>
            </w:r>
          </w:p>
        </w:tc>
      </w:tr>
      <w:tr w:rsidR="00C02E61" w:rsidRPr="008B12CD" w14:paraId="3495B90B" w14:textId="77777777" w:rsidTr="00C02E61">
        <w:trPr>
          <w:trHeight w:val="7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3C31" w14:textId="77777777" w:rsidR="00C02E61" w:rsidRPr="005762F5" w:rsidRDefault="00C02E61" w:rsidP="00C02E61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企業PR等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C09ED" w14:textId="6002D3E3" w:rsidR="00C02E61" w:rsidRPr="00C4338A" w:rsidRDefault="00C02E61" w:rsidP="00C02E61">
            <w:pPr>
              <w:spacing w:line="240" w:lineRule="exact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C4338A">
              <w:rPr>
                <w:rFonts w:ascii="HG丸ｺﾞｼｯｸM-PRO" w:eastAsia="HG丸ｺﾞｼｯｸM-PRO" w:hint="eastAsia"/>
                <w:sz w:val="14"/>
                <w:szCs w:val="14"/>
              </w:rPr>
              <w:t>（</w:t>
            </w:r>
            <w:r w:rsidR="006C23A1" w:rsidRPr="006C23A1">
              <w:rPr>
                <w:rFonts w:ascii="HG丸ｺﾞｼｯｸM-PRO" w:eastAsia="HG丸ｺﾞｼｯｸM-PRO" w:hint="eastAsia"/>
                <w:sz w:val="15"/>
                <w:szCs w:val="15"/>
                <w:u w:val="single"/>
              </w:rPr>
              <w:t>シニア（60歳以上）歓迎</w:t>
            </w:r>
            <w:r w:rsidR="006C23A1" w:rsidRPr="006C23A1">
              <w:rPr>
                <w:rFonts w:ascii="HG丸ｺﾞｼｯｸM-PRO" w:eastAsia="HG丸ｺﾞｼｯｸM-PRO" w:hint="eastAsia"/>
                <w:sz w:val="15"/>
                <w:szCs w:val="15"/>
              </w:rPr>
              <w:t>、優良表彰・認証、地域貢献、環境配慮等、何でも　※応募多数の場合は内容により加点あり</w:t>
            </w:r>
            <w:r w:rsidRPr="00C4338A">
              <w:rPr>
                <w:rFonts w:ascii="HG丸ｺﾞｼｯｸM-PRO" w:eastAsia="HG丸ｺﾞｼｯｸM-PRO" w:hint="eastAsia"/>
                <w:sz w:val="14"/>
                <w:szCs w:val="14"/>
              </w:rPr>
              <w:t>）</w:t>
            </w:r>
          </w:p>
        </w:tc>
      </w:tr>
      <w:tr w:rsidR="00C02E61" w:rsidRPr="008B12CD" w14:paraId="0C860677" w14:textId="77777777" w:rsidTr="00C02E61">
        <w:trPr>
          <w:trHeight w:val="80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CB5" w14:textId="77777777" w:rsidR="00C02E61" w:rsidRPr="00EB1AAA" w:rsidRDefault="00C02E61" w:rsidP="00C02E61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>マザーズ応援企業としての取組</w:t>
            </w:r>
            <w:r w:rsidRPr="00EB1AAA">
              <w:rPr>
                <w:rFonts w:ascii="HG丸ｺﾞｼｯｸM-PRO" w:eastAsia="HG丸ｺﾞｼｯｸM-PRO" w:hint="eastAsia"/>
                <w:b/>
                <w:sz w:val="16"/>
                <w:szCs w:val="16"/>
                <w:u w:val="single"/>
              </w:rPr>
              <w:t>（②で申込の場合のみ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  <w:u w:val="single"/>
              </w:rPr>
              <w:t>記入</w:t>
            </w:r>
            <w:r w:rsidRPr="00EB1AAA">
              <w:rPr>
                <w:rFonts w:ascii="HG丸ｺﾞｼｯｸM-PRO" w:eastAsia="HG丸ｺﾞｼｯｸM-PRO" w:hint="eastAsia"/>
                <w:b/>
                <w:sz w:val="16"/>
                <w:szCs w:val="16"/>
                <w:u w:val="single"/>
              </w:rPr>
              <w:t>）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CD0B10E" w14:textId="77777777" w:rsidR="00C02E61" w:rsidRPr="00EB1AAA" w:rsidRDefault="00C02E61" w:rsidP="00C02E61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>↓該当に○（マザーズ応援企業としての参加は、</w:t>
            </w:r>
            <w:r>
              <w:rPr>
                <w:rFonts w:ascii="HG丸ｺﾞｼｯｸM-PRO" w:eastAsia="HG丸ｺﾞｼｯｸM-PRO" w:hint="eastAsia"/>
                <w:sz w:val="16"/>
                <w:szCs w:val="16"/>
                <w:u w:val="single"/>
              </w:rPr>
              <w:t>３項目中最低１項目</w:t>
            </w:r>
            <w:r w:rsidRPr="00EB1AAA">
              <w:rPr>
                <w:rFonts w:ascii="HG丸ｺﾞｼｯｸM-PRO" w:eastAsia="HG丸ｺﾞｼｯｸM-PRO" w:hint="eastAsia"/>
                <w:sz w:val="16"/>
                <w:szCs w:val="16"/>
                <w:u w:val="single"/>
              </w:rPr>
              <w:t>の該当</w:t>
            </w: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>が必要です）</w:t>
            </w:r>
          </w:p>
          <w:p w14:paraId="1D25561B" w14:textId="77777777" w:rsidR="00C02E61" w:rsidRPr="00EB1AAA" w:rsidRDefault="00C02E61" w:rsidP="00AC50B0">
            <w:pPr>
              <w:spacing w:line="240" w:lineRule="exact"/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>保育園等の送迎に対応した勤務時間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/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急病や行事に対応しやすい休暇制度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/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>託児施設が利用できる</w:t>
            </w:r>
          </w:p>
          <w:p w14:paraId="3C651291" w14:textId="77777777" w:rsidR="00C02E61" w:rsidRPr="00B54B85" w:rsidRDefault="00C02E61" w:rsidP="00AC50B0">
            <w:pPr>
              <w:spacing w:line="240" w:lineRule="exact"/>
              <w:ind w:firstLineChars="50" w:firstLine="80"/>
              <w:rPr>
                <w:rFonts w:ascii="HG丸ｺﾞｼｯｸM-PRO" w:eastAsia="HG丸ｺﾞｼｯｸM-PRO"/>
                <w:sz w:val="14"/>
                <w:szCs w:val="14"/>
              </w:rPr>
            </w:pP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>その他子育て女性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等</w:t>
            </w:r>
            <w:r w:rsidRPr="00EB1AAA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に配慮している点（　　　　　　　　　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　　　　　　　　　　　　　　　　　　　　　　　　　）</w:t>
            </w:r>
          </w:p>
        </w:tc>
      </w:tr>
      <w:tr w:rsidR="00C02E61" w:rsidRPr="008B12CD" w14:paraId="0E378BCF" w14:textId="77777777" w:rsidTr="00C02E61">
        <w:trPr>
          <w:trHeight w:val="408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vAlign w:val="center"/>
          </w:tcPr>
          <w:p w14:paraId="0CB2C924" w14:textId="77777777" w:rsidR="00C02E61" w:rsidRPr="009D1670" w:rsidRDefault="00C02E61" w:rsidP="00C02E6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D1670">
              <w:rPr>
                <w:rFonts w:ascii="HG丸ｺﾞｼｯｸM-PRO" w:eastAsia="HG丸ｺﾞｼｯｸM-PRO" w:hint="eastAsia"/>
                <w:szCs w:val="21"/>
              </w:rPr>
              <w:t>【募集内容】</w:t>
            </w:r>
          </w:p>
          <w:p w14:paraId="41DB2F9D" w14:textId="77777777" w:rsidR="00C02E61" w:rsidRPr="009D1670" w:rsidRDefault="00C02E61" w:rsidP="00C02E6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D1670">
              <w:rPr>
                <w:rFonts w:ascii="HG丸ｺﾞｼｯｸM-PRO" w:eastAsia="HG丸ｺﾞｼｯｸM-PRO" w:hint="eastAsia"/>
                <w:szCs w:val="21"/>
              </w:rPr>
              <w:t>各種条件については該当項目に○をつけてください。</w:t>
            </w:r>
          </w:p>
          <w:p w14:paraId="10BE6318" w14:textId="77777777" w:rsidR="00C02E61" w:rsidRPr="009D1670" w:rsidRDefault="00C02E61" w:rsidP="00C02E61">
            <w:pPr>
              <w:ind w:leftChars="-67" w:left="-141" w:rightChars="-48" w:right="-101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</w:t>
            </w:r>
            <w:r w:rsidRPr="009D1670">
              <w:rPr>
                <w:rFonts w:ascii="HG丸ｺﾞｼｯｸM-PRO" w:eastAsia="HG丸ｺﾞｼｯｸM-PRO" w:hint="eastAsia"/>
                <w:szCs w:val="21"/>
              </w:rPr>
              <w:t>最大3</w:t>
            </w:r>
            <w:r>
              <w:rPr>
                <w:rFonts w:ascii="HG丸ｺﾞｼｯｸM-PRO" w:eastAsia="HG丸ｺﾞｼｯｸM-PRO" w:hint="eastAsia"/>
                <w:szCs w:val="21"/>
              </w:rPr>
              <w:t>職種まで)</w:t>
            </w:r>
          </w:p>
        </w:tc>
        <w:tc>
          <w:tcPr>
            <w:tcW w:w="9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2EC4703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F23C6">
              <w:rPr>
                <w:rFonts w:ascii="HG丸ｺﾞｼｯｸM-PRO" w:eastAsia="HG丸ｺﾞｼｯｸM-PRO" w:hint="eastAsia"/>
                <w:sz w:val="18"/>
                <w:szCs w:val="18"/>
              </w:rPr>
              <w:t>募集職種</w:t>
            </w:r>
          </w:p>
        </w:tc>
        <w:tc>
          <w:tcPr>
            <w:tcW w:w="1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D6D403D" w14:textId="77777777" w:rsidR="00C02E61" w:rsidRPr="00D11431" w:rsidRDefault="00C02E61" w:rsidP="00C02E61">
            <w:pPr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34651A2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募集人数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BB675DE" w14:textId="77777777" w:rsidR="00C02E61" w:rsidRPr="0084324A" w:rsidRDefault="00C02E61" w:rsidP="00C02E61">
            <w:pPr>
              <w:spacing w:line="160" w:lineRule="exact"/>
              <w:rPr>
                <w:rFonts w:ascii="HG丸ｺﾞｼｯｸM-PRO" w:eastAsia="HG丸ｺﾞｼｯｸM-PRO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1D47A18" w14:textId="77777777" w:rsidR="00C02E61" w:rsidRPr="00EF23C6" w:rsidRDefault="00C02E61" w:rsidP="00C02E61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求人番号</w:t>
            </w: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F5CF09D" w14:textId="77777777" w:rsidR="00C02E61" w:rsidRPr="00EF23C6" w:rsidRDefault="00C02E61" w:rsidP="00C02E61">
            <w:pPr>
              <w:spacing w:line="16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445D5A">
              <w:rPr>
                <w:rFonts w:ascii="HG丸ｺﾞｼｯｸM-PRO" w:eastAsia="HG丸ｺﾞｼｯｸM-PRO" w:hint="eastAsia"/>
                <w:sz w:val="14"/>
                <w:szCs w:val="16"/>
              </w:rPr>
              <w:t>（すでに求人している場合記入）</w:t>
            </w:r>
          </w:p>
          <w:p w14:paraId="2B87A7A7" w14:textId="77777777" w:rsidR="00C02E61" w:rsidRPr="00EF23C6" w:rsidRDefault="00C02E61" w:rsidP="00C02E61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</w:t>
            </w:r>
            <w:r w:rsidRPr="00EF23C6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</w:tc>
      </w:tr>
      <w:tr w:rsidR="00C02E61" w:rsidRPr="008B12CD" w14:paraId="1091DF4F" w14:textId="77777777" w:rsidTr="00C02E61">
        <w:trPr>
          <w:trHeight w:val="282"/>
        </w:trPr>
        <w:tc>
          <w:tcPr>
            <w:tcW w:w="1809" w:type="dxa"/>
            <w:vMerge/>
            <w:tcBorders>
              <w:top w:val="double" w:sz="4" w:space="0" w:color="auto"/>
            </w:tcBorders>
            <w:vAlign w:val="center"/>
          </w:tcPr>
          <w:p w14:paraId="03FB4B63" w14:textId="77777777" w:rsidR="00C02E61" w:rsidRPr="009D1670" w:rsidRDefault="00C02E61" w:rsidP="00C02E6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7B781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F23C6">
              <w:rPr>
                <w:rFonts w:ascii="HG丸ｺﾞｼｯｸM-PRO" w:eastAsia="HG丸ｺﾞｼｯｸM-PRO" w:hint="eastAsia"/>
                <w:sz w:val="18"/>
                <w:szCs w:val="18"/>
              </w:rPr>
              <w:t>勤務地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7C5F4" w14:textId="77777777" w:rsidR="00C02E61" w:rsidRDefault="00C02E61" w:rsidP="00C02E61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　　　　　　あてはまれば○→　駅から徒歩10分以内　/　マイカー通勤可</w:t>
            </w:r>
          </w:p>
        </w:tc>
      </w:tr>
      <w:tr w:rsidR="00C02E61" w:rsidRPr="008B12CD" w14:paraId="105B30CD" w14:textId="77777777" w:rsidTr="00C02E61">
        <w:trPr>
          <w:trHeight w:val="1241"/>
        </w:trPr>
        <w:tc>
          <w:tcPr>
            <w:tcW w:w="1809" w:type="dxa"/>
            <w:vMerge/>
            <w:tcBorders>
              <w:top w:val="double" w:sz="4" w:space="0" w:color="auto"/>
            </w:tcBorders>
            <w:vAlign w:val="center"/>
          </w:tcPr>
          <w:p w14:paraId="47309FFB" w14:textId="77777777" w:rsidR="00C02E61" w:rsidRPr="009D1670" w:rsidRDefault="00C02E61" w:rsidP="00C02E6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F76488F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各種条件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CA70C3" w14:textId="77777777" w:rsidR="00C02E61" w:rsidRPr="00290239" w:rsidRDefault="00C02E61" w:rsidP="00C02E61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雇用形態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正社員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・</w:t>
            </w:r>
            <w:r w:rsidRPr="007522A6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パート ・ 契約社員 ・ その他</w:t>
            </w:r>
            <w:r w:rsidRPr="00290239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u w:val="single"/>
              </w:rPr>
              <w:t>（　　　　　　　　　　）</w:t>
            </w:r>
          </w:p>
          <w:p w14:paraId="5C54C85F" w14:textId="77777777" w:rsidR="00C02E61" w:rsidRPr="00290239" w:rsidRDefault="00C02E61" w:rsidP="00C02E61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290239">
              <w:rPr>
                <w:rFonts w:ascii="HG丸ｺﾞｼｯｸM-PRO" w:eastAsia="HG丸ｺﾞｼｯｸM-PRO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9852034" wp14:editId="53311393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33655</wp:posOffset>
                      </wp:positionV>
                      <wp:extent cx="304800" cy="66675"/>
                      <wp:effectExtent l="0" t="19050" r="57150" b="85725"/>
                      <wp:wrapNone/>
                      <wp:docPr id="6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6667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1FFCE0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position:absolute;left:0;text-align:left;margin-left:132pt;margin-top:2.65pt;width:24pt;height:5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" adj="0">
                      <v:stroke endarrow="block"/>
                    </v:shape>
                  </w:pict>
                </mc:Fallback>
              </mc:AlternateContent>
            </w:r>
            <w:r w:rsidRPr="00290239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経験</w:t>
            </w:r>
            <w:r w:rsidRPr="00290239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要 ・ 不要　　　　　　　　　　契約期間　なし・あり（４ヶ月以上・4ヶ月未満）　　　　　</w:t>
            </w:r>
          </w:p>
          <w:p w14:paraId="3B97D50E" w14:textId="77777777" w:rsidR="00C02E61" w:rsidRPr="00290239" w:rsidRDefault="00C02E61" w:rsidP="00C02E61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必須</w:t>
            </w:r>
            <w:r w:rsidRPr="00290239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資格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要（　　　　　　　　　　</w:t>
            </w:r>
            <w:r w:rsidRPr="00290239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　　　　） ・ 不要</w:t>
            </w:r>
          </w:p>
          <w:p w14:paraId="4AD54D2E" w14:textId="77777777" w:rsidR="00C02E61" w:rsidRPr="00290239" w:rsidRDefault="00C02E61" w:rsidP="00C02E61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290239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年齢</w:t>
            </w:r>
            <w:r w:rsidRPr="00290239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不問 ・　　歳～　　歳 ・ 新卒　 </w:t>
            </w:r>
            <w:r w:rsidRPr="00290239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賃金</w:t>
            </w:r>
            <w:r w:rsidRPr="00290239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月給　　　　　円 ・ 時給　 　　　円</w:t>
            </w:r>
          </w:p>
          <w:p w14:paraId="73FEC868" w14:textId="77777777" w:rsidR="00C02E61" w:rsidRPr="00B60DB6" w:rsidRDefault="00C02E61" w:rsidP="00C02E61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手当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賞与：有／無 ・ 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退職金：有／無　</w:t>
            </w:r>
            <w:r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休日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年間　　　日 ・ 週休二日制 ・ その他</w:t>
            </w:r>
          </w:p>
        </w:tc>
      </w:tr>
      <w:tr w:rsidR="00C02E61" w:rsidRPr="008B12CD" w14:paraId="3E81DA7C" w14:textId="77777777" w:rsidTr="00C02E61">
        <w:trPr>
          <w:trHeight w:val="265"/>
        </w:trPr>
        <w:tc>
          <w:tcPr>
            <w:tcW w:w="1809" w:type="dxa"/>
            <w:vMerge/>
            <w:tcBorders>
              <w:top w:val="double" w:sz="4" w:space="0" w:color="auto"/>
            </w:tcBorders>
            <w:vAlign w:val="center"/>
          </w:tcPr>
          <w:p w14:paraId="156BD50F" w14:textId="77777777" w:rsidR="00C02E61" w:rsidRPr="009D1670" w:rsidRDefault="00C02E61" w:rsidP="00C02E6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4D956D8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F23C6">
              <w:rPr>
                <w:rFonts w:ascii="HG丸ｺﾞｼｯｸM-PRO" w:eastAsia="HG丸ｺﾞｼｯｸM-PRO" w:hint="eastAsia"/>
                <w:sz w:val="18"/>
                <w:szCs w:val="18"/>
              </w:rPr>
              <w:t>募集職種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E597BB" w14:textId="77777777" w:rsidR="00C02E61" w:rsidRPr="00D11431" w:rsidRDefault="00C02E61" w:rsidP="00C02E61">
            <w:pPr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2FA8CB2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募集人数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F43F23" w14:textId="77777777" w:rsidR="00C02E61" w:rsidRPr="0084324A" w:rsidRDefault="00C02E61" w:rsidP="00C02E61">
            <w:pPr>
              <w:spacing w:line="160" w:lineRule="exact"/>
              <w:rPr>
                <w:rFonts w:ascii="HG丸ｺﾞｼｯｸM-PRO" w:eastAsia="HG丸ｺﾞｼｯｸM-PRO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270914" w14:textId="77777777" w:rsidR="00C02E61" w:rsidRPr="00EF23C6" w:rsidRDefault="00C02E61" w:rsidP="00C02E61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求人番号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9409F4" w14:textId="77777777" w:rsidR="00C02E61" w:rsidRPr="00EF23C6" w:rsidRDefault="00C02E61" w:rsidP="00C02E61">
            <w:pPr>
              <w:spacing w:line="16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445D5A">
              <w:rPr>
                <w:rFonts w:ascii="HG丸ｺﾞｼｯｸM-PRO" w:eastAsia="HG丸ｺﾞｼｯｸM-PRO" w:hint="eastAsia"/>
                <w:sz w:val="14"/>
                <w:szCs w:val="16"/>
              </w:rPr>
              <w:t>（すでに求人している場合記入）</w:t>
            </w:r>
          </w:p>
          <w:p w14:paraId="6B4E8644" w14:textId="77777777" w:rsidR="00C02E61" w:rsidRPr="00EF23C6" w:rsidRDefault="00C02E61" w:rsidP="00C02E61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</w:t>
            </w:r>
            <w:r w:rsidRPr="00EF23C6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</w:tc>
      </w:tr>
      <w:tr w:rsidR="00C02E61" w:rsidRPr="008B12CD" w14:paraId="72F8FF55" w14:textId="77777777" w:rsidTr="00C02E61">
        <w:trPr>
          <w:trHeight w:val="163"/>
        </w:trPr>
        <w:tc>
          <w:tcPr>
            <w:tcW w:w="1809" w:type="dxa"/>
            <w:vMerge/>
            <w:tcBorders>
              <w:top w:val="double" w:sz="4" w:space="0" w:color="auto"/>
            </w:tcBorders>
            <w:vAlign w:val="center"/>
          </w:tcPr>
          <w:p w14:paraId="16A7A396" w14:textId="77777777" w:rsidR="00C02E61" w:rsidRPr="009D1670" w:rsidRDefault="00C02E61" w:rsidP="00C02E6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B717B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F23C6">
              <w:rPr>
                <w:rFonts w:ascii="HG丸ｺﾞｼｯｸM-PRO" w:eastAsia="HG丸ｺﾞｼｯｸM-PRO" w:hint="eastAsia"/>
                <w:sz w:val="18"/>
                <w:szCs w:val="18"/>
              </w:rPr>
              <w:t>勤務地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D5A2B" w14:textId="77777777" w:rsidR="00C02E61" w:rsidRDefault="00C02E61" w:rsidP="00C02E61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　　　　　　あてはまれば○→　駅から徒歩10分以内　/　マイカー通勤可</w:t>
            </w:r>
          </w:p>
        </w:tc>
      </w:tr>
      <w:tr w:rsidR="00C02E61" w:rsidRPr="008B12CD" w14:paraId="16ADCCAF" w14:textId="77777777" w:rsidTr="00C02E61">
        <w:trPr>
          <w:trHeight w:val="1247"/>
        </w:trPr>
        <w:tc>
          <w:tcPr>
            <w:tcW w:w="1809" w:type="dxa"/>
            <w:vMerge/>
            <w:tcBorders>
              <w:top w:val="double" w:sz="4" w:space="0" w:color="auto"/>
            </w:tcBorders>
            <w:vAlign w:val="center"/>
          </w:tcPr>
          <w:p w14:paraId="5568464E" w14:textId="77777777" w:rsidR="00C02E61" w:rsidRPr="009D1670" w:rsidRDefault="00C02E61" w:rsidP="00C02E6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5E03DE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各種条件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C713D8" w14:textId="77777777" w:rsidR="00C02E61" w:rsidRDefault="00C02E61" w:rsidP="00C02E61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雇用形態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正社員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・</w:t>
            </w:r>
            <w:r w:rsidRPr="007522A6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パート ・ 契約社員 ・ その他</w:t>
            </w:r>
            <w:r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（　　　　　　　　　　）</w:t>
            </w:r>
          </w:p>
          <w:p w14:paraId="39512826" w14:textId="77777777" w:rsidR="00C02E61" w:rsidRPr="00D5239E" w:rsidRDefault="00C02E61" w:rsidP="00C02E61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CC8E072" wp14:editId="61573A6C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33655</wp:posOffset>
                      </wp:positionV>
                      <wp:extent cx="304800" cy="66675"/>
                      <wp:effectExtent l="0" t="19050" r="57150" b="85725"/>
                      <wp:wrapNone/>
                      <wp:docPr id="10" name="カギ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6667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449BCED" id="カギ線コネクタ 10" o:spid="_x0000_s1026" type="#_x0000_t34" style="position:absolute;left:0;text-align:left;margin-left:132pt;margin-top:2.65pt;width:24pt;height:5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" adj="0">
                      <v:stroke endarrow="block"/>
                    </v:shape>
                  </w:pict>
                </mc:Fallback>
              </mc:AlternateConten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経験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要 ・ 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>不要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契約期間　なし・あり（４ヶ月以上・4ヶ月未満）　　　　　</w:t>
            </w:r>
          </w:p>
          <w:p w14:paraId="797E1C1C" w14:textId="1B4CDE54" w:rsidR="00C02E61" w:rsidRPr="00D5239E" w:rsidRDefault="000F6708" w:rsidP="00C02E61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必須</w:t>
            </w:r>
            <w:r w:rsidR="00C02E61"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資格</w:t>
            </w:r>
            <w:r w:rsidR="00C02E61" w:rsidRPr="00D5239E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</w:t>
            </w:r>
            <w:r w:rsidR="00C02E61" w:rsidRPr="00D5239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要（　　　　　</w:t>
            </w:r>
            <w:r w:rsidR="00C02E61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C02E61" w:rsidRPr="00D5239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　　）</w:t>
            </w:r>
            <w:r w:rsidR="00C02E61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 ・ 不要 </w:t>
            </w:r>
          </w:p>
          <w:p w14:paraId="760943FF" w14:textId="77777777" w:rsidR="00C02E61" w:rsidRDefault="00C02E61" w:rsidP="00C02E61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D5239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年齢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不問 ・　　歳～　　歳 ・ 新</w:t>
            </w:r>
            <w:r w:rsidRPr="00D5239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卒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 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賃金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月給　　　　　円 ・ 時給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　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円</w:t>
            </w:r>
          </w:p>
          <w:p w14:paraId="5C828825" w14:textId="77777777" w:rsidR="00C02E61" w:rsidRPr="00B60DB6" w:rsidRDefault="00C02E61" w:rsidP="00C02E61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手当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賞与：有／無 ・ 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退職金：有／無　</w:t>
            </w:r>
            <w:r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休日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年間　　　日 ・ 週休二日制 ・ その他</w:t>
            </w:r>
          </w:p>
        </w:tc>
      </w:tr>
      <w:tr w:rsidR="00C02E61" w:rsidRPr="008B12CD" w14:paraId="2417ED08" w14:textId="77777777" w:rsidTr="00C02E61">
        <w:trPr>
          <w:trHeight w:val="301"/>
        </w:trPr>
        <w:tc>
          <w:tcPr>
            <w:tcW w:w="1809" w:type="dxa"/>
            <w:vMerge/>
            <w:tcBorders>
              <w:top w:val="double" w:sz="4" w:space="0" w:color="auto"/>
            </w:tcBorders>
            <w:vAlign w:val="center"/>
          </w:tcPr>
          <w:p w14:paraId="249215DD" w14:textId="77777777" w:rsidR="00C02E61" w:rsidRPr="009D1670" w:rsidRDefault="00C02E61" w:rsidP="00C02E6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35D9348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F23C6">
              <w:rPr>
                <w:rFonts w:ascii="HG丸ｺﾞｼｯｸM-PRO" w:eastAsia="HG丸ｺﾞｼｯｸM-PRO" w:hint="eastAsia"/>
                <w:sz w:val="18"/>
                <w:szCs w:val="18"/>
              </w:rPr>
              <w:t>募集職種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E7FC63" w14:textId="77777777" w:rsidR="00C02E61" w:rsidRPr="00D11431" w:rsidRDefault="00C02E61" w:rsidP="00C02E61">
            <w:pPr>
              <w:rPr>
                <w:rFonts w:ascii="HG丸ｺﾞｼｯｸM-PRO" w:eastAsia="HG丸ｺﾞｼｯｸM-PRO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9CA2386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募集人数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AC1C96A" w14:textId="77777777" w:rsidR="00C02E61" w:rsidRPr="0084324A" w:rsidRDefault="00C02E61" w:rsidP="00C02E61">
            <w:pPr>
              <w:spacing w:line="160" w:lineRule="exact"/>
              <w:rPr>
                <w:rFonts w:ascii="HG丸ｺﾞｼｯｸM-PRO" w:eastAsia="HG丸ｺﾞｼｯｸM-PRO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758930B" w14:textId="77777777" w:rsidR="00C02E61" w:rsidRPr="00EF23C6" w:rsidRDefault="00C02E61" w:rsidP="00C02E61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求人番号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C0DD4EE" w14:textId="77777777" w:rsidR="00C02E61" w:rsidRPr="00EF23C6" w:rsidRDefault="00C02E61" w:rsidP="00C02E61">
            <w:pPr>
              <w:spacing w:line="16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445D5A">
              <w:rPr>
                <w:rFonts w:ascii="HG丸ｺﾞｼｯｸM-PRO" w:eastAsia="HG丸ｺﾞｼｯｸM-PRO" w:hint="eastAsia"/>
                <w:sz w:val="14"/>
                <w:szCs w:val="16"/>
              </w:rPr>
              <w:t>（すでに求人している場合記入）</w:t>
            </w:r>
          </w:p>
          <w:p w14:paraId="29AE7053" w14:textId="77777777" w:rsidR="00C02E61" w:rsidRPr="00EF23C6" w:rsidRDefault="00C02E61" w:rsidP="00C02E61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</w:t>
            </w:r>
            <w:r w:rsidRPr="00EF23C6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</w:tc>
      </w:tr>
      <w:tr w:rsidR="00C02E61" w:rsidRPr="008B12CD" w14:paraId="518B0E3A" w14:textId="77777777" w:rsidTr="00C02E61">
        <w:trPr>
          <w:trHeight w:val="227"/>
        </w:trPr>
        <w:tc>
          <w:tcPr>
            <w:tcW w:w="1809" w:type="dxa"/>
            <w:vMerge/>
            <w:tcBorders>
              <w:bottom w:val="single" w:sz="18" w:space="0" w:color="auto"/>
            </w:tcBorders>
            <w:vAlign w:val="center"/>
          </w:tcPr>
          <w:p w14:paraId="44ED0D52" w14:textId="77777777" w:rsidR="00C02E61" w:rsidRPr="008B12CD" w:rsidRDefault="00C02E61" w:rsidP="00C02E6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4CC38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F23C6">
              <w:rPr>
                <w:rFonts w:ascii="HG丸ｺﾞｼｯｸM-PRO" w:eastAsia="HG丸ｺﾞｼｯｸM-PRO" w:hint="eastAsia"/>
                <w:sz w:val="18"/>
                <w:szCs w:val="18"/>
              </w:rPr>
              <w:t>勤務地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B5A7B" w14:textId="77777777" w:rsidR="00C02E61" w:rsidRDefault="00C02E61" w:rsidP="00C02E61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　　　　　　　あてはまれば○→　駅から徒歩10分以内　/　マイカー通勤可</w:t>
            </w:r>
          </w:p>
        </w:tc>
      </w:tr>
      <w:tr w:rsidR="00C02E61" w:rsidRPr="008B12CD" w14:paraId="69F8D15F" w14:textId="77777777" w:rsidTr="00C02E61">
        <w:trPr>
          <w:trHeight w:val="851"/>
        </w:trPr>
        <w:tc>
          <w:tcPr>
            <w:tcW w:w="1809" w:type="dxa"/>
            <w:vMerge/>
            <w:tcBorders>
              <w:bottom w:val="single" w:sz="18" w:space="0" w:color="auto"/>
            </w:tcBorders>
            <w:vAlign w:val="center"/>
          </w:tcPr>
          <w:p w14:paraId="5EADB67D" w14:textId="77777777" w:rsidR="00C02E61" w:rsidRPr="008B12CD" w:rsidRDefault="00C02E61" w:rsidP="00C02E6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93EB712" w14:textId="77777777" w:rsidR="00C02E61" w:rsidRPr="00EF23C6" w:rsidRDefault="00C02E61" w:rsidP="00C02E6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各種条件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6020955" w14:textId="77777777" w:rsidR="00C02E61" w:rsidRDefault="00C02E61" w:rsidP="00C02E61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雇用形態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正社員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・</w:t>
            </w:r>
            <w:r w:rsidRPr="007522A6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パート ・ 契約社員 ・ その他</w:t>
            </w:r>
            <w:r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（　　　　　　　　　　）</w:t>
            </w:r>
          </w:p>
          <w:p w14:paraId="172CA28D" w14:textId="77777777" w:rsidR="00C02E61" w:rsidRPr="00D5239E" w:rsidRDefault="00C02E61" w:rsidP="00C02E61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A69263C" wp14:editId="5EECC64E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33655</wp:posOffset>
                      </wp:positionV>
                      <wp:extent cx="304800" cy="66675"/>
                      <wp:effectExtent l="0" t="19050" r="57150" b="85725"/>
                      <wp:wrapNone/>
                      <wp:docPr id="12" name="カギ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6667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E4ACD62" id="カギ線コネクタ 12" o:spid="_x0000_s1026" type="#_x0000_t34" style="position:absolute;left:0;text-align:left;margin-left:132pt;margin-top:2.65pt;width:24pt;height:5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" adj="0">
                      <v:stroke endarrow="block"/>
                    </v:shape>
                  </w:pict>
                </mc:Fallback>
              </mc:AlternateConten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経験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要 ・ 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>不要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契約期間　なし・あり（４ヶ月以上・4ヶ月未満）　　　　　</w:t>
            </w:r>
          </w:p>
          <w:p w14:paraId="2664B631" w14:textId="24116F05" w:rsidR="00C02E61" w:rsidRPr="00D5239E" w:rsidRDefault="000F6708" w:rsidP="00C02E61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必須</w:t>
            </w:r>
            <w:r w:rsidR="00C02E61"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資格</w:t>
            </w:r>
            <w:r w:rsidR="00C02E61" w:rsidRPr="00D5239E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 xml:space="preserve">　</w:t>
            </w:r>
            <w:r w:rsidR="00C02E61" w:rsidRPr="00D5239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要（　　</w:t>
            </w:r>
            <w:r w:rsidR="00C02E61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="00C02E61" w:rsidRPr="00D5239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　　）</w:t>
            </w:r>
            <w:r w:rsidR="00C02E61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 ・ 不要 </w:t>
            </w:r>
          </w:p>
          <w:p w14:paraId="00AE4DC5" w14:textId="77777777" w:rsidR="00C02E61" w:rsidRDefault="00C02E61" w:rsidP="00C02E61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D5239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年齢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不問 ・　　歳～　　歳 ・ 新</w:t>
            </w:r>
            <w:r w:rsidRPr="00D5239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卒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　 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賃金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月給　　　　　円 ・ 時給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円</w:t>
            </w:r>
          </w:p>
          <w:p w14:paraId="39EA3B7C" w14:textId="77777777" w:rsidR="00C02E61" w:rsidRPr="00B60DB6" w:rsidRDefault="00C02E61" w:rsidP="00C02E61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D5239E"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手当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賞与：有／無 ・ </w:t>
            </w:r>
            <w:r w:rsidRPr="00D5239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退職金：有／無　</w:t>
            </w:r>
            <w:r>
              <w:rPr>
                <w:rFonts w:ascii="HG丸ｺﾞｼｯｸM-PRO" w:eastAsia="HG丸ｺﾞｼｯｸM-PRO" w:hint="eastAsia"/>
                <w:sz w:val="18"/>
                <w:szCs w:val="18"/>
                <w:bdr w:val="single" w:sz="4" w:space="0" w:color="auto"/>
                <w:shd w:val="clear" w:color="auto" w:fill="A6A6A6" w:themeFill="background1" w:themeFillShade="A6"/>
              </w:rPr>
              <w:t>休日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年間　　　日 ・ 週休二日制 ・ その他</w:t>
            </w:r>
          </w:p>
        </w:tc>
      </w:tr>
    </w:tbl>
    <w:p w14:paraId="7CF274B2" w14:textId="77777777" w:rsidR="00B576E2" w:rsidRPr="00606B18" w:rsidRDefault="00B576E2" w:rsidP="00B576E2">
      <w:pPr>
        <w:spacing w:line="300" w:lineRule="exact"/>
        <w:ind w:leftChars="100" w:left="307" w:hangingChars="50" w:hanging="97"/>
        <w:rPr>
          <w:rFonts w:ascii="HG丸ｺﾞｼｯｸM-PRO" w:eastAsia="HG丸ｺﾞｼｯｸM-PRO"/>
          <w:spacing w:val="-8"/>
          <w:sz w:val="22"/>
          <w:szCs w:val="24"/>
        </w:rPr>
      </w:pPr>
      <w:r w:rsidRPr="0043293E">
        <w:rPr>
          <w:rFonts w:ascii="HG丸ｺﾞｼｯｸM-PRO" w:eastAsia="HG丸ｺﾞｼｯｸM-PRO" w:hint="eastAsia"/>
          <w:spacing w:val="-8"/>
          <w:szCs w:val="24"/>
        </w:rPr>
        <w:t>（４）</w:t>
      </w:r>
      <w:r w:rsidRPr="00EC48A9">
        <w:rPr>
          <w:rFonts w:ascii="HG丸ｺﾞｼｯｸM-PRO" w:eastAsia="HG丸ｺﾞｼｯｸM-PRO" w:hint="eastAsia"/>
          <w:szCs w:val="24"/>
        </w:rPr>
        <w:t>申込いただいた求人については、ハローワーク茨木のホームページにて公開します。</w:t>
      </w:r>
    </w:p>
    <w:p w14:paraId="7C73DC07" w14:textId="4DA721C3" w:rsidR="00B576E2" w:rsidRDefault="00B576E2" w:rsidP="00B576E2">
      <w:pPr>
        <w:spacing w:line="280" w:lineRule="exact"/>
        <w:ind w:right="7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　【お問合せ】高槻商工会議所　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担当：長澤　　 </w:t>
      </w:r>
      <w:r>
        <w:rPr>
          <w:rFonts w:ascii="HG丸ｺﾞｼｯｸM-PRO" w:eastAsia="HG丸ｺﾞｼｯｸM-PRO" w:hAnsi="HG丸ｺﾞｼｯｸM-PRO"/>
          <w:sz w:val="22"/>
        </w:rPr>
        <w:t xml:space="preserve">   </w:t>
      </w:r>
      <w:r w:rsidRPr="00E83A55">
        <w:rPr>
          <w:rFonts w:ascii="HG丸ｺﾞｼｯｸM-PRO" w:eastAsia="HG丸ｺﾞｼｯｸM-PRO" w:hAnsi="HG丸ｺﾞｼｯｸM-PRO" w:hint="eastAsia"/>
          <w:sz w:val="22"/>
        </w:rPr>
        <w:t>TEL:０７２－６７５－０４８4</w:t>
      </w:r>
    </w:p>
    <w:p w14:paraId="3CE8C996" w14:textId="1FC70378" w:rsidR="00B576E2" w:rsidRPr="00B576E2" w:rsidRDefault="00A32AB2" w:rsidP="00B576E2">
      <w:pPr>
        <w:spacing w:line="280" w:lineRule="exact"/>
        <w:ind w:right="7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int="eastAsia"/>
          <w:noProof/>
          <w:spacing w:val="-8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370F014" wp14:editId="7AA8A162">
                <wp:simplePos x="0" y="0"/>
                <wp:positionH relativeFrom="margin">
                  <wp:posOffset>606500</wp:posOffset>
                </wp:positionH>
                <wp:positionV relativeFrom="paragraph">
                  <wp:posOffset>2186081</wp:posOffset>
                </wp:positionV>
                <wp:extent cx="5620870" cy="403411"/>
                <wp:effectExtent l="0" t="0" r="18415" b="158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870" cy="40341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06D6" id="正方形/長方形 15" o:spid="_x0000_s1026" style="position:absolute;left:0;text-align:left;margin-left:47.75pt;margin-top:172.15pt;width:442.6pt;height:31.7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" filled="f" strokecolor="windowText" strokeweight="1.5pt">
                <w10:wrap anchorx="margin"/>
              </v:rect>
            </w:pict>
          </mc:Fallback>
        </mc:AlternateContent>
      </w:r>
      <w:r w:rsidR="00B576E2">
        <w:rPr>
          <w:rFonts w:ascii="HG丸ｺﾞｼｯｸM-PRO" w:eastAsia="HG丸ｺﾞｼｯｸM-PRO" w:hAnsi="HG丸ｺﾞｼｯｸM-PRO" w:hint="eastAsia"/>
          <w:sz w:val="22"/>
        </w:rPr>
        <w:t xml:space="preserve">　　　　　　　　 高槻</w:t>
      </w:r>
      <w:r w:rsidR="00B576E2">
        <w:rPr>
          <w:rFonts w:ascii="HG丸ｺﾞｼｯｸM-PRO" w:eastAsia="HG丸ｺﾞｼｯｸM-PRO" w:hAnsi="HG丸ｺﾞｼｯｸM-PRO"/>
          <w:sz w:val="22"/>
        </w:rPr>
        <w:t>市産業振興課　　担当：</w:t>
      </w:r>
      <w:r w:rsidR="00C02E61">
        <w:rPr>
          <w:rFonts w:ascii="HG丸ｺﾞｼｯｸM-PRO" w:eastAsia="HG丸ｺﾞｼｯｸM-PRO" w:hAnsi="HG丸ｺﾞｼｯｸM-PRO" w:hint="eastAsia"/>
          <w:sz w:val="22"/>
        </w:rPr>
        <w:t>米崎</w:t>
      </w:r>
      <w:r w:rsidR="00B576E2">
        <w:rPr>
          <w:rFonts w:ascii="HG丸ｺﾞｼｯｸM-PRO" w:eastAsia="HG丸ｺﾞｼｯｸM-PRO" w:hAnsi="HG丸ｺﾞｼｯｸM-PRO"/>
          <w:sz w:val="22"/>
        </w:rPr>
        <w:t>・</w:t>
      </w:r>
      <w:r w:rsidR="00B918F9">
        <w:rPr>
          <w:rFonts w:ascii="HG丸ｺﾞｼｯｸM-PRO" w:eastAsia="HG丸ｺﾞｼｯｸM-PRO" w:hAnsi="HG丸ｺﾞｼｯｸM-PRO" w:hint="eastAsia"/>
          <w:sz w:val="22"/>
        </w:rPr>
        <w:t>髙谷</w:t>
      </w:r>
      <w:r w:rsidR="00B576E2">
        <w:rPr>
          <w:rFonts w:ascii="HG丸ｺﾞｼｯｸM-PRO" w:eastAsia="HG丸ｺﾞｼｯｸM-PRO" w:hAnsi="HG丸ｺﾞｼｯｸM-PRO"/>
          <w:sz w:val="22"/>
        </w:rPr>
        <w:t xml:space="preserve">　TEL:</w:t>
      </w:r>
      <w:r w:rsidR="00B576E2">
        <w:rPr>
          <w:rFonts w:ascii="HG丸ｺﾞｼｯｸM-PRO" w:eastAsia="HG丸ｺﾞｼｯｸM-PRO" w:hAnsi="HG丸ｺﾞｼｯｸM-PRO" w:hint="eastAsia"/>
          <w:sz w:val="22"/>
        </w:rPr>
        <w:t>０７２－６７４－７４１１</w:t>
      </w:r>
    </w:p>
    <w:sectPr w:rsidR="00B576E2" w:rsidRPr="00B576E2" w:rsidSect="003E7208">
      <w:pgSz w:w="11906" w:h="16838" w:code="9"/>
      <w:pgMar w:top="510" w:right="851" w:bottom="369" w:left="851" w:header="851" w:footer="851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0BF0" w14:textId="77777777" w:rsidR="00661509" w:rsidRDefault="00661509" w:rsidP="0028781E">
      <w:r>
        <w:separator/>
      </w:r>
    </w:p>
  </w:endnote>
  <w:endnote w:type="continuationSeparator" w:id="0">
    <w:p w14:paraId="6D53DBFE" w14:textId="77777777" w:rsidR="00661509" w:rsidRDefault="00661509" w:rsidP="0028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54611" w14:textId="77777777" w:rsidR="00661509" w:rsidRDefault="00661509" w:rsidP="0028781E">
      <w:r>
        <w:separator/>
      </w:r>
    </w:p>
  </w:footnote>
  <w:footnote w:type="continuationSeparator" w:id="0">
    <w:p w14:paraId="5553D8D3" w14:textId="77777777" w:rsidR="00661509" w:rsidRDefault="00661509" w:rsidP="0028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F0"/>
    <w:rsid w:val="00002D73"/>
    <w:rsid w:val="00022178"/>
    <w:rsid w:val="00041E70"/>
    <w:rsid w:val="00054BD0"/>
    <w:rsid w:val="0006327A"/>
    <w:rsid w:val="000673D2"/>
    <w:rsid w:val="000772C8"/>
    <w:rsid w:val="000A0759"/>
    <w:rsid w:val="000A4CD2"/>
    <w:rsid w:val="000F6708"/>
    <w:rsid w:val="00102B9C"/>
    <w:rsid w:val="00106ECD"/>
    <w:rsid w:val="00111138"/>
    <w:rsid w:val="00131852"/>
    <w:rsid w:val="00140959"/>
    <w:rsid w:val="001456F2"/>
    <w:rsid w:val="0015189F"/>
    <w:rsid w:val="00155733"/>
    <w:rsid w:val="00171864"/>
    <w:rsid w:val="001800F6"/>
    <w:rsid w:val="00191CCA"/>
    <w:rsid w:val="001B3E72"/>
    <w:rsid w:val="001B4A34"/>
    <w:rsid w:val="001C2077"/>
    <w:rsid w:val="001C2FC2"/>
    <w:rsid w:val="001C3454"/>
    <w:rsid w:val="001C34B5"/>
    <w:rsid w:val="001C5EE0"/>
    <w:rsid w:val="001D1112"/>
    <w:rsid w:val="001D3697"/>
    <w:rsid w:val="001D3F76"/>
    <w:rsid w:val="001F168F"/>
    <w:rsid w:val="00201E94"/>
    <w:rsid w:val="0020341E"/>
    <w:rsid w:val="002065BE"/>
    <w:rsid w:val="00222263"/>
    <w:rsid w:val="00223DF0"/>
    <w:rsid w:val="0024296C"/>
    <w:rsid w:val="00245FD7"/>
    <w:rsid w:val="00247F74"/>
    <w:rsid w:val="002629ED"/>
    <w:rsid w:val="00264220"/>
    <w:rsid w:val="002810BB"/>
    <w:rsid w:val="0028781E"/>
    <w:rsid w:val="00290717"/>
    <w:rsid w:val="002A36CD"/>
    <w:rsid w:val="002D4299"/>
    <w:rsid w:val="002F095A"/>
    <w:rsid w:val="00330B14"/>
    <w:rsid w:val="0033459D"/>
    <w:rsid w:val="00357CB5"/>
    <w:rsid w:val="0039461C"/>
    <w:rsid w:val="003A1E01"/>
    <w:rsid w:val="003C7EA6"/>
    <w:rsid w:val="003D099D"/>
    <w:rsid w:val="003D4354"/>
    <w:rsid w:val="003E49A9"/>
    <w:rsid w:val="003E7208"/>
    <w:rsid w:val="003F43C0"/>
    <w:rsid w:val="00401B0E"/>
    <w:rsid w:val="00410453"/>
    <w:rsid w:val="004230ED"/>
    <w:rsid w:val="00442E4B"/>
    <w:rsid w:val="00445D5A"/>
    <w:rsid w:val="004470F4"/>
    <w:rsid w:val="00451BDF"/>
    <w:rsid w:val="00456D89"/>
    <w:rsid w:val="004612BC"/>
    <w:rsid w:val="00477FAD"/>
    <w:rsid w:val="004853C9"/>
    <w:rsid w:val="00487FFB"/>
    <w:rsid w:val="0049211C"/>
    <w:rsid w:val="004A4B60"/>
    <w:rsid w:val="004C1BD5"/>
    <w:rsid w:val="004C7D25"/>
    <w:rsid w:val="004E761D"/>
    <w:rsid w:val="004F347D"/>
    <w:rsid w:val="0050199D"/>
    <w:rsid w:val="00502864"/>
    <w:rsid w:val="00514EB4"/>
    <w:rsid w:val="00525E93"/>
    <w:rsid w:val="00527454"/>
    <w:rsid w:val="00534329"/>
    <w:rsid w:val="00535DC2"/>
    <w:rsid w:val="005443BC"/>
    <w:rsid w:val="00550794"/>
    <w:rsid w:val="005678D1"/>
    <w:rsid w:val="00567D6D"/>
    <w:rsid w:val="0058278B"/>
    <w:rsid w:val="00586C3F"/>
    <w:rsid w:val="005914D1"/>
    <w:rsid w:val="00592658"/>
    <w:rsid w:val="005B1573"/>
    <w:rsid w:val="005C6034"/>
    <w:rsid w:val="005E52CF"/>
    <w:rsid w:val="005F3D6C"/>
    <w:rsid w:val="0060660C"/>
    <w:rsid w:val="00606B18"/>
    <w:rsid w:val="006146DC"/>
    <w:rsid w:val="00624768"/>
    <w:rsid w:val="00627533"/>
    <w:rsid w:val="00640AEC"/>
    <w:rsid w:val="006449AD"/>
    <w:rsid w:val="00661509"/>
    <w:rsid w:val="00690BCD"/>
    <w:rsid w:val="0069482B"/>
    <w:rsid w:val="006B2502"/>
    <w:rsid w:val="006C23A1"/>
    <w:rsid w:val="006D467D"/>
    <w:rsid w:val="006F5CAA"/>
    <w:rsid w:val="0070330A"/>
    <w:rsid w:val="00726867"/>
    <w:rsid w:val="00737159"/>
    <w:rsid w:val="00737541"/>
    <w:rsid w:val="007522A6"/>
    <w:rsid w:val="007609B9"/>
    <w:rsid w:val="007709A0"/>
    <w:rsid w:val="00776DBF"/>
    <w:rsid w:val="00781263"/>
    <w:rsid w:val="007B35EE"/>
    <w:rsid w:val="007C7B54"/>
    <w:rsid w:val="007D701F"/>
    <w:rsid w:val="007E2D00"/>
    <w:rsid w:val="007F3734"/>
    <w:rsid w:val="007F3941"/>
    <w:rsid w:val="00821100"/>
    <w:rsid w:val="00825A94"/>
    <w:rsid w:val="0084324A"/>
    <w:rsid w:val="0087507A"/>
    <w:rsid w:val="00890295"/>
    <w:rsid w:val="008938E8"/>
    <w:rsid w:val="008A5DEE"/>
    <w:rsid w:val="008B3637"/>
    <w:rsid w:val="008C05E3"/>
    <w:rsid w:val="008E667B"/>
    <w:rsid w:val="00900A0B"/>
    <w:rsid w:val="0091116F"/>
    <w:rsid w:val="00911CFD"/>
    <w:rsid w:val="00916EBD"/>
    <w:rsid w:val="00921B61"/>
    <w:rsid w:val="0094256D"/>
    <w:rsid w:val="009427B0"/>
    <w:rsid w:val="0095281D"/>
    <w:rsid w:val="009758DB"/>
    <w:rsid w:val="00995319"/>
    <w:rsid w:val="009A56DD"/>
    <w:rsid w:val="009C0FBA"/>
    <w:rsid w:val="009C567B"/>
    <w:rsid w:val="009D1670"/>
    <w:rsid w:val="009D229C"/>
    <w:rsid w:val="009D63ED"/>
    <w:rsid w:val="009F3D6D"/>
    <w:rsid w:val="00A04E8A"/>
    <w:rsid w:val="00A0535A"/>
    <w:rsid w:val="00A103B3"/>
    <w:rsid w:val="00A11537"/>
    <w:rsid w:val="00A20103"/>
    <w:rsid w:val="00A2495C"/>
    <w:rsid w:val="00A27313"/>
    <w:rsid w:val="00A32AB2"/>
    <w:rsid w:val="00A4415E"/>
    <w:rsid w:val="00A74BFB"/>
    <w:rsid w:val="00A83B42"/>
    <w:rsid w:val="00A926DB"/>
    <w:rsid w:val="00A92810"/>
    <w:rsid w:val="00AC2534"/>
    <w:rsid w:val="00AC4552"/>
    <w:rsid w:val="00AC50B0"/>
    <w:rsid w:val="00AE42F5"/>
    <w:rsid w:val="00AF21B6"/>
    <w:rsid w:val="00AF6738"/>
    <w:rsid w:val="00B101E5"/>
    <w:rsid w:val="00B576E2"/>
    <w:rsid w:val="00B60DB6"/>
    <w:rsid w:val="00B778C9"/>
    <w:rsid w:val="00B918F9"/>
    <w:rsid w:val="00B97AE8"/>
    <w:rsid w:val="00BA5BB8"/>
    <w:rsid w:val="00BB369E"/>
    <w:rsid w:val="00BC78F8"/>
    <w:rsid w:val="00C02E61"/>
    <w:rsid w:val="00C23626"/>
    <w:rsid w:val="00C3028A"/>
    <w:rsid w:val="00C328BA"/>
    <w:rsid w:val="00C67EEC"/>
    <w:rsid w:val="00C87170"/>
    <w:rsid w:val="00C96820"/>
    <w:rsid w:val="00CB63A8"/>
    <w:rsid w:val="00CD15F3"/>
    <w:rsid w:val="00D05E1C"/>
    <w:rsid w:val="00D11431"/>
    <w:rsid w:val="00D14138"/>
    <w:rsid w:val="00D23D86"/>
    <w:rsid w:val="00D25F3A"/>
    <w:rsid w:val="00D264CE"/>
    <w:rsid w:val="00D51795"/>
    <w:rsid w:val="00D5239E"/>
    <w:rsid w:val="00D60590"/>
    <w:rsid w:val="00D664DC"/>
    <w:rsid w:val="00D74E82"/>
    <w:rsid w:val="00D86798"/>
    <w:rsid w:val="00DC75B7"/>
    <w:rsid w:val="00DE7679"/>
    <w:rsid w:val="00E215CE"/>
    <w:rsid w:val="00E21D61"/>
    <w:rsid w:val="00E37135"/>
    <w:rsid w:val="00E61431"/>
    <w:rsid w:val="00E66593"/>
    <w:rsid w:val="00E80983"/>
    <w:rsid w:val="00E92BA7"/>
    <w:rsid w:val="00E97791"/>
    <w:rsid w:val="00E97B49"/>
    <w:rsid w:val="00EA2911"/>
    <w:rsid w:val="00EB0075"/>
    <w:rsid w:val="00EB40FB"/>
    <w:rsid w:val="00EC3F65"/>
    <w:rsid w:val="00EC48A9"/>
    <w:rsid w:val="00EF23C6"/>
    <w:rsid w:val="00EF3C54"/>
    <w:rsid w:val="00EF6AD3"/>
    <w:rsid w:val="00F11337"/>
    <w:rsid w:val="00F3328A"/>
    <w:rsid w:val="00F430A0"/>
    <w:rsid w:val="00F46438"/>
    <w:rsid w:val="00F636CC"/>
    <w:rsid w:val="00F8049F"/>
    <w:rsid w:val="00FB41DE"/>
    <w:rsid w:val="00FC3B8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95FC0F"/>
  <w15:docId w15:val="{ED23762F-AFD4-437F-8C63-7DF0CA04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0B14"/>
    <w:rPr>
      <w:b/>
      <w:bCs/>
    </w:rPr>
  </w:style>
  <w:style w:type="paragraph" w:styleId="a4">
    <w:name w:val="List Paragraph"/>
    <w:basedOn w:val="a"/>
    <w:uiPriority w:val="34"/>
    <w:qFormat/>
    <w:rsid w:val="00330B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7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781E"/>
  </w:style>
  <w:style w:type="paragraph" w:styleId="a7">
    <w:name w:val="footer"/>
    <w:basedOn w:val="a"/>
    <w:link w:val="a8"/>
    <w:uiPriority w:val="99"/>
    <w:unhideWhenUsed/>
    <w:rsid w:val="00287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781E"/>
  </w:style>
  <w:style w:type="paragraph" w:styleId="a9">
    <w:name w:val="Balloon Text"/>
    <w:basedOn w:val="a"/>
    <w:link w:val="aa"/>
    <w:uiPriority w:val="99"/>
    <w:semiHidden/>
    <w:unhideWhenUsed/>
    <w:rsid w:val="0082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A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87F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FF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D11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11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11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D11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1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jpe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jpe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F1DF-0C9C-4C87-9543-93F0B74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2070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