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Default="00AB626D" w:rsidP="00A539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B62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「大阪府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地域職業能力開発促進協議会」構成員</w:t>
      </w:r>
      <w:r w:rsidR="00F125A2" w:rsidRPr="00AB62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</w:p>
    <w:p w:rsidR="00A5395E" w:rsidRPr="00AB626D" w:rsidRDefault="00A5395E" w:rsidP="00A539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（職業紹介事業者等用）</w:t>
      </w:r>
    </w:p>
    <w:p w:rsidR="00F125A2" w:rsidRDefault="00F125A2">
      <w:pPr>
        <w:rPr>
          <w:rFonts w:ascii="HG丸ｺﾞｼｯｸM-PRO" w:eastAsia="HG丸ｺﾞｼｯｸM-PRO" w:hAnsi="HG丸ｺﾞｼｯｸM-PRO"/>
        </w:rPr>
      </w:pPr>
    </w:p>
    <w:p w:rsidR="00A30F34" w:rsidRPr="00A30F34" w:rsidRDefault="00A30F34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157"/>
        <w:gridCol w:w="5764"/>
      </w:tblGrid>
      <w:tr w:rsidR="00F125A2" w:rsidRPr="00AB626D" w:rsidTr="00A5395E">
        <w:trPr>
          <w:trHeight w:val="1120"/>
        </w:trPr>
        <w:tc>
          <w:tcPr>
            <w:tcW w:w="573" w:type="dxa"/>
            <w:vAlign w:val="center"/>
          </w:tcPr>
          <w:p w:rsidR="00F125A2" w:rsidRPr="00AB626D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AB626D" w:rsidRPr="00AB626D" w:rsidRDefault="00982F22" w:rsidP="00AB62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  <w:r w:rsidR="00AB626D"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F125A2" w:rsidRPr="00AB626D" w:rsidRDefault="00AB626D" w:rsidP="00AB62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 w:rsidR="00982F22"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5764" w:type="dxa"/>
            <w:vAlign w:val="center"/>
          </w:tcPr>
          <w:p w:rsidR="00F125A2" w:rsidRPr="00AB626D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1120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1115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事業内容及び許可番号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E4229C" w:rsidRPr="00AB626D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764" w:type="dxa"/>
            <w:vAlign w:val="center"/>
          </w:tcPr>
          <w:p w:rsidR="00E4229C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【氏名】</w:t>
            </w:r>
          </w:p>
          <w:p w:rsidR="00A5395E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395E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【部署名】</w:t>
            </w:r>
          </w:p>
          <w:p w:rsidR="00A5395E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395E" w:rsidRPr="00AB626D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【役職</w:t>
            </w:r>
            <w:r w:rsidR="00FE36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A5395E" w:rsidP="00A539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A5395E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A5395E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:rsid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Ｅ－ｍａｉｌ</w:t>
            </w:r>
          </w:p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125A2" w:rsidRPr="00AB626D" w:rsidRDefault="00F125A2" w:rsidP="00E4229C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F125A2" w:rsidRPr="00AB6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D3FF7"/>
    <w:rsid w:val="0058354B"/>
    <w:rsid w:val="00982F22"/>
    <w:rsid w:val="00A30F34"/>
    <w:rsid w:val="00A5395E"/>
    <w:rsid w:val="00AB626D"/>
    <w:rsid w:val="00C62233"/>
    <w:rsid w:val="00E4229C"/>
    <w:rsid w:val="00F125A2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B4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AB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E19351D34F234B87347E26E203C725" ma:contentTypeVersion="16" ma:contentTypeDescription="新しいドキュメントを作成します。" ma:contentTypeScope="" ma:versionID="c8759001ce246815cc81f963ad188663">
  <xsd:schema xmlns:xsd="http://www.w3.org/2001/XMLSchema" xmlns:xs="http://www.w3.org/2001/XMLSchema" xmlns:p="http://schemas.microsoft.com/office/2006/metadata/properties" xmlns:ns2="573d5914-0ca5-4ca4-85db-5c88e41e604d" xmlns:ns3="44856c1c-163a-4db4-9f2d-e69ab44d016d" targetNamespace="http://schemas.microsoft.com/office/2006/metadata/properties" ma:root="true" ma:fieldsID="4dccf2d9ebddfcd82ba1016b9ff91057" ns2:_="" ns3:_="">
    <xsd:import namespace="573d5914-0ca5-4ca4-85db-5c88e41e604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5914-0ca5-4ca4-85db-5c88e41e604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d2ff74-4a56-4861-984d-748405f5a84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3d5914-0ca5-4ca4-85db-5c88e41e604d">
      <UserInfo>
        <DisplayName/>
        <AccountId xsi:nil="true"/>
        <AccountType/>
      </UserInfo>
    </Owner>
    <lcf76f155ced4ddcb4097134ff3c332f xmlns="573d5914-0ca5-4ca4-85db-5c88e41e604d">
      <Terms xmlns="http://schemas.microsoft.com/office/infopath/2007/PartnerControls"/>
    </lcf76f155ced4ddcb4097134ff3c332f>
    <TaxCatchAll xmlns="44856c1c-163a-4db4-9f2d-e69ab44d016d" xsi:nil="true"/>
    <_Flow_SignoffStatus xmlns="573d5914-0ca5-4ca4-85db-5c88e41e604d" xsi:nil="true"/>
  </documentManagement>
</p:properties>
</file>

<file path=customXml/itemProps1.xml><?xml version="1.0" encoding="utf-8"?>
<ds:datastoreItem xmlns:ds="http://schemas.openxmlformats.org/officeDocument/2006/customXml" ds:itemID="{4B53B2A0-A801-4A79-9A79-04F851BF84CD}"/>
</file>

<file path=customXml/itemProps2.xml><?xml version="1.0" encoding="utf-8"?>
<ds:datastoreItem xmlns:ds="http://schemas.openxmlformats.org/officeDocument/2006/customXml" ds:itemID="{FF3A4F87-EFBE-49ED-BC13-D2AC1B75F659}"/>
</file>

<file path=customXml/itemProps3.xml><?xml version="1.0" encoding="utf-8"?>
<ds:datastoreItem xmlns:ds="http://schemas.openxmlformats.org/officeDocument/2006/customXml" ds:itemID="{90042E71-B6B9-48AB-B5E4-AA150C9D6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0x0101000EE19351D34F234B87347E26E203C725</vt:lpwstr>
  </property>
</Properties>
</file>