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19" w:rsidRDefault="004C6AC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1E2D2" wp14:editId="2DCA66B9">
                <wp:simplePos x="0" y="0"/>
                <wp:positionH relativeFrom="column">
                  <wp:posOffset>213995</wp:posOffset>
                </wp:positionH>
                <wp:positionV relativeFrom="paragraph">
                  <wp:posOffset>52070</wp:posOffset>
                </wp:positionV>
                <wp:extent cx="9763125" cy="836295"/>
                <wp:effectExtent l="0" t="0" r="28575" b="2095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C19" w:rsidRDefault="001F4C19" w:rsidP="00B84351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1958"/>
                            </w:pPr>
                            <w:r w:rsidRPr="00277823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0000"/>
                                <w:kern w:val="24"/>
                                <w:sz w:val="65"/>
                                <w:szCs w:val="65"/>
                              </w:rPr>
                              <w:t>○○○○株式会社</w:t>
                            </w:r>
                            <w:r w:rsidR="00277823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84351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84351"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0672B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【会社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PR</w:t>
                            </w:r>
                            <w:r w:rsidR="0030672B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シート</w:t>
                            </w:r>
                            <w:r w:rsidR="00277823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（フォーマット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  <w:r w:rsidR="00277823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】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65"/>
                                <w:szCs w:val="65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1E2D2" id="正方形/長方形 3" o:spid="_x0000_s1026" style="position:absolute;left:0;text-align:left;margin-left:16.85pt;margin-top:4.1pt;width:768.75pt;height:65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" fillcolor="window" strokecolor="windowText" strokeweight=".5pt">
                <v:textbox>
                  <w:txbxContent>
                    <w:p w:rsidR="001F4C19" w:rsidRDefault="001F4C19" w:rsidP="00B84351">
                      <w:pPr>
                        <w:pStyle w:val="Web"/>
                        <w:spacing w:before="0" w:beforeAutospacing="0" w:after="0" w:afterAutospacing="0"/>
                        <w:ind w:firstLineChars="300" w:firstLine="1958"/>
                      </w:pPr>
                      <w:r w:rsidRPr="00277823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0000"/>
                          <w:kern w:val="24"/>
                          <w:sz w:val="65"/>
                          <w:szCs w:val="65"/>
                        </w:rPr>
                        <w:t>○○○○株式会社</w:t>
                      </w:r>
                      <w:r w:rsidR="00277823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B84351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B84351"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30672B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【会社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PR</w:t>
                      </w:r>
                      <w:r w:rsidR="0030672B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シート</w:t>
                      </w:r>
                      <w:r w:rsidR="00277823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（フォーマット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）</w:t>
                      </w:r>
                      <w:r w:rsidR="00277823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】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65"/>
                          <w:szCs w:val="65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1F1F24" w:rsidRDefault="001F4C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B0E74" wp14:editId="42542FBF">
                <wp:simplePos x="0" y="0"/>
                <wp:positionH relativeFrom="column">
                  <wp:posOffset>13067665</wp:posOffset>
                </wp:positionH>
                <wp:positionV relativeFrom="paragraph">
                  <wp:posOffset>2868295</wp:posOffset>
                </wp:positionV>
                <wp:extent cx="2729865" cy="1990090"/>
                <wp:effectExtent l="0" t="0" r="13335" b="1016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865" cy="199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C19" w:rsidRDefault="001F4C19" w:rsidP="001F4C1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＊写真（外観・職場の風景・</w:t>
                            </w:r>
                          </w:p>
                          <w:p w:rsidR="001F4C19" w:rsidRDefault="001F4C19" w:rsidP="001F4C1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製品等）や会社のロゴなど</w:t>
                            </w:r>
                          </w:p>
                          <w:p w:rsidR="001F4C19" w:rsidRDefault="001F4C19" w:rsidP="001F4C1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ご自由に貼り付けてください。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5B0E74" id="正方形/長方形 18" o:spid="_x0000_s1028" style="position:absolute;left:0;text-align:left;margin-left:1028.95pt;margin-top:225.85pt;width:214.95pt;height:15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" fillcolor="window" strokecolor="windowText" strokeweight="1pt">
                <v:textbox>
                  <w:txbxContent>
                    <w:p w:rsidR="001F4C19" w:rsidRDefault="001F4C19" w:rsidP="001F4C1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＊写真（外観・職場の風景・</w:t>
                      </w:r>
                    </w:p>
                    <w:p w:rsidR="001F4C19" w:rsidRDefault="001F4C19" w:rsidP="001F4C1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製品等）や会社のロゴなど</w:t>
                      </w:r>
                    </w:p>
                    <w:p w:rsidR="001F4C19" w:rsidRDefault="001F4C19" w:rsidP="001F4C1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ご自由に貼り付けてください。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FFD06" wp14:editId="6D7AF825">
                <wp:simplePos x="0" y="0"/>
                <wp:positionH relativeFrom="column">
                  <wp:posOffset>17281525</wp:posOffset>
                </wp:positionH>
                <wp:positionV relativeFrom="paragraph">
                  <wp:posOffset>175895</wp:posOffset>
                </wp:positionV>
                <wp:extent cx="1133174" cy="836542"/>
                <wp:effectExtent l="0" t="0" r="10160" b="20955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174" cy="8365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C19" w:rsidRDefault="001F4C19" w:rsidP="001F4C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企業ホームページ</w:t>
                            </w:r>
                          </w:p>
                          <w:p w:rsidR="001F4C19" w:rsidRDefault="001F4C19" w:rsidP="001F4C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二次元バーコード</w:t>
                            </w:r>
                          </w:p>
                          <w:p w:rsidR="001F4C19" w:rsidRDefault="001F4C19" w:rsidP="001F4C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（可能であれば）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6AFFD06" id="正方形/長方形 13" o:spid="_x0000_s1029" style="position:absolute;left:0;text-align:left;margin-left:1360.75pt;margin-top:13.85pt;width:89.25pt;height:6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" fillcolor="window" strokecolor="windowText" strokeweight="1pt">
                <v:textbox>
                  <w:txbxContent>
                    <w:p w:rsidR="001F4C19" w:rsidRDefault="001F4C19" w:rsidP="001F4C1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企業ホームページ</w:t>
                      </w:r>
                    </w:p>
                    <w:p w:rsidR="001F4C19" w:rsidRDefault="001F4C19" w:rsidP="001F4C1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二次元バーコード</w:t>
                      </w:r>
                    </w:p>
                    <w:p w:rsidR="001F4C19" w:rsidRDefault="001F4C19" w:rsidP="001F4C1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（可能であれば）</w:t>
                      </w:r>
                    </w:p>
                  </w:txbxContent>
                </v:textbox>
              </v:rect>
            </w:pict>
          </mc:Fallback>
        </mc:AlternateContent>
      </w:r>
    </w:p>
    <w:p w:rsidR="001F4C19" w:rsidRDefault="001F4C19"/>
    <w:p w:rsidR="001F4C19" w:rsidRDefault="00F11EB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35237" wp14:editId="61360988">
                <wp:simplePos x="0" y="0"/>
                <wp:positionH relativeFrom="margin">
                  <wp:posOffset>233045</wp:posOffset>
                </wp:positionH>
                <wp:positionV relativeFrom="paragraph">
                  <wp:posOffset>213995</wp:posOffset>
                </wp:positionV>
                <wp:extent cx="9725025" cy="361950"/>
                <wp:effectExtent l="0" t="0" r="28575" b="19050"/>
                <wp:wrapNone/>
                <wp:docPr id="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2DD1" w:rsidRDefault="00602DD1" w:rsidP="00A57553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6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所在地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：</w:t>
                            </w:r>
                            <w:r w:rsidRPr="002778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茨木市</w:t>
                            </w:r>
                            <w:r w:rsidRPr="00277823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〇〇町１－１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　　　　　　　　　</w:t>
                            </w:r>
                            <w:r w:rsidR="008235A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8235A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設立：</w:t>
                            </w:r>
                            <w:r w:rsidRPr="00277823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昭和〇〇</w:t>
                            </w:r>
                            <w:r w:rsidRPr="002778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年</w:t>
                            </w:r>
                            <w:r w:rsidRPr="00277823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従業員数：</w:t>
                            </w:r>
                            <w:r w:rsidRPr="00277823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〇〇名</w:t>
                            </w:r>
                          </w:p>
                          <w:p w:rsidR="00602DD1" w:rsidRDefault="00602DD1" w:rsidP="00602DD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602DD1" w:rsidRDefault="00602DD1" w:rsidP="00602DD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602DD1" w:rsidRDefault="00602DD1" w:rsidP="00602DD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5237" id="正方形/長方形 2" o:spid="_x0000_s1029" style="position:absolute;left:0;text-align:left;margin-left:18.35pt;margin-top:16.85pt;width:765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" fillcolor="window" strokecolor="windowText" strokeweight=".5pt">
                <v:textbox>
                  <w:txbxContent>
                    <w:p w:rsidR="00602DD1" w:rsidRDefault="00602DD1" w:rsidP="00A57553">
                      <w:pPr>
                        <w:pStyle w:val="Web"/>
                        <w:spacing w:before="0" w:beforeAutospacing="0" w:after="0" w:afterAutospacing="0"/>
                        <w:ind w:firstLineChars="100" w:firstLine="26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所在地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：</w:t>
                      </w:r>
                      <w:r w:rsidRPr="00277823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>茨木市</w:t>
                      </w:r>
                      <w:r w:rsidRPr="00277823">
                        <w:rPr>
                          <w:rFonts w:ascii="HG丸ｺﾞｼｯｸM-PRO" w:eastAsia="HG丸ｺﾞｼｯｸM-PRO" w:hAnsi="HG丸ｺﾞｼｯｸM-PRO" w:cstheme="minorBidi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〇〇町１－１　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　　　　　　　　　</w:t>
                      </w:r>
                      <w:r w:rsidR="008235A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="008235A4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設立：</w:t>
                      </w:r>
                      <w:r w:rsidRPr="00277823">
                        <w:rPr>
                          <w:rFonts w:ascii="HG丸ｺﾞｼｯｸM-PRO" w:eastAsia="HG丸ｺﾞｼｯｸM-PRO" w:hAnsi="HG丸ｺﾞｼｯｸM-PRO" w:cstheme="minorBidi"/>
                          <w:color w:val="FF0000"/>
                          <w:kern w:val="24"/>
                          <w:sz w:val="26"/>
                          <w:szCs w:val="26"/>
                        </w:rPr>
                        <w:t>昭和〇〇</w:t>
                      </w:r>
                      <w:r w:rsidRPr="00277823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>年</w:t>
                      </w:r>
                      <w:r w:rsidRPr="00277823">
                        <w:rPr>
                          <w:rFonts w:ascii="HG丸ｺﾞｼｯｸM-PRO" w:eastAsia="HG丸ｺﾞｼｯｸM-PRO" w:hAnsi="HG丸ｺﾞｼｯｸM-PRO" w:cstheme="minorBidi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従業員数：</w:t>
                      </w:r>
                      <w:r w:rsidRPr="00277823">
                        <w:rPr>
                          <w:rFonts w:ascii="HG丸ｺﾞｼｯｸM-PRO" w:eastAsia="HG丸ｺﾞｼｯｸM-PRO" w:hAnsi="HG丸ｺﾞｼｯｸM-PRO" w:cstheme="minorBidi"/>
                          <w:color w:val="FF0000"/>
                          <w:kern w:val="24"/>
                          <w:sz w:val="26"/>
                          <w:szCs w:val="26"/>
                        </w:rPr>
                        <w:t>〇〇名</w:t>
                      </w:r>
                    </w:p>
                    <w:p w:rsidR="00602DD1" w:rsidRDefault="00602DD1" w:rsidP="00602DD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602DD1" w:rsidRDefault="00602DD1" w:rsidP="00602DD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602DD1" w:rsidRDefault="00602DD1" w:rsidP="00602DD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4C19" w:rsidRDefault="001F4C19"/>
    <w:p w:rsidR="001F4C19" w:rsidRDefault="008235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67022" wp14:editId="06388742">
                <wp:simplePos x="0" y="0"/>
                <wp:positionH relativeFrom="margin">
                  <wp:posOffset>4481196</wp:posOffset>
                </wp:positionH>
                <wp:positionV relativeFrom="paragraph">
                  <wp:posOffset>2719070</wp:posOffset>
                </wp:positionV>
                <wp:extent cx="5543550" cy="438150"/>
                <wp:effectExtent l="0" t="0" r="19050" b="19050"/>
                <wp:wrapNone/>
                <wp:docPr id="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35A4" w:rsidRPr="00277823" w:rsidRDefault="008235A4" w:rsidP="008235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2778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（例）　事務（フルタイム）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67022" id="_x0000_s1030" style="position:absolute;left:0;text-align:left;margin-left:352.85pt;margin-top:214.1pt;width:436.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" fillcolor="window" strokecolor="windowText" strokeweight=".5pt">
                <v:textbox>
                  <w:txbxContent>
                    <w:p w:rsidR="008235A4" w:rsidRPr="00277823" w:rsidRDefault="008235A4" w:rsidP="008235A4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color w:val="FF0000"/>
                        </w:rPr>
                      </w:pPr>
                      <w:r w:rsidRPr="00277823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 xml:space="preserve">（例）　事務（フルタイム）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FF0000"/>
                          <w:kern w:val="24"/>
                          <w:sz w:val="26"/>
                          <w:szCs w:val="26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761010" wp14:editId="00531BF2">
                <wp:simplePos x="0" y="0"/>
                <wp:positionH relativeFrom="column">
                  <wp:posOffset>190500</wp:posOffset>
                </wp:positionH>
                <wp:positionV relativeFrom="paragraph">
                  <wp:posOffset>2713990</wp:posOffset>
                </wp:positionV>
                <wp:extent cx="4295775" cy="438150"/>
                <wp:effectExtent l="0" t="0" r="28575" b="19050"/>
                <wp:wrapNone/>
                <wp:docPr id="2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381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35A4" w:rsidRPr="001575F8" w:rsidRDefault="008235A4" w:rsidP="008235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募集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している職種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1010" id="正方形/長方形 28" o:spid="_x0000_s1031" style="position:absolute;left:0;text-align:left;margin-left:15pt;margin-top:213.7pt;width:338.2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" fillcolor="#9f6" strokecolor="windowText" strokeweight=".5pt">
                <v:textbox>
                  <w:txbxContent>
                    <w:p w:rsidR="008235A4" w:rsidRPr="001575F8" w:rsidRDefault="008235A4" w:rsidP="008235A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募集</w:t>
                      </w:r>
                      <w:r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している職種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4F515" wp14:editId="1ADB29E8">
                <wp:simplePos x="0" y="0"/>
                <wp:positionH relativeFrom="column">
                  <wp:posOffset>175895</wp:posOffset>
                </wp:positionH>
                <wp:positionV relativeFrom="paragraph">
                  <wp:posOffset>3271520</wp:posOffset>
                </wp:positionV>
                <wp:extent cx="4295775" cy="438150"/>
                <wp:effectExtent l="0" t="0" r="28575" b="19050"/>
                <wp:wrapNone/>
                <wp:docPr id="29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381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C19" w:rsidRPr="001575F8" w:rsidRDefault="001F4C19" w:rsidP="001F4C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575F8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企業の特徴・事業内容・製品・PRポイント</w:t>
                            </w:r>
                            <w:r w:rsidRPr="001575F8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4F515" id="_x0000_s1032" style="position:absolute;left:0;text-align:left;margin-left:13.85pt;margin-top:257.6pt;width:338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" fillcolor="#9f6" strokecolor="black [3213]" strokeweight=".5pt">
                <v:textbox>
                  <w:txbxContent>
                    <w:p w:rsidR="001F4C19" w:rsidRPr="001575F8" w:rsidRDefault="001F4C19" w:rsidP="001F4C1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1575F8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企業の特徴・事業内容・製品・PRポイント</w:t>
                      </w:r>
                      <w:r w:rsidRPr="001575F8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A6DB9" wp14:editId="4E5582C2">
                <wp:simplePos x="0" y="0"/>
                <wp:positionH relativeFrom="margin">
                  <wp:posOffset>175895</wp:posOffset>
                </wp:positionH>
                <wp:positionV relativeFrom="paragraph">
                  <wp:posOffset>3709670</wp:posOffset>
                </wp:positionV>
                <wp:extent cx="9867900" cy="847725"/>
                <wp:effectExtent l="0" t="0" r="19050" b="2857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5F8" w:rsidRPr="00277823" w:rsidRDefault="001575F8" w:rsidP="001575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778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（例）・○○○を設計・製作している会社です。○○などの様々な分野で利用されており社会に貢献しています。</w:t>
                            </w:r>
                          </w:p>
                          <w:p w:rsidR="001575F8" w:rsidRPr="00277823" w:rsidRDefault="001575F8" w:rsidP="001575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778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　　　・企業理念は「○○」です。○○をはじめとした取引先と広くつながりを持ち、安定した経営を行っています。</w:t>
                            </w:r>
                          </w:p>
                          <w:p w:rsidR="001575F8" w:rsidRPr="00277823" w:rsidRDefault="001575F8" w:rsidP="001575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778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　　　・昨年、本社工場を移転しました。新工場で快適な職場です。</w:t>
                            </w:r>
                            <w:r w:rsidR="008235A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24FC1" w:rsidRPr="002778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A6DB9" id="_x0000_s1033" style="position:absolute;left:0;text-align:left;margin-left:13.85pt;margin-top:292.1pt;width:777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" fillcolor="white [3212]" strokecolor="black [3213]" strokeweight=".5pt">
                <v:textbox>
                  <w:txbxContent>
                    <w:p w:rsidR="001575F8" w:rsidRPr="00277823" w:rsidRDefault="001575F8" w:rsidP="001575F8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77823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>（例）・○○○を設計・製作している会社です。○○などの様々な分野で利用されており社会に貢献しています。</w:t>
                      </w:r>
                    </w:p>
                    <w:p w:rsidR="001575F8" w:rsidRPr="00277823" w:rsidRDefault="001575F8" w:rsidP="001575F8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77823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　　　・企業理念は「○○」です。○○をはじめとした取引先と広くつながりを持ち、安定した経営を行っています。</w:t>
                      </w:r>
                    </w:p>
                    <w:p w:rsidR="001575F8" w:rsidRPr="00277823" w:rsidRDefault="001575F8" w:rsidP="001575F8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77823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　　　・昨年、本社工場を移転しました。新工場で快適な職場です。</w:t>
                      </w:r>
                      <w:r w:rsidR="008235A4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="00224FC1" w:rsidRPr="00277823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3D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C1837" wp14:editId="32B8900C">
                <wp:simplePos x="0" y="0"/>
                <wp:positionH relativeFrom="column">
                  <wp:posOffset>3776345</wp:posOffset>
                </wp:positionH>
                <wp:positionV relativeFrom="paragraph">
                  <wp:posOffset>271145</wp:posOffset>
                </wp:positionV>
                <wp:extent cx="2714625" cy="2209800"/>
                <wp:effectExtent l="0" t="0" r="28575" b="1905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C19" w:rsidRPr="008B6B49" w:rsidRDefault="001F4C19" w:rsidP="001F4C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B6B49">
                              <w:rPr>
                                <w:rFonts w:ascii="Calibri" w:eastAsia="游ゴシック" w:hAnsi="游ゴシック" w:cs="+mn-cs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＊写真（外観・職場の風景・</w:t>
                            </w:r>
                          </w:p>
                          <w:p w:rsidR="001F4C19" w:rsidRPr="008B6B49" w:rsidRDefault="001F4C19" w:rsidP="001F4C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B6B49">
                              <w:rPr>
                                <w:rFonts w:ascii="Calibri" w:eastAsia="游ゴシック" w:hAnsi="游ゴシック" w:cs="+mn-cs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　製品等）や会社のロゴなど</w:t>
                            </w:r>
                          </w:p>
                          <w:p w:rsidR="001F4C19" w:rsidRPr="008B6B49" w:rsidRDefault="001F4C19" w:rsidP="001F4C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B6B49">
                              <w:rPr>
                                <w:rFonts w:ascii="Calibri" w:eastAsia="游ゴシック" w:hAnsi="游ゴシック" w:cs="+mn-cs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　ご自由に貼り付けてください。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C1837" id="正方形/長方形 21" o:spid="_x0000_s1033" style="position:absolute;left:0;text-align:left;margin-left:297.35pt;margin-top:21.35pt;width:213.75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" fillcolor="window" strokecolor="windowText" strokeweight=".5pt">
                <v:textbox>
                  <w:txbxContent>
                    <w:p w:rsidR="001F4C19" w:rsidRPr="008B6B49" w:rsidRDefault="001F4C19" w:rsidP="001F4C19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8B6B49">
                        <w:rPr>
                          <w:rFonts w:ascii="Calibri" w:eastAsia="游ゴシック" w:hAnsi="游ゴシック" w:cs="+mn-cs" w:hint="eastAsia"/>
                          <w:color w:val="FF0000"/>
                          <w:kern w:val="24"/>
                          <w:sz w:val="26"/>
                          <w:szCs w:val="26"/>
                        </w:rPr>
                        <w:t>＊写真（外観・職場の風景・</w:t>
                      </w:r>
                    </w:p>
                    <w:p w:rsidR="001F4C19" w:rsidRPr="008B6B49" w:rsidRDefault="001F4C19" w:rsidP="001F4C19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8B6B49">
                        <w:rPr>
                          <w:rFonts w:ascii="Calibri" w:eastAsia="游ゴシック" w:hAnsi="游ゴシック" w:cs="+mn-cs" w:hint="eastAsia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　製品等）や会社のロゴなど</w:t>
                      </w:r>
                    </w:p>
                    <w:p w:rsidR="001F4C19" w:rsidRPr="008B6B49" w:rsidRDefault="001F4C19" w:rsidP="001F4C19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8B6B49">
                        <w:rPr>
                          <w:rFonts w:ascii="Calibri" w:eastAsia="游ゴシック" w:hAnsi="游ゴシック" w:cs="+mn-cs" w:hint="eastAsia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　ご自由に貼り付けてください。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83D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340A2" wp14:editId="48D388FE">
                <wp:simplePos x="0" y="0"/>
                <wp:positionH relativeFrom="column">
                  <wp:posOffset>709295</wp:posOffset>
                </wp:positionH>
                <wp:positionV relativeFrom="paragraph">
                  <wp:posOffset>261620</wp:posOffset>
                </wp:positionV>
                <wp:extent cx="2791460" cy="2238375"/>
                <wp:effectExtent l="0" t="0" r="27940" b="2857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1EB7" w:rsidRPr="008B6B49" w:rsidRDefault="00F11EB7" w:rsidP="00F11EB7">
                            <w:pPr>
                              <w:pStyle w:val="Web"/>
                              <w:spacing w:before="0" w:beforeAutospacing="0" w:after="0" w:afterAutospacing="0"/>
                              <w:ind w:left="260" w:hangingChars="100" w:hanging="260"/>
                              <w:rPr>
                                <w:rFonts w:ascii="Calibri" w:eastAsia="游ゴシック" w:hAnsi="游ゴシック" w:cs="+mn-cs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8B6B49">
                              <w:rPr>
                                <w:rFonts w:ascii="Calibri" w:eastAsia="游ゴシック" w:hAnsi="游ゴシック" w:cs="+mn-cs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＊写真（外観・職場の風景・</w:t>
                            </w:r>
                          </w:p>
                          <w:p w:rsidR="00F11EB7" w:rsidRPr="008B6B49" w:rsidRDefault="001F4C19" w:rsidP="00F11EB7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ascii="Calibri" w:eastAsia="游ゴシック" w:hAnsi="游ゴシック" w:cs="+mn-cs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8B6B49">
                              <w:rPr>
                                <w:rFonts w:ascii="Calibri" w:eastAsia="游ゴシック" w:hAnsi="游ゴシック" w:cs="+mn-cs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製品等）や会社のロゴなど</w:t>
                            </w:r>
                          </w:p>
                          <w:p w:rsidR="001F4C19" w:rsidRPr="008B6B49" w:rsidRDefault="001F4C19" w:rsidP="00F11EB7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color w:val="FF0000"/>
                              </w:rPr>
                            </w:pPr>
                            <w:r w:rsidRPr="008B6B49">
                              <w:rPr>
                                <w:rFonts w:ascii="Calibri" w:eastAsia="游ゴシック" w:hAnsi="游ゴシック" w:cs="+mn-cs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ご自由に貼り付けてください。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340A2" id="正方形/長方形 4" o:spid="_x0000_s1034" style="position:absolute;left:0;text-align:left;margin-left:55.85pt;margin-top:20.6pt;width:219.8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" fillcolor="window" strokecolor="windowText" strokeweight=".5pt">
                <v:textbox>
                  <w:txbxContent>
                    <w:p w:rsidR="00F11EB7" w:rsidRPr="008B6B49" w:rsidRDefault="00F11EB7" w:rsidP="00F11EB7">
                      <w:pPr>
                        <w:pStyle w:val="Web"/>
                        <w:spacing w:before="0" w:beforeAutospacing="0" w:after="0" w:afterAutospacing="0"/>
                        <w:ind w:left="260" w:hangingChars="100" w:hanging="260"/>
                        <w:rPr>
                          <w:rFonts w:ascii="Calibri" w:eastAsia="游ゴシック" w:hAnsi="游ゴシック" w:cs="+mn-cs"/>
                          <w:color w:val="FF0000"/>
                          <w:kern w:val="24"/>
                          <w:sz w:val="26"/>
                          <w:szCs w:val="26"/>
                        </w:rPr>
                      </w:pPr>
                      <w:r w:rsidRPr="008B6B49">
                        <w:rPr>
                          <w:rFonts w:ascii="Calibri" w:eastAsia="游ゴシック" w:hAnsi="游ゴシック" w:cs="+mn-cs" w:hint="eastAsia"/>
                          <w:color w:val="FF0000"/>
                          <w:kern w:val="24"/>
                          <w:sz w:val="26"/>
                          <w:szCs w:val="26"/>
                        </w:rPr>
                        <w:t>＊写真（外観・職場の風景・</w:t>
                      </w:r>
                    </w:p>
                    <w:p w:rsidR="00F11EB7" w:rsidRPr="008B6B49" w:rsidRDefault="001F4C19" w:rsidP="00F11EB7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ascii="Calibri" w:eastAsia="游ゴシック" w:hAnsi="游ゴシック" w:cs="+mn-cs"/>
                          <w:color w:val="FF0000"/>
                          <w:kern w:val="24"/>
                          <w:sz w:val="26"/>
                          <w:szCs w:val="26"/>
                        </w:rPr>
                      </w:pPr>
                      <w:r w:rsidRPr="008B6B49">
                        <w:rPr>
                          <w:rFonts w:ascii="Calibri" w:eastAsia="游ゴシック" w:hAnsi="游ゴシック" w:cs="+mn-cs" w:hint="eastAsia"/>
                          <w:color w:val="FF0000"/>
                          <w:kern w:val="24"/>
                          <w:sz w:val="26"/>
                          <w:szCs w:val="26"/>
                        </w:rPr>
                        <w:t>製品等）や会社のロゴなど</w:t>
                      </w:r>
                    </w:p>
                    <w:p w:rsidR="001F4C19" w:rsidRPr="008B6B49" w:rsidRDefault="001F4C19" w:rsidP="00F11EB7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color w:val="FF0000"/>
                        </w:rPr>
                      </w:pPr>
                      <w:r w:rsidRPr="008B6B49">
                        <w:rPr>
                          <w:rFonts w:ascii="Calibri" w:eastAsia="游ゴシック" w:hAnsi="游ゴシック" w:cs="+mn-cs" w:hint="eastAsia"/>
                          <w:color w:val="FF0000"/>
                          <w:kern w:val="24"/>
                          <w:sz w:val="26"/>
                          <w:szCs w:val="26"/>
                        </w:rPr>
                        <w:t>ご自由に貼り付けてください。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83D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54D20" wp14:editId="5C0C9865">
                <wp:simplePos x="0" y="0"/>
                <wp:positionH relativeFrom="column">
                  <wp:posOffset>6767195</wp:posOffset>
                </wp:positionH>
                <wp:positionV relativeFrom="paragraph">
                  <wp:posOffset>280670</wp:posOffset>
                </wp:positionV>
                <wp:extent cx="2724150" cy="2200275"/>
                <wp:effectExtent l="0" t="0" r="19050" b="28575"/>
                <wp:wrapNone/>
                <wp:docPr id="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75F8" w:rsidRPr="008B6B49" w:rsidRDefault="001575F8" w:rsidP="001575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8B6B49">
                              <w:rPr>
                                <w:rFonts w:ascii="Calibri" w:eastAsia="游ゴシック" w:hAnsi="游ゴシック" w:cs="+mn-cs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＊写真（外観・職場の風景・</w:t>
                            </w:r>
                          </w:p>
                          <w:p w:rsidR="001575F8" w:rsidRPr="008B6B49" w:rsidRDefault="001575F8" w:rsidP="001575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8B6B49">
                              <w:rPr>
                                <w:rFonts w:ascii="Calibri" w:eastAsia="游ゴシック" w:hAnsi="游ゴシック" w:cs="+mn-cs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　製品等）や会社のロゴなど</w:t>
                            </w:r>
                          </w:p>
                          <w:p w:rsidR="001575F8" w:rsidRPr="008B6B49" w:rsidRDefault="001575F8" w:rsidP="001575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8B6B49">
                              <w:rPr>
                                <w:rFonts w:ascii="Calibri" w:eastAsia="游ゴシック" w:hAnsi="游ゴシック" w:cs="+mn-cs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　ご自由に貼り付けてください。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54D20" id="_x0000_s1035" style="position:absolute;left:0;text-align:left;margin-left:532.85pt;margin-top:22.1pt;width:214.5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" fillcolor="window" strokecolor="windowText" strokeweight=".5pt">
                <v:textbox>
                  <w:txbxContent>
                    <w:p w:rsidR="001575F8" w:rsidRPr="008B6B49" w:rsidRDefault="001575F8" w:rsidP="001575F8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8B6B49">
                        <w:rPr>
                          <w:rFonts w:ascii="Calibri" w:eastAsia="游ゴシック" w:hAnsi="游ゴシック" w:cs="+mn-cs" w:hint="eastAsia"/>
                          <w:color w:val="FF0000"/>
                          <w:kern w:val="24"/>
                          <w:sz w:val="26"/>
                          <w:szCs w:val="26"/>
                        </w:rPr>
                        <w:t>＊写真（外観・職場の風景・</w:t>
                      </w:r>
                    </w:p>
                    <w:p w:rsidR="001575F8" w:rsidRPr="008B6B49" w:rsidRDefault="001575F8" w:rsidP="001575F8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8B6B49">
                        <w:rPr>
                          <w:rFonts w:ascii="Calibri" w:eastAsia="游ゴシック" w:hAnsi="游ゴシック" w:cs="+mn-cs" w:hint="eastAsia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　製品等）や会社のロゴなど</w:t>
                      </w:r>
                    </w:p>
                    <w:p w:rsidR="001575F8" w:rsidRPr="008B6B49" w:rsidRDefault="001575F8" w:rsidP="001575F8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8B6B49">
                        <w:rPr>
                          <w:rFonts w:ascii="Calibri" w:eastAsia="游ゴシック" w:hAnsi="游ゴシック" w:cs="+mn-cs" w:hint="eastAsia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　ご自由に貼り付けてください。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575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64D5E" wp14:editId="418619F4">
                <wp:simplePos x="0" y="0"/>
                <wp:positionH relativeFrom="column">
                  <wp:posOffset>175895</wp:posOffset>
                </wp:positionH>
                <wp:positionV relativeFrom="paragraph">
                  <wp:posOffset>4690745</wp:posOffset>
                </wp:positionV>
                <wp:extent cx="4267200" cy="447675"/>
                <wp:effectExtent l="0" t="0" r="19050" b="28575"/>
                <wp:wrapNone/>
                <wp:docPr id="2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476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5F8" w:rsidRPr="001575F8" w:rsidRDefault="001575F8" w:rsidP="001575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75F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人事担当者からのひとこと・先輩職員の声</w:t>
                            </w:r>
                            <w:r w:rsidRPr="001575F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64D5E" id="正方形/長方形 25" o:spid="_x0000_s1036" style="position:absolute;left:0;text-align:left;margin-left:13.85pt;margin-top:369.35pt;width:336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" fillcolor="#9f6" strokecolor="black [3213]" strokeweight=".5pt">
                <v:textbox>
                  <w:txbxContent>
                    <w:p w:rsidR="001575F8" w:rsidRPr="001575F8" w:rsidRDefault="001575F8" w:rsidP="001575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575F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人事担当者からのひとこと・先輩職員の声</w:t>
                      </w:r>
                      <w:r w:rsidRPr="001575F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 w:rsidR="00F11E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922C8" wp14:editId="509E7870">
                <wp:simplePos x="0" y="0"/>
                <wp:positionH relativeFrom="column">
                  <wp:posOffset>175895</wp:posOffset>
                </wp:positionH>
                <wp:positionV relativeFrom="paragraph">
                  <wp:posOffset>5109845</wp:posOffset>
                </wp:positionV>
                <wp:extent cx="9896475" cy="828675"/>
                <wp:effectExtent l="0" t="0" r="28575" b="28575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4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5F8" w:rsidRPr="00277823" w:rsidRDefault="001575F8" w:rsidP="001575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778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（例）・従業員がお互い切磋琢磨しながら、業界シェアの拡大を目指して頑張っています。</w:t>
                            </w:r>
                          </w:p>
                          <w:p w:rsidR="001575F8" w:rsidRPr="00277823" w:rsidRDefault="001575F8" w:rsidP="001575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778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　　　・未経験の方も丁寧に指導します。ものづくりの魅力を一緒に味わいませんか？</w:t>
                            </w:r>
                          </w:p>
                          <w:p w:rsidR="001575F8" w:rsidRPr="00277823" w:rsidRDefault="001575F8" w:rsidP="001575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2778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　　　・必要な資格は会社負担で取得できます。社内でも研修があり、スキルを身につけることができます。　　など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922C8" id="正方形/長方形 15" o:spid="_x0000_s1039" style="position:absolute;left:0;text-align:left;margin-left:13.85pt;margin-top:402.35pt;width:779.2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" fillcolor="white [3212]" strokecolor="black [3213]" strokeweight=".5pt">
                <v:textbox>
                  <w:txbxContent>
                    <w:p w:rsidR="001575F8" w:rsidRPr="00277823" w:rsidRDefault="001575F8" w:rsidP="001575F8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77823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>（例）・従業員がお互い切磋琢磨しながら、業界シェアの拡大を目指して頑張っています。</w:t>
                      </w:r>
                    </w:p>
                    <w:p w:rsidR="001575F8" w:rsidRPr="00277823" w:rsidRDefault="001575F8" w:rsidP="001575F8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77823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　　　・未経験の方も丁寧に指導します。ものづくりの魅力を一緒に味わいませんか？</w:t>
                      </w:r>
                    </w:p>
                    <w:p w:rsidR="001575F8" w:rsidRPr="00277823" w:rsidRDefault="001575F8" w:rsidP="001575F8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277823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6"/>
                          <w:szCs w:val="26"/>
                        </w:rPr>
                        <w:t xml:space="preserve">　　　・必要な資格は会社負担で取得できます。社内でも研修があり、スキルを身につけることができます。　　など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4C19" w:rsidSect="001F4C19">
      <w:pgSz w:w="16838" w:h="11906" w:orient="landscape"/>
      <w:pgMar w:top="233" w:right="233" w:bottom="238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19" w:rsidRDefault="001F4C19" w:rsidP="001F4C19">
      <w:r>
        <w:separator/>
      </w:r>
    </w:p>
  </w:endnote>
  <w:endnote w:type="continuationSeparator" w:id="0">
    <w:p w:rsidR="001F4C19" w:rsidRDefault="001F4C19" w:rsidP="001F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19" w:rsidRDefault="001F4C19" w:rsidP="001F4C19">
      <w:r>
        <w:separator/>
      </w:r>
    </w:p>
  </w:footnote>
  <w:footnote w:type="continuationSeparator" w:id="0">
    <w:p w:rsidR="001F4C19" w:rsidRDefault="001F4C19" w:rsidP="001F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19"/>
    <w:rsid w:val="001575F8"/>
    <w:rsid w:val="001F1F24"/>
    <w:rsid w:val="001F4C19"/>
    <w:rsid w:val="00224FC1"/>
    <w:rsid w:val="00277823"/>
    <w:rsid w:val="0030672B"/>
    <w:rsid w:val="003E600C"/>
    <w:rsid w:val="004C6ACC"/>
    <w:rsid w:val="00602DD1"/>
    <w:rsid w:val="008235A4"/>
    <w:rsid w:val="008B6B49"/>
    <w:rsid w:val="00924216"/>
    <w:rsid w:val="00983D01"/>
    <w:rsid w:val="00A57553"/>
    <w:rsid w:val="00B84351"/>
    <w:rsid w:val="00D539C9"/>
    <w:rsid w:val="00F11EB7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E09891"/>
  <w15:chartTrackingRefBased/>
  <w15:docId w15:val="{D08AEDD9-CCA0-4AF4-9617-292A95DA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C19"/>
  </w:style>
  <w:style w:type="paragraph" w:styleId="a5">
    <w:name w:val="footer"/>
    <w:basedOn w:val="a"/>
    <w:link w:val="a6"/>
    <w:uiPriority w:val="99"/>
    <w:unhideWhenUsed/>
    <w:rsid w:val="001F4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C19"/>
  </w:style>
  <w:style w:type="paragraph" w:styleId="Web">
    <w:name w:val="Normal (Web)"/>
    <w:basedOn w:val="a"/>
    <w:uiPriority w:val="99"/>
    <w:semiHidden/>
    <w:unhideWhenUsed/>
    <w:rsid w:val="001F4C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1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山本竹子</dc:creator>
  <cp:keywords/>
  <dc:description/>
  <cp:lastModifiedBy>寺林香乃</cp:lastModifiedBy>
  <cp:revision>10</cp:revision>
  <cp:lastPrinted>2023-11-08T05:32:00Z</cp:lastPrinted>
  <dcterms:created xsi:type="dcterms:W3CDTF">2023-05-19T05:40:00Z</dcterms:created>
  <dcterms:modified xsi:type="dcterms:W3CDTF">2023-11-08T05:33:00Z</dcterms:modified>
</cp:coreProperties>
</file>