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EB" w:rsidRPr="0042069C" w:rsidRDefault="00B95453" w:rsidP="0041315B">
      <w:pPr>
        <w:widowControl/>
        <w:jc w:val="center"/>
        <w:rPr>
          <w:rFonts w:ascii="HGP創英角ｺﾞｼｯｸUB" w:eastAsia="HGP創英角ｺﾞｼｯｸUB" w:hAnsi="HGP創英角ｺﾞｼｯｸUB" w:cs="メイリオ"/>
          <w:bCs/>
          <w:color w:val="000000" w:themeColor="text1"/>
          <w:kern w:val="24"/>
          <w:sz w:val="36"/>
          <w:szCs w:val="24"/>
          <w:u w:val="single"/>
        </w:rPr>
      </w:pPr>
      <w:r>
        <w:rPr>
          <w:rFonts w:ascii="HGP創英角ｺﾞｼｯｸUB" w:eastAsia="HGP創英角ｺﾞｼｯｸUB" w:hAnsi="HGP創英角ｺﾞｼｯｸUB" w:cs="メイリオ" w:hint="eastAsia"/>
          <w:bCs/>
          <w:color w:val="000000" w:themeColor="text1"/>
          <w:kern w:val="24"/>
          <w:sz w:val="36"/>
          <w:szCs w:val="24"/>
          <w:u w:val="single"/>
        </w:rPr>
        <w:t>「</w:t>
      </w:r>
      <w:r w:rsidR="00D24BEB" w:rsidRPr="0042069C">
        <w:rPr>
          <w:rFonts w:ascii="HGP創英角ｺﾞｼｯｸUB" w:eastAsia="HGP創英角ｺﾞｼｯｸUB" w:hAnsi="HGP創英角ｺﾞｼｯｸUB" w:cs="メイリオ" w:hint="eastAsia"/>
          <w:bCs/>
          <w:color w:val="000000" w:themeColor="text1"/>
          <w:kern w:val="24"/>
          <w:sz w:val="36"/>
          <w:szCs w:val="24"/>
          <w:u w:val="single"/>
        </w:rPr>
        <w:t>ＰＲシート</w:t>
      </w:r>
      <w:r>
        <w:rPr>
          <w:rFonts w:ascii="HGP創英角ｺﾞｼｯｸUB" w:eastAsia="HGP創英角ｺﾞｼｯｸUB" w:hAnsi="HGP創英角ｺﾞｼｯｸUB" w:cs="メイリオ" w:hint="eastAsia"/>
          <w:bCs/>
          <w:color w:val="000000" w:themeColor="text1"/>
          <w:kern w:val="24"/>
          <w:sz w:val="36"/>
          <w:szCs w:val="24"/>
          <w:u w:val="single"/>
        </w:rPr>
        <w:t>」</w:t>
      </w:r>
      <w:r w:rsidR="00D24BEB" w:rsidRPr="0042069C">
        <w:rPr>
          <w:rFonts w:ascii="HGP創英角ｺﾞｼｯｸUB" w:eastAsia="HGP創英角ｺﾞｼｯｸUB" w:hAnsi="HGP創英角ｺﾞｼｯｸUB" w:cs="メイリオ" w:hint="eastAsia"/>
          <w:bCs/>
          <w:color w:val="000000" w:themeColor="text1"/>
          <w:kern w:val="24"/>
          <w:sz w:val="36"/>
          <w:szCs w:val="24"/>
          <w:u w:val="single"/>
        </w:rPr>
        <w:t>の作成について</w:t>
      </w:r>
    </w:p>
    <w:p w:rsidR="00BA5394" w:rsidRDefault="00BA5394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BA5394" w:rsidRDefault="00BA5394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BA5394" w:rsidRDefault="00BA5394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8A2F43" w:rsidRPr="008A2F43" w:rsidRDefault="000D206B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0E1D" wp14:editId="53F75C9B">
                <wp:simplePos x="0" y="0"/>
                <wp:positionH relativeFrom="column">
                  <wp:posOffset>899160</wp:posOffset>
                </wp:positionH>
                <wp:positionV relativeFrom="paragraph">
                  <wp:posOffset>92710</wp:posOffset>
                </wp:positionV>
                <wp:extent cx="7553325" cy="3905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90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9C" w:rsidRPr="008A2F43" w:rsidRDefault="0042069C" w:rsidP="0042069C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A2F43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【作成方法】</w:t>
                            </w:r>
                          </w:p>
                          <w:p w:rsidR="000D206B" w:rsidRDefault="000D206B" w:rsidP="00B95453">
                            <w:pPr>
                              <w:widowControl/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◆</w:t>
                            </w:r>
                            <w:r w:rsidR="0042069C" w:rsidRPr="00D24BE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エクセル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形式</w:t>
                            </w:r>
                          </w:p>
                          <w:p w:rsidR="0042069C" w:rsidRDefault="000D206B" w:rsidP="00B95453">
                            <w:pPr>
                              <w:widowControl/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◆</w:t>
                            </w:r>
                            <w:r w:rsidR="0042069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サイズは</w:t>
                            </w:r>
                            <w:r w:rsidR="0042069C" w:rsidRPr="008A2F43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Ａ４</w:t>
                            </w:r>
                            <w:r w:rsidR="0041315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横</w:t>
                            </w:r>
                            <w:r w:rsidR="0042069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、数量は</w:t>
                            </w:r>
                            <w:r w:rsidR="0042069C" w:rsidRPr="008A2F43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１枚</w:t>
                            </w:r>
                          </w:p>
                          <w:p w:rsidR="000D206B" w:rsidRDefault="000D206B" w:rsidP="000D206B">
                            <w:pPr>
                              <w:widowControl/>
                              <w:adjustRightInd w:val="0"/>
                              <w:snapToGrid w:val="0"/>
                              <w:ind w:firstLineChars="200" w:firstLine="56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添付いただく画像は２枚（合計４ＭＢ以内）になるようにお願いします。</w:t>
                            </w:r>
                          </w:p>
                          <w:p w:rsidR="009763BB" w:rsidRPr="009763BB" w:rsidRDefault="000D206B" w:rsidP="009763BB">
                            <w:pPr>
                              <w:widowControl/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◆</w:t>
                            </w:r>
                            <w:r w:rsidR="009763BB" w:rsidRPr="009763B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フォーマットは「ハローワーク淀川」のホームページ　からダウンロードできます。</w:t>
                            </w:r>
                          </w:p>
                          <w:p w:rsidR="009763BB" w:rsidRPr="009763BB" w:rsidRDefault="009763BB" w:rsidP="009763BB">
                            <w:pPr>
                              <w:widowControl/>
                              <w:adjustRightInd w:val="0"/>
                              <w:snapToGrid w:val="0"/>
                              <w:ind w:leftChars="120" w:left="532" w:hangingChars="100" w:hanging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63B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ハローワーク淀川　トップメニュー　→　「事業所の方へ」　→</w:t>
                            </w:r>
                          </w:p>
                          <w:p w:rsidR="009763BB" w:rsidRPr="009763BB" w:rsidRDefault="009763BB" w:rsidP="009763BB">
                            <w:pPr>
                              <w:widowControl/>
                              <w:adjustRightInd w:val="0"/>
                              <w:snapToGrid w:val="0"/>
                              <w:ind w:leftChars="120" w:left="532" w:hangingChars="100" w:hanging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63B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「ハローワークで事業所ＰＲをしませんか」→　</w:t>
                            </w:r>
                          </w:p>
                          <w:p w:rsidR="009763BB" w:rsidRPr="009763BB" w:rsidRDefault="009763BB" w:rsidP="009763BB">
                            <w:pPr>
                              <w:widowControl/>
                              <w:adjustRightInd w:val="0"/>
                              <w:snapToGrid w:val="0"/>
                              <w:ind w:leftChars="120" w:left="532" w:hangingChars="100" w:hanging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63B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「ＰＲシートフォーマットのダウンロードはこちら」</w:t>
                            </w:r>
                          </w:p>
                          <w:p w:rsidR="000D206B" w:rsidRDefault="009763BB" w:rsidP="009763BB">
                            <w:pPr>
                              <w:widowControl/>
                              <w:adjustRightInd w:val="0"/>
                              <w:snapToGrid w:val="0"/>
                              <w:ind w:leftChars="120" w:left="532" w:hangingChars="100" w:hanging="2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63B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所定のエクセルファイルをダウンロードし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て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作成し、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下記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の送信先に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メール</w:t>
                            </w:r>
                            <w:r w:rsidR="00BA5394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添付にて</w:t>
                            </w:r>
                          </w:p>
                          <w:p w:rsidR="00BA5394" w:rsidRPr="00BA5394" w:rsidRDefault="00BA5394" w:rsidP="009763BB">
                            <w:pPr>
                              <w:widowControl/>
                              <w:adjustRightInd w:val="0"/>
                              <w:snapToGrid w:val="0"/>
                              <w:ind w:leftChars="120" w:left="532" w:hangingChars="100" w:hanging="28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お送り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42069C" w:rsidRPr="00943823" w:rsidRDefault="0042069C" w:rsidP="0042069C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2296" w:rsidRPr="000D206B" w:rsidRDefault="000D206B" w:rsidP="000D206B">
                            <w:pPr>
                              <w:widowControl/>
                              <w:adjustRightInd w:val="0"/>
                              <w:snapToGrid w:val="0"/>
                              <w:ind w:firstLineChars="200" w:firstLine="72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</w:pPr>
                            <w:r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送信先</w:t>
                            </w:r>
                            <w:r w:rsidR="0042069C"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="00801FA1" w:rsidRPr="00DE7000">
                                <w:rPr>
                                  <w:rStyle w:val="a3"/>
                                  <w:rFonts w:ascii="HGP創英角ｺﾞｼｯｸUB" w:eastAsia="HGP創英角ｺﾞｼｯｸUB" w:hAnsi="HGP創英角ｺﾞｼｯｸUB" w:cs="メイリオ" w:hint="eastAsia"/>
                                  <w:kern w:val="24"/>
                                  <w:sz w:val="44"/>
                                  <w:szCs w:val="28"/>
                                </w:rPr>
                                <w:t>yodoan-jisa@mhlw.go.jp</w:t>
                              </w:r>
                            </w:hyperlink>
                          </w:p>
                          <w:p w:rsidR="0042069C" w:rsidRDefault="0042069C" w:rsidP="009763BB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</w:pPr>
                            <w:r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432296"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件</w:t>
                            </w:r>
                            <w:r w:rsidR="000D206B"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432296"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名</w:t>
                            </w:r>
                            <w:r w:rsid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Pr="000D206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「ＰＲシート」</w:t>
                            </w:r>
                          </w:p>
                          <w:p w:rsidR="009763BB" w:rsidRPr="00370CC4" w:rsidRDefault="009763BB" w:rsidP="009763BB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送付後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以下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までご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連絡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いただければ</w:t>
                            </w:r>
                            <w:r w:rsidRPr="00370CC4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助かります</w:t>
                            </w:r>
                          </w:p>
                          <w:p w:rsidR="009763BB" w:rsidRPr="009763BB" w:rsidRDefault="009763BB" w:rsidP="009763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9763B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ハローワーク淀川　事業所サービス部門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9763B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ＴＥＬ　０６（６３０２）４７７１（部門コード　３１＃）</w:t>
                            </w:r>
                          </w:p>
                          <w:p w:rsidR="0042069C" w:rsidRDefault="0042069C" w:rsidP="00420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0E1D" id="正方形/長方形 1" o:spid="_x0000_s1026" style="position:absolute;margin-left:70.8pt;margin-top:7.3pt;width:594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" fillcolor="white [3201]" strokecolor="#4f81bd [3204]" strokeweight="2pt">
                <v:textbox>
                  <w:txbxContent>
                    <w:p w:rsidR="0042069C" w:rsidRPr="008A2F43" w:rsidRDefault="0042069C" w:rsidP="0042069C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A2F43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【作成方法】</w:t>
                      </w:r>
                    </w:p>
                    <w:p w:rsidR="000D206B" w:rsidRDefault="000D206B" w:rsidP="00B95453">
                      <w:pPr>
                        <w:widowControl/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◆</w:t>
                      </w:r>
                      <w:r w:rsidR="0042069C" w:rsidRPr="00D24BE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エクセル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形式</w:t>
                      </w:r>
                    </w:p>
                    <w:p w:rsidR="0042069C" w:rsidRDefault="000D206B" w:rsidP="00B95453">
                      <w:pPr>
                        <w:widowControl/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◆</w:t>
                      </w:r>
                      <w:r w:rsidR="0042069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サイズは</w:t>
                      </w:r>
                      <w:r w:rsidR="0042069C" w:rsidRPr="008A2F43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Ａ４</w:t>
                      </w:r>
                      <w:r w:rsidR="0041315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横</w:t>
                      </w:r>
                      <w:r w:rsidR="0042069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、数量は</w:t>
                      </w:r>
                      <w:r w:rsidR="0042069C" w:rsidRPr="008A2F43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１枚</w:t>
                      </w:r>
                    </w:p>
                    <w:p w:rsidR="000D206B" w:rsidRDefault="000D206B" w:rsidP="000D206B">
                      <w:pPr>
                        <w:widowControl/>
                        <w:adjustRightInd w:val="0"/>
                        <w:snapToGrid w:val="0"/>
                        <w:ind w:firstLineChars="200" w:firstLine="56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添付いただく画像は２枚（合計４ＭＢ以内）になるようにお願いします。</w:t>
                      </w:r>
                    </w:p>
                    <w:p w:rsidR="009763BB" w:rsidRPr="009763BB" w:rsidRDefault="000D206B" w:rsidP="009763BB">
                      <w:pPr>
                        <w:widowControl/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◆</w:t>
                      </w:r>
                      <w:r w:rsidR="009763BB" w:rsidRPr="009763B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フォーマットは「ハローワーク淀川」のホームページ　からダウンロードできます。</w:t>
                      </w:r>
                    </w:p>
                    <w:p w:rsidR="009763BB" w:rsidRPr="009763BB" w:rsidRDefault="009763BB" w:rsidP="009763BB">
                      <w:pPr>
                        <w:widowControl/>
                        <w:adjustRightInd w:val="0"/>
                        <w:snapToGrid w:val="0"/>
                        <w:ind w:leftChars="120" w:left="532" w:hangingChars="100" w:hanging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63B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ハローワーク淀川　トップメニュー　→　「事業所の方へ」　→</w:t>
                      </w:r>
                    </w:p>
                    <w:p w:rsidR="009763BB" w:rsidRPr="009763BB" w:rsidRDefault="009763BB" w:rsidP="009763BB">
                      <w:pPr>
                        <w:widowControl/>
                        <w:adjustRightInd w:val="0"/>
                        <w:snapToGrid w:val="0"/>
                        <w:ind w:leftChars="120" w:left="532" w:hangingChars="100" w:hanging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63B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「ハローワークで事業所ＰＲをしませんか」→　</w:t>
                      </w:r>
                    </w:p>
                    <w:p w:rsidR="009763BB" w:rsidRPr="009763BB" w:rsidRDefault="009763BB" w:rsidP="009763BB">
                      <w:pPr>
                        <w:widowControl/>
                        <w:adjustRightInd w:val="0"/>
                        <w:snapToGrid w:val="0"/>
                        <w:ind w:leftChars="120" w:left="532" w:hangingChars="100" w:hanging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63B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「ＰＲシートフォーマットのダウンロードはこちら」</w:t>
                      </w:r>
                    </w:p>
                    <w:p w:rsidR="000D206B" w:rsidRDefault="009763BB" w:rsidP="009763BB">
                      <w:pPr>
                        <w:widowControl/>
                        <w:adjustRightInd w:val="0"/>
                        <w:snapToGrid w:val="0"/>
                        <w:ind w:leftChars="120" w:left="532" w:hangingChars="100" w:hanging="2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63B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所定のエクセルファイルをダウンロードし</w:t>
                      </w:r>
                      <w:r w:rsidR="00BA539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て</w:t>
                      </w:r>
                      <w:r w:rsidR="00BA5394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  <w:t>作成し、</w:t>
                      </w:r>
                      <w:r w:rsidR="00BA539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下記</w:t>
                      </w:r>
                      <w:r w:rsidR="00BA5394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の送信先に</w:t>
                      </w:r>
                      <w:r w:rsidR="00BA5394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メール</w:t>
                      </w:r>
                      <w:r w:rsidR="00BA5394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  <w:t>添付にて</w:t>
                      </w:r>
                    </w:p>
                    <w:p w:rsidR="00BA5394" w:rsidRPr="00BA5394" w:rsidRDefault="00BA5394" w:rsidP="009763BB">
                      <w:pPr>
                        <w:widowControl/>
                        <w:adjustRightInd w:val="0"/>
                        <w:snapToGrid w:val="0"/>
                        <w:ind w:leftChars="120" w:left="532" w:hangingChars="100" w:hanging="28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お送り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ください。</w:t>
                      </w:r>
                    </w:p>
                    <w:p w:rsidR="0042069C" w:rsidRPr="00943823" w:rsidRDefault="0042069C" w:rsidP="0042069C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32296" w:rsidRPr="000D206B" w:rsidRDefault="000D206B" w:rsidP="000D206B">
                      <w:pPr>
                        <w:widowControl/>
                        <w:adjustRightInd w:val="0"/>
                        <w:snapToGrid w:val="0"/>
                        <w:ind w:firstLineChars="200" w:firstLine="720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24"/>
                          <w:sz w:val="44"/>
                          <w:szCs w:val="28"/>
                        </w:rPr>
                      </w:pPr>
                      <w:r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送信先</w:t>
                      </w:r>
                      <w:r w:rsidR="0042069C"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</w:t>
                      </w:r>
                      <w:hyperlink r:id="rId8" w:history="1">
                        <w:r w:rsidR="00801FA1" w:rsidRPr="00DE7000">
                          <w:rPr>
                            <w:rStyle w:val="a3"/>
                            <w:rFonts w:ascii="HGP創英角ｺﾞｼｯｸUB" w:eastAsia="HGP創英角ｺﾞｼｯｸUB" w:hAnsi="HGP創英角ｺﾞｼｯｸUB" w:cs="メイリオ" w:hint="eastAsia"/>
                            <w:kern w:val="24"/>
                            <w:sz w:val="44"/>
                            <w:szCs w:val="28"/>
                          </w:rPr>
                          <w:t>yodoan-jisa@mhlw.go.jp</w:t>
                        </w:r>
                      </w:hyperlink>
                    </w:p>
                    <w:p w:rsidR="0042069C" w:rsidRDefault="0042069C" w:rsidP="009763BB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24"/>
                          <w:sz w:val="36"/>
                          <w:szCs w:val="28"/>
                        </w:rPr>
                      </w:pPr>
                      <w:r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　</w:t>
                      </w:r>
                      <w:r w:rsid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</w:t>
                      </w:r>
                      <w:r w:rsidR="00432296"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件</w:t>
                      </w:r>
                      <w:r w:rsidR="000D206B"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</w:t>
                      </w:r>
                      <w:r w:rsidR="00432296"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名</w:t>
                      </w:r>
                      <w:r w:rsid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　</w:t>
                      </w:r>
                      <w:r w:rsidRPr="000D206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「ＰＲシート」</w:t>
                      </w:r>
                    </w:p>
                    <w:p w:rsidR="009763BB" w:rsidRPr="00370CC4" w:rsidRDefault="009763BB" w:rsidP="009763BB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370CC4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送付後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、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以下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までご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連絡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いただければ</w:t>
                      </w:r>
                      <w:r w:rsidRPr="00370CC4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助かります</w:t>
                      </w:r>
                    </w:p>
                    <w:p w:rsidR="009763BB" w:rsidRPr="009763BB" w:rsidRDefault="009763BB" w:rsidP="009763BB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9763BB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ハローワーク淀川　事業所サービス部門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pacing w:val="-20"/>
                          <w:sz w:val="28"/>
                          <w:szCs w:val="28"/>
                        </w:rPr>
                        <w:t xml:space="preserve">　　</w:t>
                      </w:r>
                      <w:r w:rsidRPr="009763BB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0"/>
                          <w:sz w:val="28"/>
                          <w:szCs w:val="28"/>
                        </w:rPr>
                        <w:t>ＴＥＬ　０６（６３０２）４７７１（部門コード　３１＃）</w:t>
                      </w:r>
                    </w:p>
                    <w:p w:rsidR="0042069C" w:rsidRDefault="0042069C" w:rsidP="00420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4BEB" w:rsidRDefault="00D24BEB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  <w:r w:rsidRPr="00D24BEB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28"/>
          <w:szCs w:val="28"/>
        </w:rPr>
        <w:t xml:space="preserve">　　　　</w:t>
      </w: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42069C" w:rsidRPr="00D24BEB" w:rsidRDefault="0042069C" w:rsidP="00D24BE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:rsidR="000D206B" w:rsidRDefault="00B95453" w:rsidP="00B95453">
      <w:pPr>
        <w:widowControl/>
        <w:adjustRightInd w:val="0"/>
        <w:snapToGrid w:val="0"/>
        <w:ind w:leftChars="100" w:left="21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  <w:sz w:val="28"/>
          <w:szCs w:val="28"/>
        </w:rPr>
        <w:t xml:space="preserve">　　</w:t>
      </w:r>
    </w:p>
    <w:p w:rsidR="00D82B59" w:rsidRDefault="00D82B59" w:rsidP="00B95453">
      <w:pPr>
        <w:widowControl/>
        <w:adjustRightInd w:val="0"/>
        <w:snapToGrid w:val="0"/>
        <w:ind w:leftChars="100" w:left="21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</w:p>
    <w:p w:rsidR="00D82B59" w:rsidRDefault="004C654C" w:rsidP="000E397F">
      <w:pPr>
        <w:widowControl/>
        <w:wordWrap w:val="0"/>
        <w:adjustRightInd w:val="0"/>
        <w:snapToGrid w:val="0"/>
        <w:ind w:leftChars="100" w:left="210"/>
        <w:jc w:val="righ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  <w:szCs w:val="28"/>
        </w:rPr>
        <w:t>R</w:t>
      </w:r>
      <w:r w:rsidR="00C41284">
        <w:rPr>
          <w:rFonts w:asciiTheme="majorEastAsia" w:eastAsiaTheme="majorEastAsia" w:hAnsiTheme="majorEastAsia" w:cs="メイリオ" w:hint="eastAsia"/>
          <w:color w:val="000000" w:themeColor="text1"/>
          <w:kern w:val="24"/>
          <w:szCs w:val="28"/>
        </w:rPr>
        <w:t>5.6</w:t>
      </w:r>
    </w:p>
    <w:p w:rsidR="0042069C" w:rsidRDefault="000D206B" w:rsidP="0042069C">
      <w:pPr>
        <w:widowControl/>
        <w:adjustRightInd w:val="0"/>
        <w:snapToGrid w:val="0"/>
        <w:ind w:leftChars="100" w:left="210"/>
        <w:jc w:val="left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31E43" wp14:editId="799CCB13">
                <wp:simplePos x="0" y="0"/>
                <wp:positionH relativeFrom="column">
                  <wp:posOffset>5000625</wp:posOffset>
                </wp:positionH>
                <wp:positionV relativeFrom="paragraph">
                  <wp:posOffset>-494665</wp:posOffset>
                </wp:positionV>
                <wp:extent cx="320992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216" w:rsidRPr="00195216" w:rsidRDefault="00C15592" w:rsidP="001952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8"/>
                              </w:rPr>
                              <w:t>ＰＲシート</w:t>
                            </w:r>
                            <w:r w:rsidR="0063683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　</w:t>
                            </w:r>
                            <w:r w:rsidR="00195216" w:rsidRPr="0019521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8"/>
                              </w:rPr>
                              <w:t>見</w:t>
                            </w:r>
                            <w:r w:rsidR="0019521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　</w:t>
                            </w:r>
                            <w:r w:rsidR="00195216" w:rsidRPr="0019521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1E43" id="正方形/長方形 3" o:spid="_x0000_s1027" style="position:absolute;left:0;text-align:left;margin-left:393.75pt;margin-top:-38.95pt;width:252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" filled="f" strokecolor="#243f60 [1604]" strokeweight="2pt">
                <v:textbox>
                  <w:txbxContent>
                    <w:p w:rsidR="00195216" w:rsidRPr="00195216" w:rsidRDefault="00C15592" w:rsidP="001952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150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8"/>
                        </w:rPr>
                        <w:t>ＰＲシート</w:t>
                      </w:r>
                      <w:r w:rsidR="0063683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8"/>
                        </w:rPr>
                        <w:t xml:space="preserve">　</w:t>
                      </w:r>
                      <w:r w:rsidR="00195216" w:rsidRPr="0019521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8"/>
                        </w:rPr>
                        <w:t>見</w:t>
                      </w:r>
                      <w:r w:rsidR="0019521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8"/>
                        </w:rPr>
                        <w:t xml:space="preserve">　</w:t>
                      </w:r>
                      <w:r w:rsidR="00195216" w:rsidRPr="0019521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8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0D206B">
        <w:rPr>
          <w:noProof/>
        </w:rPr>
        <w:drawing>
          <wp:inline distT="0" distB="0" distL="0" distR="0" wp14:anchorId="2E3943ED" wp14:editId="65EF9850">
            <wp:extent cx="9058275" cy="5995984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15" cy="59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69C" w:rsidSect="00D82B59">
      <w:pgSz w:w="16838" w:h="11906" w:orient="landscape"/>
      <w:pgMar w:top="1135" w:right="110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A1" w:rsidRDefault="00801FA1" w:rsidP="00801FA1">
      <w:r>
        <w:separator/>
      </w:r>
    </w:p>
  </w:endnote>
  <w:endnote w:type="continuationSeparator" w:id="0">
    <w:p w:rsidR="00801FA1" w:rsidRDefault="00801FA1" w:rsidP="008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A1" w:rsidRDefault="00801FA1" w:rsidP="00801FA1">
      <w:r>
        <w:separator/>
      </w:r>
    </w:p>
  </w:footnote>
  <w:footnote w:type="continuationSeparator" w:id="0">
    <w:p w:rsidR="00801FA1" w:rsidRDefault="00801FA1" w:rsidP="0080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B75"/>
    <w:multiLevelType w:val="hybridMultilevel"/>
    <w:tmpl w:val="E68AC804"/>
    <w:lvl w:ilvl="0" w:tplc="2A16EADE">
      <w:numFmt w:val="bullet"/>
      <w:lvlText w:val="○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B"/>
    <w:rsid w:val="000D206B"/>
    <w:rsid w:val="000E397F"/>
    <w:rsid w:val="000F4327"/>
    <w:rsid w:val="001328B2"/>
    <w:rsid w:val="00195216"/>
    <w:rsid w:val="001D033E"/>
    <w:rsid w:val="00370CC4"/>
    <w:rsid w:val="0041315B"/>
    <w:rsid w:val="0042069C"/>
    <w:rsid w:val="00432296"/>
    <w:rsid w:val="00432358"/>
    <w:rsid w:val="004C654C"/>
    <w:rsid w:val="004F1811"/>
    <w:rsid w:val="00636831"/>
    <w:rsid w:val="00783B7C"/>
    <w:rsid w:val="007B5D42"/>
    <w:rsid w:val="007C5FEB"/>
    <w:rsid w:val="00801FA1"/>
    <w:rsid w:val="008906CA"/>
    <w:rsid w:val="008A2F43"/>
    <w:rsid w:val="00933318"/>
    <w:rsid w:val="00943823"/>
    <w:rsid w:val="009465C3"/>
    <w:rsid w:val="009763BB"/>
    <w:rsid w:val="00B54158"/>
    <w:rsid w:val="00B95453"/>
    <w:rsid w:val="00BA5394"/>
    <w:rsid w:val="00BD0D19"/>
    <w:rsid w:val="00C15592"/>
    <w:rsid w:val="00C41284"/>
    <w:rsid w:val="00C913C1"/>
    <w:rsid w:val="00D24BEB"/>
    <w:rsid w:val="00D82B59"/>
    <w:rsid w:val="00E141C7"/>
    <w:rsid w:val="00E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08437"/>
  <w15:docId w15:val="{542E4AD4-82DF-4F7B-BDA3-4BA23FB9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4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24B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32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doan-jisa@mhlw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doan-jisa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中野絵里</cp:lastModifiedBy>
  <cp:revision>18</cp:revision>
  <cp:lastPrinted>2022-12-02T07:27:00Z</cp:lastPrinted>
  <dcterms:created xsi:type="dcterms:W3CDTF">2019-07-22T01:12:00Z</dcterms:created>
  <dcterms:modified xsi:type="dcterms:W3CDTF">2023-06-19T00:09:00Z</dcterms:modified>
</cp:coreProperties>
</file>