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EB" w:rsidRPr="000314A8" w:rsidRDefault="00EA5242" w:rsidP="003775B1">
      <w:pPr>
        <w:jc w:val="center"/>
        <w:rPr>
          <w:sz w:val="28"/>
          <w:szCs w:val="28"/>
        </w:rPr>
      </w:pPr>
      <w:r w:rsidRPr="000314A8">
        <w:rPr>
          <w:rFonts w:hint="eastAsia"/>
          <w:sz w:val="28"/>
          <w:szCs w:val="28"/>
        </w:rPr>
        <w:t>公正採用選考人権啓発推進員選任状況報告</w:t>
      </w:r>
    </w:p>
    <w:p w:rsidR="00EA5242" w:rsidRDefault="00EA5242" w:rsidP="000314A8">
      <w:pPr>
        <w:jc w:val="center"/>
      </w:pPr>
      <w:r w:rsidRPr="000314A8">
        <w:rPr>
          <w:rFonts w:hint="eastAsia"/>
          <w:sz w:val="28"/>
          <w:szCs w:val="28"/>
        </w:rPr>
        <w:t>【</w:t>
      </w:r>
      <w:r w:rsidR="000314A8">
        <w:rPr>
          <w:rFonts w:hint="eastAsia"/>
          <w:sz w:val="28"/>
          <w:szCs w:val="28"/>
        </w:rPr>
        <w:t xml:space="preserve">　</w:t>
      </w:r>
      <w:r w:rsidRPr="000314A8">
        <w:rPr>
          <w:rFonts w:hint="eastAsia"/>
          <w:sz w:val="28"/>
          <w:szCs w:val="28"/>
        </w:rPr>
        <w:t>新規</w:t>
      </w:r>
      <w:r w:rsidR="000314A8">
        <w:rPr>
          <w:rFonts w:hint="eastAsia"/>
          <w:sz w:val="28"/>
          <w:szCs w:val="28"/>
        </w:rPr>
        <w:t xml:space="preserve">　</w:t>
      </w:r>
      <w:r w:rsidRPr="000314A8">
        <w:rPr>
          <w:rFonts w:hint="eastAsia"/>
          <w:sz w:val="28"/>
          <w:szCs w:val="28"/>
        </w:rPr>
        <w:t>・</w:t>
      </w:r>
      <w:r w:rsidR="000314A8">
        <w:rPr>
          <w:rFonts w:hint="eastAsia"/>
          <w:sz w:val="28"/>
          <w:szCs w:val="28"/>
        </w:rPr>
        <w:t xml:space="preserve">　</w:t>
      </w:r>
      <w:r w:rsidR="00844D0C">
        <w:rPr>
          <w:rFonts w:hint="eastAsia"/>
          <w:sz w:val="28"/>
          <w:szCs w:val="28"/>
        </w:rPr>
        <w:t>令和５</w:t>
      </w:r>
      <w:r w:rsidRPr="000314A8">
        <w:rPr>
          <w:rFonts w:hint="eastAsia"/>
          <w:sz w:val="28"/>
          <w:szCs w:val="28"/>
        </w:rPr>
        <w:t>年</w:t>
      </w:r>
      <w:r w:rsidR="00722356">
        <w:rPr>
          <w:rFonts w:hint="eastAsia"/>
          <w:sz w:val="28"/>
          <w:szCs w:val="28"/>
        </w:rPr>
        <w:t>４</w:t>
      </w:r>
      <w:r w:rsidRPr="000314A8">
        <w:rPr>
          <w:rFonts w:hint="eastAsia"/>
          <w:sz w:val="28"/>
          <w:szCs w:val="28"/>
        </w:rPr>
        <w:t>月１日現在の選任状況</w:t>
      </w:r>
      <w:r w:rsidR="000314A8">
        <w:rPr>
          <w:rFonts w:hint="eastAsia"/>
          <w:sz w:val="28"/>
          <w:szCs w:val="28"/>
        </w:rPr>
        <w:t xml:space="preserve">　</w:t>
      </w:r>
      <w:r w:rsidRPr="000314A8">
        <w:rPr>
          <w:rFonts w:hint="eastAsia"/>
          <w:sz w:val="28"/>
          <w:szCs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EA5242" w:rsidTr="000314A8">
        <w:trPr>
          <w:trHeight w:val="678"/>
        </w:trPr>
        <w:tc>
          <w:tcPr>
            <w:tcW w:w="2900" w:type="dxa"/>
            <w:vAlign w:val="center"/>
          </w:tcPr>
          <w:p w:rsidR="00EA5242" w:rsidRDefault="00EA5242" w:rsidP="000314A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01" w:type="dxa"/>
            <w:vAlign w:val="center"/>
          </w:tcPr>
          <w:p w:rsidR="00EA5242" w:rsidRDefault="00EA5242" w:rsidP="000314A8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901" w:type="dxa"/>
            <w:vAlign w:val="center"/>
          </w:tcPr>
          <w:p w:rsidR="00EA5242" w:rsidRDefault="00EA5242" w:rsidP="000314A8">
            <w:pPr>
              <w:jc w:val="center"/>
            </w:pPr>
            <w:r>
              <w:rPr>
                <w:rFonts w:hint="eastAsia"/>
              </w:rPr>
              <w:t>選任年月日</w:t>
            </w:r>
          </w:p>
        </w:tc>
      </w:tr>
      <w:tr w:rsidR="00EA5242" w:rsidTr="00C50731">
        <w:trPr>
          <w:trHeight w:val="1126"/>
        </w:trPr>
        <w:tc>
          <w:tcPr>
            <w:tcW w:w="2900" w:type="dxa"/>
          </w:tcPr>
          <w:p w:rsidR="00EA5242" w:rsidRDefault="00EA5242">
            <w:r>
              <w:rPr>
                <w:rFonts w:hint="eastAsia"/>
              </w:rPr>
              <w:t>推進員</w:t>
            </w:r>
          </w:p>
        </w:tc>
        <w:tc>
          <w:tcPr>
            <w:tcW w:w="2901" w:type="dxa"/>
          </w:tcPr>
          <w:p w:rsidR="00EA5242" w:rsidRDefault="00EA5242"/>
        </w:tc>
        <w:tc>
          <w:tcPr>
            <w:tcW w:w="2901" w:type="dxa"/>
            <w:vAlign w:val="center"/>
          </w:tcPr>
          <w:p w:rsidR="00EA5242" w:rsidRDefault="00FB520F" w:rsidP="00C50731">
            <w:pPr>
              <w:ind w:firstLineChars="300" w:firstLine="63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EA5242" w:rsidTr="00C50731">
        <w:trPr>
          <w:trHeight w:val="1114"/>
        </w:trPr>
        <w:tc>
          <w:tcPr>
            <w:tcW w:w="2900" w:type="dxa"/>
          </w:tcPr>
          <w:p w:rsidR="00EA5242" w:rsidRDefault="00EA5242">
            <w:r>
              <w:rPr>
                <w:rFonts w:hint="eastAsia"/>
              </w:rPr>
              <w:t>補助者</w:t>
            </w:r>
          </w:p>
        </w:tc>
        <w:tc>
          <w:tcPr>
            <w:tcW w:w="2901" w:type="dxa"/>
          </w:tcPr>
          <w:p w:rsidR="00EA5242" w:rsidRDefault="00EA5242"/>
        </w:tc>
        <w:tc>
          <w:tcPr>
            <w:tcW w:w="2901" w:type="dxa"/>
            <w:vAlign w:val="center"/>
          </w:tcPr>
          <w:p w:rsidR="00EA5242" w:rsidRDefault="00FB520F" w:rsidP="00C50731">
            <w:pPr>
              <w:ind w:firstLineChars="300" w:firstLine="63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0314A8" w:rsidRDefault="000314A8"/>
    <w:p w:rsidR="00EA5242" w:rsidRDefault="00EA5242">
      <w:r>
        <w:rPr>
          <w:rFonts w:hint="eastAsia"/>
        </w:rPr>
        <w:t>【報告事項】・・・いずれかの番号に「○」印を付してください。</w:t>
      </w:r>
      <w:r w:rsidR="00A61AB6" w:rsidRPr="00BE6647">
        <w:rPr>
          <w:rFonts w:hint="eastAsia"/>
        </w:rPr>
        <w:t>（不明の場合は１に○印）</w:t>
      </w:r>
    </w:p>
    <w:p w:rsidR="00EA5242" w:rsidRDefault="00EA5242" w:rsidP="00EA524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公正採用選考人権啓発推進員及び補助者（設置している場合のみ）を、上記のとおり新たに選任しましたので、報告します。</w:t>
      </w:r>
    </w:p>
    <w:p w:rsidR="000314A8" w:rsidRDefault="000314A8" w:rsidP="000314A8">
      <w:pPr>
        <w:pStyle w:val="a4"/>
        <w:ind w:leftChars="0" w:left="420"/>
      </w:pPr>
    </w:p>
    <w:p w:rsidR="00EA5242" w:rsidRDefault="00844D0C" w:rsidP="00EA524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令和５</w:t>
      </w:r>
      <w:r w:rsidR="00CA0689">
        <w:rPr>
          <w:rFonts w:hint="eastAsia"/>
        </w:rPr>
        <w:t>年</w:t>
      </w:r>
      <w:r w:rsidR="00722356">
        <w:rPr>
          <w:rFonts w:hint="eastAsia"/>
        </w:rPr>
        <w:t>４</w:t>
      </w:r>
      <w:r w:rsidR="00EA5242">
        <w:rPr>
          <w:rFonts w:hint="eastAsia"/>
        </w:rPr>
        <w:t>月１日現在、上記の者を公正採用選考人権啓発推進員及び補助者（設置している場合のみ）として選任しておりますので、報告します。</w:t>
      </w:r>
    </w:p>
    <w:p w:rsidR="000314A8" w:rsidRDefault="000314A8" w:rsidP="000314A8">
      <w:pPr>
        <w:pStyle w:val="a4"/>
      </w:pPr>
    </w:p>
    <w:p w:rsidR="00EA5242" w:rsidRDefault="00CA0689" w:rsidP="00EA5242">
      <w:r>
        <w:rPr>
          <w:rFonts w:hint="eastAsia"/>
        </w:rPr>
        <w:t>令和</w:t>
      </w:r>
      <w:r w:rsidR="00EA5242">
        <w:rPr>
          <w:rFonts w:hint="eastAsia"/>
        </w:rPr>
        <w:t xml:space="preserve">　　年　　月　　日</w:t>
      </w:r>
    </w:p>
    <w:p w:rsidR="000314A8" w:rsidRPr="000314A8" w:rsidRDefault="000314A8" w:rsidP="00EA5242"/>
    <w:p w:rsidR="006E1ABA" w:rsidRPr="000314A8" w:rsidRDefault="006E1ABA" w:rsidP="00EA5242">
      <w:pPr>
        <w:rPr>
          <w:u w:val="single"/>
        </w:rPr>
      </w:pPr>
      <w:r w:rsidRPr="000314A8">
        <w:rPr>
          <w:rFonts w:hint="eastAsia"/>
          <w:u w:val="single"/>
        </w:rPr>
        <w:t>事業所所在地</w:t>
      </w:r>
      <w:r w:rsidR="000314A8">
        <w:rPr>
          <w:rFonts w:hint="eastAsia"/>
          <w:u w:val="single"/>
        </w:rPr>
        <w:t xml:space="preserve">　</w:t>
      </w:r>
      <w:r w:rsidR="00603443">
        <w:rPr>
          <w:rFonts w:hint="eastAsia"/>
          <w:u w:val="single"/>
        </w:rPr>
        <w:t xml:space="preserve">　大阪市　　　　</w:t>
      </w:r>
      <w:r w:rsidR="00793D7E">
        <w:rPr>
          <w:rFonts w:hint="eastAsia"/>
          <w:u w:val="single"/>
        </w:rPr>
        <w:t xml:space="preserve">　</w:t>
      </w:r>
      <w:r w:rsidR="00603443">
        <w:rPr>
          <w:rFonts w:hint="eastAsia"/>
          <w:u w:val="single"/>
        </w:rPr>
        <w:t xml:space="preserve">　　区</w:t>
      </w:r>
      <w:r w:rsidR="000314A8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3775B1" w:rsidRDefault="006E1ABA" w:rsidP="00EA5242">
      <w:pPr>
        <w:rPr>
          <w:rFonts w:hint="eastAsia"/>
        </w:rPr>
      </w:pPr>
      <w:r>
        <w:rPr>
          <w:rFonts w:hint="eastAsia"/>
        </w:rPr>
        <w:t>（ふりがな）</w:t>
      </w:r>
    </w:p>
    <w:p w:rsidR="006E1ABA" w:rsidRDefault="006E1ABA" w:rsidP="00EA5242">
      <w:pPr>
        <w:rPr>
          <w:u w:val="single"/>
        </w:rPr>
      </w:pPr>
      <w:r w:rsidRPr="000314A8">
        <w:rPr>
          <w:rFonts w:hint="eastAsia"/>
          <w:u w:val="single"/>
        </w:rPr>
        <w:t>事業所名</w:t>
      </w:r>
      <w:r w:rsidR="000314A8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FB520F" w:rsidRPr="000314A8" w:rsidRDefault="00FB520F" w:rsidP="00EA5242">
      <w:pPr>
        <w:rPr>
          <w:u w:val="single"/>
        </w:rPr>
      </w:pPr>
    </w:p>
    <w:p w:rsidR="006E1ABA" w:rsidRDefault="006E1ABA" w:rsidP="00EA5242">
      <w:pPr>
        <w:rPr>
          <w:u w:val="single"/>
        </w:rPr>
      </w:pPr>
      <w:r w:rsidRPr="000314A8">
        <w:rPr>
          <w:rFonts w:hint="eastAsia"/>
          <w:u w:val="single"/>
        </w:rPr>
        <w:t>代表者名</w:t>
      </w:r>
      <w:r w:rsidR="000314A8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0314A8" w:rsidRPr="000314A8" w:rsidRDefault="000314A8" w:rsidP="00EA5242">
      <w:pPr>
        <w:rPr>
          <w:u w:val="single"/>
        </w:rPr>
      </w:pPr>
    </w:p>
    <w:p w:rsidR="006E1ABA" w:rsidRDefault="006E1ABA" w:rsidP="00EA5242">
      <w:pPr>
        <w:rPr>
          <w:u w:val="single"/>
        </w:rPr>
      </w:pPr>
      <w:r w:rsidRPr="000314A8">
        <w:rPr>
          <w:rFonts w:hint="eastAsia"/>
          <w:u w:val="single"/>
        </w:rPr>
        <w:t>電話番号</w:t>
      </w:r>
      <w:r w:rsidR="000314A8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19308E" w:rsidRDefault="0019308E" w:rsidP="00EA5242">
      <w:pPr>
        <w:rPr>
          <w:u w:val="single"/>
        </w:rPr>
      </w:pPr>
    </w:p>
    <w:p w:rsidR="0019308E" w:rsidRDefault="001951DC" w:rsidP="00EA5242">
      <w:pPr>
        <w:rPr>
          <w:u w:val="single"/>
        </w:rPr>
      </w:pPr>
      <w:r>
        <w:rPr>
          <w:rFonts w:hint="eastAsia"/>
          <w:u w:val="single"/>
        </w:rPr>
        <w:t xml:space="preserve">雇用保険適用事業所番号　　　　　　　</w:t>
      </w:r>
      <w:r w:rsidR="002A23DF">
        <w:rPr>
          <w:rFonts w:hint="eastAsia"/>
          <w:u w:val="single"/>
        </w:rPr>
        <w:t xml:space="preserve">－　　　　　　　　　　－　　　　　　　　　　　</w:t>
      </w:r>
      <w:bookmarkStart w:id="0" w:name="_GoBack"/>
      <w:bookmarkEnd w:id="0"/>
    </w:p>
    <w:p w:rsidR="00FB520F" w:rsidRDefault="00FB520F" w:rsidP="00EA5242">
      <w:pPr>
        <w:rPr>
          <w:u w:val="single"/>
        </w:rPr>
      </w:pPr>
    </w:p>
    <w:p w:rsidR="006E1ABA" w:rsidRDefault="000B1663" w:rsidP="00EA5242">
      <w:r>
        <w:rPr>
          <w:rFonts w:hint="eastAsia"/>
        </w:rPr>
        <w:t xml:space="preserve">大阪西公共職業安定所長　</w:t>
      </w:r>
      <w:r w:rsidR="0022379D">
        <w:rPr>
          <w:rFonts w:hint="eastAsia"/>
        </w:rPr>
        <w:t>あて</w:t>
      </w:r>
    </w:p>
    <w:p w:rsidR="00FB520F" w:rsidRPr="00FB520F" w:rsidRDefault="00FB520F" w:rsidP="00EA5242"/>
    <w:p w:rsidR="000B1663" w:rsidRDefault="00C37CAE" w:rsidP="002A23DF">
      <w:pPr>
        <w:ind w:left="630" w:hangingChars="300" w:hanging="630"/>
        <w:jc w:val="left"/>
      </w:pPr>
      <w:r>
        <w:rPr>
          <w:rFonts w:hint="eastAsia"/>
        </w:rPr>
        <w:t>注意</w:t>
      </w:r>
      <w:r w:rsidR="000B1663">
        <w:rPr>
          <w:rFonts w:hint="eastAsia"/>
        </w:rPr>
        <w:t>①推進員については、人事担当責任者等</w:t>
      </w:r>
      <w:r w:rsidR="00744648">
        <w:rPr>
          <w:rFonts w:hint="eastAsia"/>
        </w:rPr>
        <w:t>、</w:t>
      </w:r>
      <w:r w:rsidR="002A23DF">
        <w:rPr>
          <w:rFonts w:hint="eastAsia"/>
        </w:rPr>
        <w:t>事業所内で採用選考に関する事項につい</w:t>
      </w:r>
      <w:r w:rsidR="000314A8">
        <w:rPr>
          <w:rFonts w:hint="eastAsia"/>
        </w:rPr>
        <w:t>て</w:t>
      </w:r>
      <w:r w:rsidR="002A23DF">
        <w:rPr>
          <w:rFonts w:hint="eastAsia"/>
        </w:rPr>
        <w:t>、</w:t>
      </w:r>
      <w:r w:rsidR="00FB520F">
        <w:rPr>
          <w:rFonts w:hint="eastAsia"/>
        </w:rPr>
        <w:t>相当の権限</w:t>
      </w:r>
      <w:r w:rsidR="000314A8">
        <w:rPr>
          <w:rFonts w:hint="eastAsia"/>
        </w:rPr>
        <w:t>を有する方から選任してください。</w:t>
      </w:r>
    </w:p>
    <w:p w:rsidR="000314A8" w:rsidRDefault="000314A8" w:rsidP="002A23DF">
      <w:pPr>
        <w:ind w:leftChars="200" w:left="630" w:hangingChars="100" w:hanging="210"/>
      </w:pPr>
      <w:r>
        <w:rPr>
          <w:rFonts w:hint="eastAsia"/>
        </w:rPr>
        <w:t>②人事異動等により推進員が変更になった場合は、その都度速やかに「異動報告書」を提出してください。</w:t>
      </w:r>
    </w:p>
    <w:p w:rsidR="00793D7E" w:rsidRPr="000B6C34" w:rsidRDefault="00476864" w:rsidP="00E65242">
      <w:pPr>
        <w:ind w:firstLineChars="1000" w:firstLine="321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C7F6F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1BF7B9" wp14:editId="5BFB6439">
                <wp:simplePos x="0" y="0"/>
                <wp:positionH relativeFrom="column">
                  <wp:posOffset>-3810</wp:posOffset>
                </wp:positionH>
                <wp:positionV relativeFrom="paragraph">
                  <wp:posOffset>137160</wp:posOffset>
                </wp:positionV>
                <wp:extent cx="5848350" cy="6477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2EE" w:rsidRDefault="00E65242" w:rsidP="001102EE">
                            <w:pPr>
                              <w:rPr>
                                <w:rFonts w:ascii="HGｺﾞｼｯｸE" w:eastAsia="HGｺﾞｼｯｸE" w:hAnsi="HGｺﾞｼｯｸE"/>
                                <w:sz w:val="22"/>
                              </w:rPr>
                            </w:pPr>
                            <w:r w:rsidRPr="000B6C34"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提出先：</w:t>
                            </w:r>
                            <w:r w:rsidR="004C7F6F" w:rsidRPr="000B6C34"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ハローワーク大阪西</w:t>
                            </w:r>
                            <w:r w:rsidR="001102EE"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 xml:space="preserve">　</w:t>
                            </w:r>
                            <w:r w:rsidR="00A41454" w:rsidRPr="000B6C34"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事業所</w:t>
                            </w:r>
                            <w:r w:rsidR="004C7F6F" w:rsidRPr="000B6C34"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サービス第</w:t>
                            </w:r>
                            <w:r w:rsidR="00850790"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１部門</w:t>
                            </w:r>
                          </w:p>
                          <w:p w:rsidR="000B6C34" w:rsidRPr="001102EE" w:rsidRDefault="00476864" w:rsidP="001102EE">
                            <w:pPr>
                              <w:rPr>
                                <w:rFonts w:ascii="HGｺﾞｼｯｸE" w:eastAsia="HGｺﾞｼｯｸE" w:hAnsi="HGｺﾞｼｯｸE"/>
                                <w:sz w:val="2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〒552-0011　大阪市港区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sz w:val="22"/>
                              </w:rPr>
                              <w:t>南市岡１－２－３４</w:t>
                            </w:r>
                            <w:r w:rsidR="001102EE"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 xml:space="preserve">　</w:t>
                            </w:r>
                            <w:r w:rsidR="001102EE">
                              <w:rPr>
                                <w:rFonts w:ascii="HGｺﾞｼｯｸE" w:eastAsia="HGｺﾞｼｯｸE" w:hAnsi="HGｺﾞｼｯｸE"/>
                                <w:sz w:val="22"/>
                              </w:rPr>
                              <w:t xml:space="preserve">　</w:t>
                            </w:r>
                            <w:r w:rsidR="000B6C34" w:rsidRPr="000B6C3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MAIL</w:t>
                            </w:r>
                            <w:r w:rsidR="000B6C34" w:rsidRPr="000B6C34">
                              <w:rPr>
                                <w:rFonts w:ascii="Century" w:hAnsi="Century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0B6C34" w:rsidRPr="000B6C34">
                              <w:rPr>
                                <w:rFonts w:ascii="Century" w:hAnsi="Century"/>
                                <w:b/>
                                <w:sz w:val="24"/>
                                <w:szCs w:val="24"/>
                              </w:rPr>
                              <w:t>suishinin27030@mhlw.go.jp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BF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10.8pt;width:460.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">
                <v:textbox>
                  <w:txbxContent>
                    <w:p w:rsidR="001102EE" w:rsidRDefault="00E65242" w:rsidP="001102EE">
                      <w:pPr>
                        <w:rPr>
                          <w:rFonts w:ascii="HGｺﾞｼｯｸE" w:eastAsia="HGｺﾞｼｯｸE" w:hAnsi="HGｺﾞｼｯｸE"/>
                          <w:sz w:val="22"/>
                        </w:rPr>
                      </w:pPr>
                      <w:r w:rsidRPr="000B6C34"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提出先：</w:t>
                      </w:r>
                      <w:r w:rsidR="004C7F6F" w:rsidRPr="000B6C34"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ハローワーク大阪西</w:t>
                      </w:r>
                      <w:r w:rsidR="001102EE"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 xml:space="preserve">　</w:t>
                      </w:r>
                      <w:r w:rsidR="00A41454" w:rsidRPr="000B6C34"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事業所</w:t>
                      </w:r>
                      <w:r w:rsidR="004C7F6F" w:rsidRPr="000B6C34"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サービス第</w:t>
                      </w:r>
                      <w:r w:rsidR="00850790"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１部門</w:t>
                      </w:r>
                    </w:p>
                    <w:p w:rsidR="000B6C34" w:rsidRPr="001102EE" w:rsidRDefault="00476864" w:rsidP="001102EE">
                      <w:pPr>
                        <w:rPr>
                          <w:rFonts w:ascii="HGｺﾞｼｯｸE" w:eastAsia="HGｺﾞｼｯｸE" w:hAnsi="HGｺﾞｼｯｸE"/>
                          <w:sz w:val="22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〒552-0011　大阪市港区</w:t>
                      </w:r>
                      <w:r>
                        <w:rPr>
                          <w:rFonts w:ascii="HGｺﾞｼｯｸE" w:eastAsia="HGｺﾞｼｯｸE" w:hAnsi="HGｺﾞｼｯｸE"/>
                          <w:sz w:val="22"/>
                        </w:rPr>
                        <w:t>南市岡１－２－３４</w:t>
                      </w:r>
                      <w:r w:rsidR="001102EE"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 xml:space="preserve">　</w:t>
                      </w:r>
                      <w:r w:rsidR="001102EE">
                        <w:rPr>
                          <w:rFonts w:ascii="HGｺﾞｼｯｸE" w:eastAsia="HGｺﾞｼｯｸE" w:hAnsi="HGｺﾞｼｯｸE"/>
                          <w:sz w:val="22"/>
                        </w:rPr>
                        <w:t xml:space="preserve">　</w:t>
                      </w:r>
                      <w:r w:rsidR="000B6C34" w:rsidRPr="000B6C34">
                        <w:rPr>
                          <w:rFonts w:hint="eastAsia"/>
                          <w:b/>
                          <w:sz w:val="24"/>
                          <w:szCs w:val="24"/>
                        </w:rPr>
                        <w:t>MAIL</w:t>
                      </w:r>
                      <w:r w:rsidR="000B6C34" w:rsidRPr="000B6C34">
                        <w:rPr>
                          <w:rFonts w:ascii="Century" w:hAnsi="Century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0B6C34" w:rsidRPr="000B6C34">
                        <w:rPr>
                          <w:rFonts w:ascii="Century" w:hAnsi="Century"/>
                          <w:b/>
                          <w:sz w:val="24"/>
                          <w:szCs w:val="24"/>
                        </w:rPr>
                        <w:t>suishinin27030@mhlw.go.jp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3D7E" w:rsidRPr="000B6C34" w:rsidSect="00A43CF1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098" w:rsidRDefault="00925098" w:rsidP="00375AD6">
      <w:r>
        <w:separator/>
      </w:r>
    </w:p>
  </w:endnote>
  <w:endnote w:type="continuationSeparator" w:id="0">
    <w:p w:rsidR="00925098" w:rsidRDefault="00925098" w:rsidP="0037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098" w:rsidRDefault="00925098" w:rsidP="00375AD6">
      <w:r>
        <w:separator/>
      </w:r>
    </w:p>
  </w:footnote>
  <w:footnote w:type="continuationSeparator" w:id="0">
    <w:p w:rsidR="00925098" w:rsidRDefault="00925098" w:rsidP="00375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5B1" w:rsidRDefault="003775B1" w:rsidP="003775B1">
    <w:pPr>
      <w:pStyle w:val="a5"/>
      <w:jc w:val="right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83D90"/>
    <w:multiLevelType w:val="hybridMultilevel"/>
    <w:tmpl w:val="F15CF08E"/>
    <w:lvl w:ilvl="0" w:tplc="D65645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30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42"/>
    <w:rsid w:val="000314A8"/>
    <w:rsid w:val="00033FC3"/>
    <w:rsid w:val="000531C8"/>
    <w:rsid w:val="000B1663"/>
    <w:rsid w:val="000B6C34"/>
    <w:rsid w:val="000F5640"/>
    <w:rsid w:val="00102CFE"/>
    <w:rsid w:val="001102EE"/>
    <w:rsid w:val="0019308E"/>
    <w:rsid w:val="001951DC"/>
    <w:rsid w:val="001D23B8"/>
    <w:rsid w:val="0022379D"/>
    <w:rsid w:val="00246820"/>
    <w:rsid w:val="00294481"/>
    <w:rsid w:val="002A23DF"/>
    <w:rsid w:val="002D7175"/>
    <w:rsid w:val="00306A46"/>
    <w:rsid w:val="00353AF5"/>
    <w:rsid w:val="00375AD6"/>
    <w:rsid w:val="003775B1"/>
    <w:rsid w:val="00475151"/>
    <w:rsid w:val="00476864"/>
    <w:rsid w:val="004773E0"/>
    <w:rsid w:val="004A2100"/>
    <w:rsid w:val="004C3235"/>
    <w:rsid w:val="004C7F6F"/>
    <w:rsid w:val="004F2FF3"/>
    <w:rsid w:val="00515E36"/>
    <w:rsid w:val="0053696C"/>
    <w:rsid w:val="00603443"/>
    <w:rsid w:val="00690E7C"/>
    <w:rsid w:val="006C0A68"/>
    <w:rsid w:val="006E1ABA"/>
    <w:rsid w:val="007135D5"/>
    <w:rsid w:val="00722356"/>
    <w:rsid w:val="00744648"/>
    <w:rsid w:val="00793D7E"/>
    <w:rsid w:val="007B0D08"/>
    <w:rsid w:val="007E77DC"/>
    <w:rsid w:val="00813343"/>
    <w:rsid w:val="00844D0C"/>
    <w:rsid w:val="00850790"/>
    <w:rsid w:val="00887EC1"/>
    <w:rsid w:val="0090134A"/>
    <w:rsid w:val="00915810"/>
    <w:rsid w:val="00925098"/>
    <w:rsid w:val="009B4996"/>
    <w:rsid w:val="009C1871"/>
    <w:rsid w:val="009E782A"/>
    <w:rsid w:val="00A41454"/>
    <w:rsid w:val="00A43CF1"/>
    <w:rsid w:val="00A61AB6"/>
    <w:rsid w:val="00A7004F"/>
    <w:rsid w:val="00AA3016"/>
    <w:rsid w:val="00B27184"/>
    <w:rsid w:val="00BE22ED"/>
    <w:rsid w:val="00BE38DE"/>
    <w:rsid w:val="00BE6647"/>
    <w:rsid w:val="00C20222"/>
    <w:rsid w:val="00C27943"/>
    <w:rsid w:val="00C37CAE"/>
    <w:rsid w:val="00C50731"/>
    <w:rsid w:val="00CA0689"/>
    <w:rsid w:val="00CB1AA1"/>
    <w:rsid w:val="00D12453"/>
    <w:rsid w:val="00D23394"/>
    <w:rsid w:val="00D45FD0"/>
    <w:rsid w:val="00D461A4"/>
    <w:rsid w:val="00D953F8"/>
    <w:rsid w:val="00E65242"/>
    <w:rsid w:val="00EA5242"/>
    <w:rsid w:val="00EE48A3"/>
    <w:rsid w:val="00F91AE2"/>
    <w:rsid w:val="00FA06EB"/>
    <w:rsid w:val="00FB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55F1CE4"/>
  <w15:docId w15:val="{20C64753-5D32-4B95-BCAB-D7A51348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52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75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5AD6"/>
  </w:style>
  <w:style w:type="paragraph" w:styleId="a7">
    <w:name w:val="footer"/>
    <w:basedOn w:val="a"/>
    <w:link w:val="a8"/>
    <w:uiPriority w:val="99"/>
    <w:unhideWhenUsed/>
    <w:rsid w:val="00375A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5AD6"/>
  </w:style>
  <w:style w:type="paragraph" w:styleId="a9">
    <w:name w:val="Balloon Text"/>
    <w:basedOn w:val="a"/>
    <w:link w:val="aa"/>
    <w:uiPriority w:val="99"/>
    <w:semiHidden/>
    <w:unhideWhenUsed/>
    <w:rsid w:val="004C7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7F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75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菊池博美</cp:lastModifiedBy>
  <cp:revision>22</cp:revision>
  <cp:lastPrinted>2023-04-13T06:48:00Z</cp:lastPrinted>
  <dcterms:created xsi:type="dcterms:W3CDTF">2019-12-04T01:11:00Z</dcterms:created>
  <dcterms:modified xsi:type="dcterms:W3CDTF">2023-04-13T06:48:00Z</dcterms:modified>
</cp:coreProperties>
</file>