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7C6E" w14:textId="2B105992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 xml:space="preserve">広報誌等への記載例　</w:t>
      </w:r>
    </w:p>
    <w:p w14:paraId="5EBF5669" w14:textId="4DA3C695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6D62DACD" w14:textId="0D847F7A" w:rsidR="00345B17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ascii="ＭＳ 明朝" w:hAnsi="ＭＳ 明朝" w:cs="ＭＳ 明朝" w:hint="eastAsia"/>
          <w:b/>
          <w:bCs/>
          <w:sz w:val="24"/>
          <w:szCs w:val="24"/>
        </w:rPr>
        <w:t>（</w:t>
      </w:r>
      <w:r w:rsidR="007F2E96">
        <w:rPr>
          <w:rFonts w:ascii="ＭＳ 明朝" w:hAnsi="ＭＳ 明朝" w:cs="ＭＳ 明朝" w:hint="eastAsia"/>
          <w:b/>
          <w:bCs/>
          <w:sz w:val="24"/>
          <w:szCs w:val="24"/>
        </w:rPr>
        <w:t>７</w:t>
      </w:r>
      <w:r>
        <w:rPr>
          <w:rFonts w:ascii="ＭＳ 明朝" w:hAnsi="ＭＳ 明朝" w:cs="ＭＳ 明朝" w:hint="eastAsia"/>
          <w:b/>
          <w:bCs/>
          <w:sz w:val="24"/>
          <w:szCs w:val="24"/>
        </w:rPr>
        <w:t>）</w:t>
      </w:r>
      <w:r w:rsidR="005F42B4">
        <w:rPr>
          <w:rFonts w:ascii="ＭＳ 明朝" w:hAnsi="ＭＳ 明朝" w:cs="ＭＳ 明朝" w:hint="eastAsia"/>
          <w:b/>
          <w:bCs/>
          <w:sz w:val="24"/>
          <w:szCs w:val="24"/>
        </w:rPr>
        <w:t>-</w:t>
      </w:r>
      <w:r w:rsidR="007F2E96">
        <w:rPr>
          <w:rFonts w:ascii="ＭＳ 明朝" w:hAnsi="ＭＳ 明朝" w:cs="ＭＳ 明朝" w:hint="eastAsia"/>
          <w:b/>
          <w:bCs/>
          <w:sz w:val="24"/>
          <w:szCs w:val="24"/>
        </w:rPr>
        <w:t>2</w:t>
      </w:r>
    </w:p>
    <w:p w14:paraId="0470D074" w14:textId="77777777" w:rsidR="00616C45" w:rsidRPr="00976723" w:rsidRDefault="0012090B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cs="ＭＳ 明朝" w:hint="eastAsia"/>
          <w:b/>
          <w:bCs/>
          <w:noProof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06755DFF" wp14:editId="0DDDB329">
                <wp:simplePos x="0" y="0"/>
                <wp:positionH relativeFrom="margin">
                  <wp:posOffset>-3810</wp:posOffset>
                </wp:positionH>
                <wp:positionV relativeFrom="paragraph">
                  <wp:posOffset>203835</wp:posOffset>
                </wp:positionV>
                <wp:extent cx="4824318" cy="2676525"/>
                <wp:effectExtent l="0" t="0" r="0" b="0"/>
                <wp:wrapNone/>
                <wp:docPr id="106" name="キャンバス 1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609476" y="133350"/>
                            <a:ext cx="279654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BD59C9" w14:textId="1776C2D5" w:rsidR="0012090B" w:rsidRPr="00641D9F" w:rsidRDefault="0012090B">
                              <w:pPr>
                                <w:rPr>
                                  <w:lang w:eastAsia="zh-TW"/>
                                </w:rPr>
                              </w:pP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kern w:val="0"/>
                                  <w:sz w:val="36"/>
                                  <w:szCs w:val="36"/>
                                  <w:lang w:eastAsia="zh-TW"/>
                                </w:rPr>
                                <w:t>令和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kern w:val="0"/>
                                  <w:sz w:val="36"/>
                                  <w:szCs w:val="36"/>
                                  <w:lang w:eastAsia="zh-TW"/>
                                </w:rPr>
                                <w:t>８</w:t>
                              </w: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kern w:val="0"/>
                                  <w:sz w:val="36"/>
                                  <w:szCs w:val="36"/>
                                  <w:lang w:eastAsia="zh-TW"/>
                                </w:rPr>
                                <w:t>年度</w:t>
                              </w:r>
                              <w:r w:rsidRPr="00641D9F">
                                <w:rPr>
                                  <w:rFonts w:ascii="ＭＳ Ｐゴシック" w:eastAsia="ＭＳ Ｐゴシック" w:cs="ＭＳ Ｐゴシック"/>
                                  <w:b/>
                                  <w:bCs/>
                                  <w:kern w:val="0"/>
                                  <w:sz w:val="36"/>
                                  <w:szCs w:val="36"/>
                                  <w:lang w:eastAsia="zh-TW"/>
                                </w:rPr>
                                <w:t xml:space="preserve"> 沖縄県最低賃金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6200" y="409574"/>
                            <a:ext cx="142811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E3C8B1" w14:textId="77777777" w:rsidR="0012090B" w:rsidRPr="00641D9F" w:rsidRDefault="0012090B"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</w:rPr>
                                <w:t>●地域別最低賃金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3656" y="1000124"/>
                            <a:ext cx="19646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96D2FF" w14:textId="77777777" w:rsidR="0012090B" w:rsidRPr="00641D9F" w:rsidRDefault="0012090B">
                              <w:pPr>
                                <w:rPr>
                                  <w:lang w:eastAsia="zh-TW"/>
                                </w:rPr>
                              </w:pP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eastAsia="zh-TW"/>
                                </w:rPr>
                                <w:t>●特定（産業別）最低賃金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409825" y="847724"/>
                            <a:ext cx="38290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B9F277" w14:textId="77777777" w:rsidR="0012090B" w:rsidRDefault="0012090B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時間額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835577" y="685798"/>
                            <a:ext cx="104648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85C205" w14:textId="74DD0419" w:rsidR="0012090B" w:rsidRPr="00641D9F" w:rsidRDefault="0012090B">
                              <w:pPr>
                                <w:rPr>
                                  <w:color w:val="FF0000"/>
                                </w:rPr>
                              </w:pP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52"/>
                                  <w:szCs w:val="52"/>
                                </w:rPr>
                                <w:t>1,0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52"/>
                                  <w:szCs w:val="52"/>
                                </w:rPr>
                                <w:t>86</w:t>
                              </w: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36"/>
                                  <w:szCs w:val="36"/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64572" y="828674"/>
                            <a:ext cx="13373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7872BF" w14:textId="07269F5F" w:rsidR="0012090B" w:rsidRPr="00641D9F" w:rsidRDefault="0012090B">
                              <w:pPr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24"/>
                                  <w:szCs w:val="24"/>
                                </w:rPr>
                                <w:t>令和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24"/>
                                  <w:szCs w:val="24"/>
                                </w:rPr>
                                <w:t>８</w:t>
                              </w: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24"/>
                                  <w:szCs w:val="24"/>
                                </w:rPr>
                                <w:t>年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24"/>
                                  <w:szCs w:val="24"/>
                                </w:rPr>
                                <w:t>１２</w:t>
                              </w: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24"/>
                                  <w:szCs w:val="24"/>
                                </w:rPr>
                                <w:t>月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24"/>
                                  <w:szCs w:val="24"/>
                                </w:rPr>
                                <w:t>２</w:t>
                              </w:r>
                              <w:r w:rsidRPr="00641D9F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24"/>
                                  <w:szCs w:val="24"/>
                                </w:rPr>
                                <w:t>日～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409825" y="1228724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A94DC6" w14:textId="77777777" w:rsidR="0012090B" w:rsidRDefault="0012090B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7625" y="981074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0D80AD" w14:textId="77777777" w:rsidR="0012090B" w:rsidRDefault="0012090B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7625" y="2209799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7C5E5" w14:textId="77777777" w:rsidR="0012090B" w:rsidRDefault="0012090B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80835" y="1457324"/>
                            <a:ext cx="31280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816105" w14:textId="68FBC890" w:rsidR="0012090B" w:rsidRDefault="0012090B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※　令和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８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年度は【新聞業】、【自動車</w:t>
                              </w:r>
                              <w:r>
                                <w:rPr>
                                  <w:rFonts w:ascii="ＭＳ Ｐゴシック" w:eastAsia="ＭＳ Ｐゴシック" w:cs="ＭＳ Ｐゴシック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(新車)小売業】、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81000" y="1628774"/>
                            <a:ext cx="3214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DF49A4" w14:textId="77777777" w:rsidR="0012090B" w:rsidRDefault="0012090B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【各種商品小売業】、【糖類製造業】は、改正がありませ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1000" y="1800224"/>
                            <a:ext cx="5918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CC589A" w14:textId="77777777" w:rsidR="0012090B" w:rsidRDefault="0012090B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んでした。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80426" y="1971674"/>
                            <a:ext cx="32600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7AEBE4" w14:textId="77A19BAA" w:rsidR="0012090B" w:rsidRDefault="0012090B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このため令和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８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年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１２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月</w:t>
                              </w:r>
                              <w:r w:rsidR="001A3E0C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２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日から地域別最低賃金が適用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81000" y="2143124"/>
                            <a:ext cx="6013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8F14E0" w14:textId="77777777" w:rsidR="0012090B" w:rsidRDefault="0012090B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されます。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Line 19"/>
                        <wps:cNvCnPr>
                          <a:cxnSpLocks noChangeShapeType="1"/>
                        </wps:cNvCnPr>
                        <wps:spPr bwMode="auto">
                          <a:xfrm flipV="1">
                            <a:off x="9525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525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9050" y="161924"/>
                            <a:ext cx="4048125" cy="190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4057650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057650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9050" y="485774"/>
                            <a:ext cx="402907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9050" y="485774"/>
                            <a:ext cx="4029075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9050" y="504824"/>
                            <a:ext cx="402907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9050" y="504824"/>
                            <a:ext cx="4029075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 flipV="1">
                            <a:off x="676275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676275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30"/>
                        <wps:cNvCnPr>
                          <a:cxnSpLocks noChangeShapeType="1"/>
                        </wps:cNvCnPr>
                        <wps:spPr bwMode="auto">
                          <a:xfrm flipV="1">
                            <a:off x="2371725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371725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9050" y="742949"/>
                            <a:ext cx="23622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9050" y="742949"/>
                            <a:ext cx="236220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9050" y="1123949"/>
                            <a:ext cx="402907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9050" y="1123949"/>
                            <a:ext cx="40290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36"/>
                        <wps:cNvCnPr>
                          <a:cxnSpLocks noChangeShapeType="1"/>
                        </wps:cNvCnPr>
                        <wps:spPr bwMode="auto">
                          <a:xfrm flipV="1">
                            <a:off x="342900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42900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9050" y="1371599"/>
                            <a:ext cx="402907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9050" y="1371599"/>
                            <a:ext cx="40290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0" y="161924"/>
                            <a:ext cx="19050" cy="22098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342900" y="1381124"/>
                            <a:ext cx="0" cy="9715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42900" y="1381124"/>
                            <a:ext cx="9525" cy="9715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676275" y="752474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76275" y="752474"/>
                            <a:ext cx="9525" cy="38100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45"/>
                        <wps:cNvCnPr>
                          <a:cxnSpLocks noChangeShapeType="1"/>
                        </wps:cNvCnPr>
                        <wps:spPr bwMode="auto">
                          <a:xfrm flipV="1">
                            <a:off x="1038225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038225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47"/>
                        <wps:cNvCnPr>
                          <a:cxnSpLocks noChangeShapeType="1"/>
                        </wps:cNvCnPr>
                        <wps:spPr bwMode="auto">
                          <a:xfrm flipV="1">
                            <a:off x="1371600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371600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1704975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704975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51"/>
                        <wps:cNvCnPr>
                          <a:cxnSpLocks noChangeShapeType="1"/>
                        </wps:cNvCnPr>
                        <wps:spPr bwMode="auto">
                          <a:xfrm flipV="1">
                            <a:off x="2038350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2038350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2371725" y="514349"/>
                            <a:ext cx="0" cy="8667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371725" y="514349"/>
                            <a:ext cx="9525" cy="86677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2705100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705100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7"/>
                        <wps:cNvCnPr>
                          <a:cxnSpLocks noChangeShapeType="1"/>
                        </wps:cNvCnPr>
                        <wps:spPr bwMode="auto">
                          <a:xfrm flipV="1">
                            <a:off x="3038475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038475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59"/>
                        <wps:cNvCnPr>
                          <a:cxnSpLocks noChangeShapeType="1"/>
                        </wps:cNvCnPr>
                        <wps:spPr bwMode="auto">
                          <a:xfrm flipV="1">
                            <a:off x="3371850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371850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3705225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5225" y="1619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9050" y="2352674"/>
                            <a:ext cx="4048125" cy="190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4048125" y="180974"/>
                            <a:ext cx="19050" cy="21907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9525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9525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342900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342900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676275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676275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038225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038225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371600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371600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704975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704975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2038350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038350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2371725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2371725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2705100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2705100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3038475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3038475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3371850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3371850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3705225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3705225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4057650" y="2371724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057650" y="2371724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4067175" y="1714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4067175" y="17144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4067175" y="49529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4067175" y="49529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4067175" y="7429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4067175" y="74294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4067175" y="11239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4067175" y="112394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4067175" y="137159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4067175" y="137159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4067175" y="16192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4067175" y="161924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4067175" y="186689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4067175" y="186689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4067175" y="211454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4067175" y="211454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4067175" y="2362199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4067175" y="2362199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55DFF" id="キャンバス 106" o:spid="_x0000_s1026" editas="canvas" style="position:absolute;left:0;text-align:left;margin-left:-.3pt;margin-top:16.05pt;width:379.85pt;height:210.75pt;z-index:251660288;mso-position-horizontal-relative:margin" coordsize="48240,2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8240;height:26765;visibility:visible;mso-wrap-style:square">
                  <v:fill o:detectmouseclick="t"/>
                  <v:path o:connecttype="none"/>
                </v:shape>
                <v:rect id="Rectangle 5" o:spid="_x0000_s1028" style="position:absolute;left:6094;top:1333;width:27966;height:37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" filled="f" stroked="f">
                  <v:textbox inset="0,0,0,0">
                    <w:txbxContent>
                      <w:p w14:paraId="15BD59C9" w14:textId="1776C2D5" w:rsidR="0012090B" w:rsidRPr="00641D9F" w:rsidRDefault="0012090B">
                        <w:pPr>
                          <w:rPr>
                            <w:lang w:eastAsia="zh-TW"/>
                          </w:rPr>
                        </w:pP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kern w:val="0"/>
                            <w:sz w:val="36"/>
                            <w:szCs w:val="36"/>
                            <w:lang w:eastAsia="zh-TW"/>
                          </w:rPr>
                          <w:t>令和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kern w:val="0"/>
                            <w:sz w:val="36"/>
                            <w:szCs w:val="36"/>
                            <w:lang w:eastAsia="zh-TW"/>
                          </w:rPr>
                          <w:t>８</w:t>
                        </w: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kern w:val="0"/>
                            <w:sz w:val="36"/>
                            <w:szCs w:val="36"/>
                            <w:lang w:eastAsia="zh-TW"/>
                          </w:rPr>
                          <w:t>年度</w:t>
                        </w:r>
                        <w:r w:rsidRPr="00641D9F">
                          <w:rPr>
                            <w:rFonts w:ascii="ＭＳ Ｐゴシック" w:eastAsia="ＭＳ Ｐゴシック" w:cs="ＭＳ Ｐゴシック"/>
                            <w:b/>
                            <w:bCs/>
                            <w:kern w:val="0"/>
                            <w:sz w:val="36"/>
                            <w:szCs w:val="36"/>
                            <w:lang w:eastAsia="zh-TW"/>
                          </w:rPr>
                          <w:t xml:space="preserve"> 沖縄県最低賃金</w:t>
                        </w:r>
                      </w:p>
                    </w:txbxContent>
                  </v:textbox>
                </v:rect>
                <v:rect id="Rectangle 6" o:spid="_x0000_s1029" style="position:absolute;left:762;top:4095;width:14281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" filled="f" stroked="f">
                  <v:textbox style="mso-fit-shape-to-text:t" inset="0,0,0,0">
                    <w:txbxContent>
                      <w:p w14:paraId="17E3C8B1" w14:textId="77777777" w:rsidR="0012090B" w:rsidRPr="00641D9F" w:rsidRDefault="0012090B"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kern w:val="0"/>
                            <w:sz w:val="28"/>
                            <w:szCs w:val="28"/>
                          </w:rPr>
                          <w:t>●地域別最低賃金</w:t>
                        </w:r>
                      </w:p>
                    </w:txbxContent>
                  </v:textbox>
                </v:rect>
                <v:rect id="Rectangle 7" o:spid="_x0000_s1030" style="position:absolute;left:736;top:10001;width:19647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14:paraId="7096D2FF" w14:textId="77777777" w:rsidR="0012090B" w:rsidRPr="00641D9F" w:rsidRDefault="0012090B">
                        <w:pPr>
                          <w:rPr>
                            <w:lang w:eastAsia="zh-TW"/>
                          </w:rPr>
                        </w:pP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kern w:val="0"/>
                            <w:sz w:val="28"/>
                            <w:szCs w:val="28"/>
                            <w:lang w:eastAsia="zh-TW"/>
                          </w:rPr>
                          <w:t>●特定（産業別）最低賃金</w:t>
                        </w:r>
                      </w:p>
                    </w:txbxContent>
                  </v:textbox>
                </v:rect>
                <v:rect id="Rectangle 8" o:spid="_x0000_s1031" style="position:absolute;left:24098;top:8477;width:382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00B9F277" w14:textId="77777777" w:rsidR="0012090B" w:rsidRDefault="0012090B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時間額　</w:t>
                        </w:r>
                      </w:p>
                    </w:txbxContent>
                  </v:textbox>
                </v:rect>
                <v:rect id="Rectangle 9" o:spid="_x0000_s1032" style="position:absolute;left:28355;top:6857;width:10465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6485C205" w14:textId="74DD0419" w:rsidR="0012090B" w:rsidRPr="00641D9F" w:rsidRDefault="0012090B">
                        <w:pPr>
                          <w:rPr>
                            <w:color w:val="FF0000"/>
                          </w:rPr>
                        </w:pP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52"/>
                            <w:szCs w:val="52"/>
                          </w:rPr>
                          <w:t>1,0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52"/>
                            <w:szCs w:val="52"/>
                          </w:rPr>
                          <w:t>86</w:t>
                        </w: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36"/>
                            <w:szCs w:val="36"/>
                          </w:rPr>
                          <w:t>円</w:t>
                        </w:r>
                      </w:p>
                    </w:txbxContent>
                  </v:textbox>
                </v:rect>
                <v:rect id="Rectangle 10" o:spid="_x0000_s1033" style="position:absolute;left:8645;top:8286;width:1337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14:paraId="637872BF" w14:textId="07269F5F" w:rsidR="0012090B" w:rsidRPr="00641D9F" w:rsidRDefault="0012090B">
                        <w:pPr>
                          <w:rPr>
                            <w:color w:val="FF0000"/>
                            <w:sz w:val="24"/>
                            <w:szCs w:val="24"/>
                          </w:rPr>
                        </w:pP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</w:rPr>
                          <w:t>令和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</w:rPr>
                          <w:t>８</w:t>
                        </w: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</w:rPr>
                          <w:t>年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</w:rPr>
                          <w:t>１２</w:t>
                        </w: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</w:rPr>
                          <w:t>月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</w:rPr>
                          <w:t>２</w:t>
                        </w:r>
                        <w:r w:rsidRPr="00641D9F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</w:rPr>
                          <w:t>日～</w:t>
                        </w:r>
                      </w:p>
                    </w:txbxContent>
                  </v:textbox>
                </v:rect>
                <v:rect id="Rectangle 11" o:spid="_x0000_s1034" style="position:absolute;left:24098;top:1228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14:paraId="38A94DC6" w14:textId="77777777" w:rsidR="0012090B" w:rsidRDefault="0012090B"/>
                    </w:txbxContent>
                  </v:textbox>
                </v:rect>
                <v:rect id="Rectangle 12" o:spid="_x0000_s1035" style="position:absolute;left:476;top:9810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14:paraId="340D80AD" w14:textId="77777777" w:rsidR="0012090B" w:rsidRDefault="0012090B"/>
                    </w:txbxContent>
                  </v:textbox>
                </v:rect>
                <v:rect id="Rectangle 13" o:spid="_x0000_s1036" style="position:absolute;left:476;top:22097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0C67C5E5" w14:textId="77777777" w:rsidR="0012090B" w:rsidRDefault="0012090B"/>
                    </w:txbxContent>
                  </v:textbox>
                </v:rect>
                <v:rect id="Rectangle 14" o:spid="_x0000_s1037" style="position:absolute;left:3808;top:14573;width:3128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49816105" w14:textId="68FBC890" w:rsidR="0012090B" w:rsidRDefault="0012090B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※　令和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８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年度は【新聞業】、【自動車</w:t>
                        </w:r>
                        <w:r>
                          <w:rPr>
                            <w:rFonts w:ascii="ＭＳ Ｐゴシック" w:eastAsia="ＭＳ Ｐゴシック" w:cs="ＭＳ Ｐゴシック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(新車)小売業】、</w:t>
                        </w:r>
                      </w:p>
                    </w:txbxContent>
                  </v:textbox>
                </v:rect>
                <v:rect id="Rectangle 15" o:spid="_x0000_s1038" style="position:absolute;left:3810;top:16287;width:3214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0CDF49A4" w14:textId="77777777" w:rsidR="0012090B" w:rsidRDefault="0012090B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【各種商品小売業】、【糖類製造業】は、改正がありませ</w:t>
                        </w:r>
                      </w:p>
                    </w:txbxContent>
                  </v:textbox>
                </v:rect>
                <v:rect id="Rectangle 16" o:spid="_x0000_s1039" style="position:absolute;left:3810;top:18002;width:591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69CC589A" w14:textId="77777777" w:rsidR="0012090B" w:rsidRDefault="0012090B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んでした。</w:t>
                        </w:r>
                      </w:p>
                    </w:txbxContent>
                  </v:textbox>
                </v:rect>
                <v:rect id="Rectangle 17" o:spid="_x0000_s1040" style="position:absolute;left:3804;top:19716;width:3260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677AEBE4" w14:textId="77A19BAA" w:rsidR="0012090B" w:rsidRDefault="0012090B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このため令和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８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年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１２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月</w:t>
                        </w:r>
                        <w:r w:rsidR="001A3E0C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２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日から地域別最低賃金が適用</w:t>
                        </w:r>
                      </w:p>
                    </w:txbxContent>
                  </v:textbox>
                </v:rect>
                <v:rect id="Rectangle 18" o:spid="_x0000_s1041" style="position:absolute;left:3810;top:21431;width:601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4B8F14E0" w14:textId="77777777" w:rsidR="0012090B" w:rsidRDefault="0012090B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されます。</w:t>
                        </w:r>
                      </w:p>
                    </w:txbxContent>
                  </v:textbox>
                </v:rect>
                <v:line id="Line 19" o:spid="_x0000_s1042" style="position:absolute;flip:y;visibility:visible;mso-wrap-style:square" from="95,1714" to="101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" strokecolor="#d4d4d4" strokeweight="0"/>
                <v:rect id="Rectangle 20" o:spid="_x0000_s1043" style="position:absolute;left:95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" fillcolor="#d4d4d4" stroked="f"/>
                <v:rect id="Rectangle 21" o:spid="_x0000_s1044" style="position:absolute;left:190;top:1619;width:40481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v:line id="Line 22" o:spid="_x0000_s1045" style="position:absolute;flip:y;visibility:visible;mso-wrap-style:square" from="40576,1714" to="40582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" strokecolor="#d4d4d4" strokeweight="0"/>
                <v:rect id="Rectangle 23" o:spid="_x0000_s1046" style="position:absolute;left:40576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" fillcolor="#d4d4d4" stroked="f"/>
                <v:line id="Line 24" o:spid="_x0000_s1047" style="position:absolute;visibility:visible;mso-wrap-style:square" from="190,4857" to="40481,4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" strokeweight="0"/>
                <v:rect id="Rectangle 25" o:spid="_x0000_s1048" style="position:absolute;left:190;top:4857;width:40291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v:line id="Line 26" o:spid="_x0000_s1049" style="position:absolute;visibility:visible;mso-wrap-style:square" from="190,5048" to="40481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" strokeweight="0"/>
                <v:rect id="Rectangle 27" o:spid="_x0000_s1050" style="position:absolute;left:190;top:5048;width:40291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Lc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CP6/xB8g8ysAAAD//wMAUEsBAi0AFAAGAAgAAAAhANvh9svuAAAAhQEAABMAAAAAAAAA&#10;AAAAAAAAAAAAAFtDb250ZW50X1R5cGVzXS54bWxQSwECLQAUAAYACAAAACEAWvQsW78AAAAVAQAA&#10;CwAAAAAAAAAAAAAAAAAfAQAAX3JlbHMvLnJlbHNQSwECLQAUAAYACAAAACEAGPji3MYAAADbAAAA&#10;DwAAAAAAAAAAAAAAAAAHAgAAZHJzL2Rvd25yZXYueG1sUEsFBgAAAAADAAMAtwAAAPoCAAAAAA==&#10;" fillcolor="black" stroked="f"/>
                <v:line id="Line 28" o:spid="_x0000_s1051" style="position:absolute;flip:y;visibility:visible;mso-wrap-style:square" from="6762,1714" to="6769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" strokecolor="#d4d4d4" strokeweight="0"/>
                <v:rect id="Rectangle 29" o:spid="_x0000_s1052" style="position:absolute;left:6762;top:1619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" fillcolor="#d4d4d4" stroked="f"/>
                <v:line id="Line 30" o:spid="_x0000_s1053" style="position:absolute;flip:y;visibility:visible;mso-wrap-style:square" from="23717,1714" to="23723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" strokecolor="#d4d4d4" strokeweight="0"/>
                <v:rect id="Rectangle 31" o:spid="_x0000_s1054" style="position:absolute;left:23717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" fillcolor="#d4d4d4" stroked="f"/>
                <v:line id="Line 32" o:spid="_x0000_s1055" style="position:absolute;visibility:visible;mso-wrap-style:square" from="190,7429" to="23812,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" strokecolor="#d4d4d4" strokeweight="0"/>
                <v:rect id="Rectangle 33" o:spid="_x0000_s1056" style="position:absolute;left:190;top:7429;width:23622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" fillcolor="#d4d4d4" stroked="f"/>
                <v:line id="Line 34" o:spid="_x0000_s1057" style="position:absolute;visibility:visible;mso-wrap-style:square" from="190,11239" to="40481,11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" strokecolor="#d4d4d4" strokeweight="0"/>
                <v:rect id="Rectangle 35" o:spid="_x0000_s1058" style="position:absolute;left:190;top:11239;width:40291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" fillcolor="#d4d4d4" stroked="f"/>
                <v:line id="Line 36" o:spid="_x0000_s1059" style="position:absolute;flip:y;visibility:visible;mso-wrap-style:square" from="3429,1714" to="3435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" strokecolor="#d4d4d4" strokeweight="0"/>
                <v:rect id="Rectangle 37" o:spid="_x0000_s1060" style="position:absolute;left:3429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" fillcolor="#d4d4d4" stroked="f"/>
                <v:line id="Line 38" o:spid="_x0000_s1061" style="position:absolute;visibility:visible;mso-wrap-style:square" from="190,13715" to="40481,13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" strokecolor="#d4d4d4" strokeweight="0"/>
                <v:rect id="Rectangle 39" o:spid="_x0000_s1062" style="position:absolute;left:190;top:13715;width:40291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" fillcolor="#d4d4d4" stroked="f"/>
                <v:rect id="Rectangle 40" o:spid="_x0000_s1063" style="position:absolute;top:1619;width:190;height:22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" fillcolor="black" stroked="f"/>
                <v:line id="Line 41" o:spid="_x0000_s1064" style="position:absolute;visibility:visible;mso-wrap-style:square" from="3429,13811" to="3429,23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" strokecolor="#d4d4d4" strokeweight="0"/>
                <v:rect id="Rectangle 42" o:spid="_x0000_s1065" style="position:absolute;left:3429;top:13811;width:95;height:9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" fillcolor="#d4d4d4" stroked="f"/>
                <v:line id="Line 43" o:spid="_x0000_s1066" style="position:absolute;visibility:visible;mso-wrap-style:square" from="6762,7524" to="6762,11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" strokecolor="#d4d4d4" strokeweight="0"/>
                <v:rect id="Rectangle 44" o:spid="_x0000_s1067" style="position:absolute;left:6762;top:7524;width:96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" fillcolor="#d4d4d4" stroked="f"/>
                <v:line id="Line 45" o:spid="_x0000_s1068" style="position:absolute;flip:y;visibility:visible;mso-wrap-style:square" from="10382,1714" to="10388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" strokecolor="#d4d4d4" strokeweight="0"/>
                <v:rect id="Rectangle 46" o:spid="_x0000_s1069" style="position:absolute;left:10382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" fillcolor="#d4d4d4" stroked="f"/>
                <v:line id="Line 47" o:spid="_x0000_s1070" style="position:absolute;flip:y;visibility:visible;mso-wrap-style:square" from="13716,1714" to="13722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" strokecolor="#d4d4d4" strokeweight="0"/>
                <v:rect id="Rectangle 48" o:spid="_x0000_s1071" style="position:absolute;left:13716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" fillcolor="#d4d4d4" stroked="f"/>
                <v:line id="Line 49" o:spid="_x0000_s1072" style="position:absolute;flip:y;visibility:visible;mso-wrap-style:square" from="17049,1714" to="17056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" strokecolor="#d4d4d4" strokeweight="0"/>
                <v:rect id="Rectangle 50" o:spid="_x0000_s1073" style="position:absolute;left:17049;top:1619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" fillcolor="#d4d4d4" stroked="f"/>
                <v:line id="Line 51" o:spid="_x0000_s1074" style="position:absolute;flip:y;visibility:visible;mso-wrap-style:square" from="20383,1714" to="20389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" strokecolor="#d4d4d4" strokeweight="0"/>
                <v:rect id="Rectangle 52" o:spid="_x0000_s1075" style="position:absolute;left:20383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" fillcolor="#d4d4d4" stroked="f"/>
                <v:line id="Line 53" o:spid="_x0000_s1076" style="position:absolute;visibility:visible;mso-wrap-style:square" from="23717,5143" to="23717,13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" strokecolor="#d4d4d4" strokeweight="0"/>
                <v:rect id="Rectangle 54" o:spid="_x0000_s1077" style="position:absolute;left:23717;top:5143;width:95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" fillcolor="#d4d4d4" stroked="f"/>
                <v:line id="Line 55" o:spid="_x0000_s1078" style="position:absolute;flip:y;visibility:visible;mso-wrap-style:square" from="27051,1714" to="27057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" strokecolor="#d4d4d4" strokeweight="0"/>
                <v:rect id="Rectangle 56" o:spid="_x0000_s1079" style="position:absolute;left:27051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" fillcolor="#d4d4d4" stroked="f"/>
                <v:line id="Line 57" o:spid="_x0000_s1080" style="position:absolute;flip:y;visibility:visible;mso-wrap-style:square" from="30384,1714" to="30391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" strokecolor="#d4d4d4" strokeweight="0"/>
                <v:rect id="Rectangle 58" o:spid="_x0000_s1081" style="position:absolute;left:30384;top:1619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" fillcolor="#d4d4d4" stroked="f"/>
                <v:line id="Line 59" o:spid="_x0000_s1082" style="position:absolute;flip:y;visibility:visible;mso-wrap-style:square" from="33718,1714" to="33724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" strokecolor="#d4d4d4" strokeweight="0"/>
                <v:rect id="Rectangle 60" o:spid="_x0000_s1083" style="position:absolute;left:33718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" fillcolor="#d4d4d4" stroked="f"/>
                <v:line id="Line 61" o:spid="_x0000_s1084" style="position:absolute;flip:y;visibility:visible;mso-wrap-style:square" from="37052,1714" to="37058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" strokecolor="#d4d4d4" strokeweight="0"/>
                <v:rect id="Rectangle 62" o:spid="_x0000_s1085" style="position:absolute;left:37052;top:161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" fillcolor="#d4d4d4" stroked="f"/>
                <v:rect id="Rectangle 63" o:spid="_x0000_s1086" style="position:absolute;left:190;top:23526;width:40481;height: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0f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f18Uv8AXLxBwAA//8DAFBLAQItABQABgAIAAAAIQDb4fbL7gAAAIUBAAATAAAAAAAAAAAAAAAA&#10;AAAAAABbQ29udGVudF9UeXBlc10ueG1sUEsBAi0AFAAGAAgAAAAhAFr0LFu/AAAAFQEAAAsAAAAA&#10;AAAAAAAAAAAAHwEAAF9yZWxzLy5yZWxzUEsBAi0AFAAGAAgAAAAhAPGpXR/BAAAA2wAAAA8AAAAA&#10;AAAAAAAAAAAABwIAAGRycy9kb3ducmV2LnhtbFBLBQYAAAAAAwADALcAAAD1AgAAAAA=&#10;" fillcolor="black" stroked="f"/>
                <v:rect id="Rectangle 64" o:spid="_x0000_s1087" style="position:absolute;left:40481;top:1809;width:190;height:21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" fillcolor="black" stroked="f"/>
                <v:line id="Line 65" o:spid="_x0000_s1088" style="position:absolute;visibility:visible;mso-wrap-style:square" from="95,23717" to="101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" strokecolor="#d4d4d4" strokeweight="0"/>
                <v:rect id="Rectangle 66" o:spid="_x0000_s1089" style="position:absolute;left:95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" fillcolor="#d4d4d4" stroked="f"/>
                <v:line id="Line 67" o:spid="_x0000_s1090" style="position:absolute;visibility:visible;mso-wrap-style:square" from="3429,23717" to="3435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" strokecolor="#d4d4d4" strokeweight="0"/>
                <v:rect id="Rectangle 68" o:spid="_x0000_s1091" style="position:absolute;left:3429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" fillcolor="#d4d4d4" stroked="f"/>
                <v:line id="Line 69" o:spid="_x0000_s1092" style="position:absolute;visibility:visible;mso-wrap-style:square" from="6762,23717" to="6769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" strokecolor="#d4d4d4" strokeweight="0"/>
                <v:rect id="Rectangle 70" o:spid="_x0000_s1093" style="position:absolute;left:6762;top:23717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" fillcolor="#d4d4d4" stroked="f"/>
                <v:line id="Line 71" o:spid="_x0000_s1094" style="position:absolute;visibility:visible;mso-wrap-style:square" from="10382,23717" to="10388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" strokecolor="#d4d4d4" strokeweight="0"/>
                <v:rect id="Rectangle 72" o:spid="_x0000_s1095" style="position:absolute;left:10382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" fillcolor="#d4d4d4" stroked="f"/>
                <v:line id="Line 73" o:spid="_x0000_s1096" style="position:absolute;visibility:visible;mso-wrap-style:square" from="13716,23717" to="13722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" strokecolor="#d4d4d4" strokeweight="0"/>
                <v:rect id="Rectangle 74" o:spid="_x0000_s1097" style="position:absolute;left:13716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" fillcolor="#d4d4d4" stroked="f"/>
                <v:line id="Line 75" o:spid="_x0000_s1098" style="position:absolute;visibility:visible;mso-wrap-style:square" from="17049,23717" to="17056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" strokecolor="#d4d4d4" strokeweight="0"/>
                <v:rect id="Rectangle 76" o:spid="_x0000_s1099" style="position:absolute;left:17049;top:23717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" fillcolor="#d4d4d4" stroked="f"/>
                <v:line id="Line 77" o:spid="_x0000_s1100" style="position:absolute;visibility:visible;mso-wrap-style:square" from="20383,23717" to="20389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" strokecolor="#d4d4d4" strokeweight="0"/>
                <v:rect id="Rectangle 78" o:spid="_x0000_s1101" style="position:absolute;left:20383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" fillcolor="#d4d4d4" stroked="f"/>
                <v:line id="Line 79" o:spid="_x0000_s1102" style="position:absolute;visibility:visible;mso-wrap-style:square" from="23717,23717" to="23723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" strokecolor="#d4d4d4" strokeweight="0"/>
                <v:rect id="Rectangle 80" o:spid="_x0000_s1103" style="position:absolute;left:23717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" fillcolor="#d4d4d4" stroked="f"/>
                <v:line id="Line 81" o:spid="_x0000_s1104" style="position:absolute;visibility:visible;mso-wrap-style:square" from="27051,23717" to="27057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" strokecolor="#d4d4d4" strokeweight="0"/>
                <v:rect id="Rectangle 82" o:spid="_x0000_s1105" style="position:absolute;left:27051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" fillcolor="#d4d4d4" stroked="f"/>
                <v:line id="Line 83" o:spid="_x0000_s1106" style="position:absolute;visibility:visible;mso-wrap-style:square" from="30384,23717" to="30391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" strokecolor="#d4d4d4" strokeweight="0"/>
                <v:rect id="Rectangle 84" o:spid="_x0000_s1107" style="position:absolute;left:30384;top:23717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" fillcolor="#d4d4d4" stroked="f"/>
                <v:line id="Line 85" o:spid="_x0000_s1108" style="position:absolute;visibility:visible;mso-wrap-style:square" from="33718,23717" to="33724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" strokecolor="#d4d4d4" strokeweight="0"/>
                <v:rect id="Rectangle 86" o:spid="_x0000_s1109" style="position:absolute;left:33718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" fillcolor="#d4d4d4" stroked="f"/>
                <v:line id="Line 87" o:spid="_x0000_s1110" style="position:absolute;visibility:visible;mso-wrap-style:square" from="37052,23717" to="37058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" strokecolor="#d4d4d4" strokeweight="0"/>
                <v:rect id="Rectangle 88" o:spid="_x0000_s1111" style="position:absolute;left:37052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" fillcolor="#d4d4d4" stroked="f"/>
                <v:line id="Line 89" o:spid="_x0000_s1112" style="position:absolute;visibility:visible;mso-wrap-style:square" from="40576,23717" to="40582,2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" strokecolor="#d4d4d4" strokeweight="0"/>
                <v:rect id="Rectangle 90" o:spid="_x0000_s1113" style="position:absolute;left:40576;top:2371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" fillcolor="#d4d4d4" stroked="f"/>
                <v:line id="Line 91" o:spid="_x0000_s1114" style="position:absolute;visibility:visible;mso-wrap-style:square" from="40671,1714" to="40678,1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" strokecolor="#d4d4d4" strokeweight="0"/>
                <v:rect id="Rectangle 92" o:spid="_x0000_s1115" style="position:absolute;left:40671;top:1714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" fillcolor="#d4d4d4" stroked="f"/>
                <v:line id="Line 93" o:spid="_x0000_s1116" style="position:absolute;visibility:visible;mso-wrap-style:square" from="40671,4952" to="40678,4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" strokecolor="#d4d4d4" strokeweight="0"/>
                <v:rect id="Rectangle 94" o:spid="_x0000_s1117" style="position:absolute;left:40671;top:4952;width:96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" fillcolor="#d4d4d4" stroked="f"/>
                <v:line id="Line 95" o:spid="_x0000_s1118" style="position:absolute;visibility:visible;mso-wrap-style:square" from="40671,7429" to="40678,7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" strokecolor="#d4d4d4" strokeweight="0"/>
                <v:rect id="Rectangle 96" o:spid="_x0000_s1119" style="position:absolute;left:40671;top:7429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" fillcolor="#d4d4d4" stroked="f"/>
                <v:line id="Line 97" o:spid="_x0000_s1120" style="position:absolute;visibility:visible;mso-wrap-style:square" from="40671,11239" to="40678,11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" strokecolor="#d4d4d4" strokeweight="0"/>
                <v:rect id="Rectangle 98" o:spid="_x0000_s1121" style="position:absolute;left:40671;top:11239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" fillcolor="#d4d4d4" stroked="f"/>
                <v:line id="Line 99" o:spid="_x0000_s1122" style="position:absolute;visibility:visible;mso-wrap-style:square" from="40671,13715" to="40678,13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" strokecolor="#d4d4d4" strokeweight="0"/>
                <v:rect id="Rectangle 100" o:spid="_x0000_s1123" style="position:absolute;left:40671;top:13715;width:96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" fillcolor="#d4d4d4" stroked="f"/>
                <v:line id="Line 101" o:spid="_x0000_s1124" style="position:absolute;visibility:visible;mso-wrap-style:square" from="40671,16192" to="40678,16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" strokecolor="#d4d4d4" strokeweight="0"/>
                <v:rect id="Rectangle 102" o:spid="_x0000_s1125" style="position:absolute;left:40671;top:16192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" fillcolor="#d4d4d4" stroked="f"/>
                <v:line id="Line 103" o:spid="_x0000_s1126" style="position:absolute;visibility:visible;mso-wrap-style:square" from="40671,18668" to="40678,18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" strokecolor="#d4d4d4" strokeweight="0"/>
                <v:rect id="Rectangle 104" o:spid="_x0000_s1127" style="position:absolute;left:40671;top:18668;width:96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" fillcolor="#d4d4d4" stroked="f"/>
                <v:line id="Line 105" o:spid="_x0000_s1128" style="position:absolute;visibility:visible;mso-wrap-style:square" from="40671,21145" to="40678,21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" strokecolor="#d4d4d4" strokeweight="0"/>
                <v:rect id="Rectangle 106" o:spid="_x0000_s1129" style="position:absolute;left:40671;top:21145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" fillcolor="#d4d4d4" stroked="f"/>
                <v:line id="Line 107" o:spid="_x0000_s1130" style="position:absolute;visibility:visible;mso-wrap-style:square" from="40671,23621" to="40678,2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" strokecolor="#d4d4d4" strokeweight="0"/>
                <v:rect id="Rectangle 108" o:spid="_x0000_s1131" style="position:absolute;left:40671;top:23621;width:96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" fillcolor="#d4d4d4" stroked="f"/>
                <w10:wrap anchorx="margin"/>
              </v:group>
            </w:pict>
          </mc:Fallback>
        </mc:AlternateContent>
      </w:r>
    </w:p>
    <w:p w14:paraId="76F9ADDB" w14:textId="2FFDEDF1" w:rsidR="007A2561" w:rsidRDefault="007A2561" w:rsidP="000D58B8">
      <w:pPr>
        <w:rPr>
          <w:rFonts w:cs="Times New Roman"/>
          <w:b/>
          <w:bCs/>
          <w:sz w:val="24"/>
          <w:szCs w:val="24"/>
        </w:rPr>
      </w:pPr>
    </w:p>
    <w:p w14:paraId="638FA1D8" w14:textId="21A69B10" w:rsidR="004207CA" w:rsidRDefault="004207CA" w:rsidP="000D58B8">
      <w:pPr>
        <w:rPr>
          <w:rFonts w:cs="Times New Roman"/>
          <w:b/>
          <w:bCs/>
          <w:sz w:val="24"/>
          <w:szCs w:val="24"/>
        </w:rPr>
      </w:pPr>
    </w:p>
    <w:p w14:paraId="1840BBE7" w14:textId="2D48FF05" w:rsidR="00964099" w:rsidRDefault="005D4D33" w:rsidP="000D58B8">
      <w:pPr>
        <w:rPr>
          <w:rFonts w:cs="Times New Roman"/>
          <w:b/>
          <w:bCs/>
          <w:sz w:val="24"/>
          <w:szCs w:val="24"/>
        </w:rPr>
      </w:pPr>
      <w:r>
        <w:rPr>
          <w:rFonts w:ascii="ＭＳ 明朝" w:hAnsi="ＭＳ 明朝" w:cs="ＭＳ 明朝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30F2FB" wp14:editId="76D6079B">
                <wp:simplePos x="0" y="0"/>
                <wp:positionH relativeFrom="margin">
                  <wp:posOffset>5715</wp:posOffset>
                </wp:positionH>
                <wp:positionV relativeFrom="paragraph">
                  <wp:posOffset>1908810</wp:posOffset>
                </wp:positionV>
                <wp:extent cx="3962400" cy="323850"/>
                <wp:effectExtent l="0" t="0" r="0" b="0"/>
                <wp:wrapNone/>
                <wp:docPr id="144147420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20E05A" w14:textId="77777777" w:rsidR="005D4D33" w:rsidRPr="00F85CB4" w:rsidRDefault="005D4D33" w:rsidP="005D4D3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F85CB4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Pr="00F85CB4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0"/>
                                <w:szCs w:val="20"/>
                              </w:rPr>
                              <w:t>問い合わせ）沖縄労働局 賃金室</w:t>
                            </w:r>
                            <w:r>
                              <w:rPr>
                                <w:rFonts w:cs="ＭＳ 明朝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F85CB4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0"/>
                                <w:szCs w:val="20"/>
                              </w:rPr>
                              <w:t>☎ 098-868-3421</w:t>
                            </w:r>
                          </w:p>
                          <w:p w14:paraId="594B9E68" w14:textId="77777777" w:rsidR="005D4D33" w:rsidRPr="00F85CB4" w:rsidRDefault="005D4D33" w:rsidP="005D4D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0F2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132" type="#_x0000_t202" style="position:absolute;left:0;text-align:left;margin-left:.45pt;margin-top:150.3pt;width:312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" fillcolor="white [3201]" stroked="f" strokeweight=".5pt">
                <v:textbox>
                  <w:txbxContent>
                    <w:p w14:paraId="0520E05A" w14:textId="77777777" w:rsidR="005D4D33" w:rsidRPr="00F85CB4" w:rsidRDefault="005D4D33" w:rsidP="005D4D3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F85CB4">
                        <w:rPr>
                          <w:rFonts w:ascii="HG丸ｺﾞｼｯｸM-PRO" w:eastAsia="HG丸ｺﾞｼｯｸM-PRO" w:hAnsi="HG丸ｺﾞｼｯｸM-PRO" w:cs="ＭＳ 明朝" w:hint="eastAsia"/>
                          <w:sz w:val="20"/>
                          <w:szCs w:val="20"/>
                        </w:rPr>
                        <w:t>（</w:t>
                      </w:r>
                      <w:r w:rsidRPr="00F85CB4">
                        <w:rPr>
                          <w:rFonts w:ascii="HG丸ｺﾞｼｯｸM-PRO" w:eastAsia="HG丸ｺﾞｼｯｸM-PRO" w:hAnsi="HG丸ｺﾞｼｯｸM-PRO" w:cs="ＭＳ 明朝" w:hint="eastAsia"/>
                          <w:sz w:val="20"/>
                          <w:szCs w:val="20"/>
                        </w:rPr>
                        <w:t>問い合わせ）沖縄労働局 賃金室</w:t>
                      </w:r>
                      <w:r>
                        <w:rPr>
                          <w:rFonts w:cs="ＭＳ 明朝" w:hint="eastAsia"/>
                          <w:sz w:val="20"/>
                          <w:szCs w:val="20"/>
                        </w:rPr>
                        <w:t xml:space="preserve">　　</w:t>
                      </w:r>
                      <w:r w:rsidRPr="00F85CB4">
                        <w:rPr>
                          <w:rFonts w:ascii="HG丸ｺﾞｼｯｸM-PRO" w:eastAsia="HG丸ｺﾞｼｯｸM-PRO" w:hAnsi="HG丸ｺﾞｼｯｸM-PRO" w:cs="ＭＳ 明朝" w:hint="eastAsia"/>
                          <w:sz w:val="20"/>
                          <w:szCs w:val="20"/>
                        </w:rPr>
                        <w:t>☎ 098-868-3421</w:t>
                      </w:r>
                    </w:p>
                    <w:p w14:paraId="594B9E68" w14:textId="77777777" w:rsidR="005D4D33" w:rsidRPr="00F85CB4" w:rsidRDefault="005D4D33" w:rsidP="005D4D33"/>
                  </w:txbxContent>
                </v:textbox>
                <w10:wrap anchorx="margin"/>
              </v:shape>
            </w:pict>
          </mc:Fallback>
        </mc:AlternateContent>
      </w:r>
      <w:r w:rsidR="00964099">
        <w:rPr>
          <w:rFonts w:cs="Times New Roman" w:hint="eastAsia"/>
          <w:b/>
          <w:bCs/>
          <w:sz w:val="24"/>
          <w:szCs w:val="24"/>
        </w:rPr>
        <w:t xml:space="preserve">　</w:t>
      </w:r>
    </w:p>
    <w:sectPr w:rsidR="00964099" w:rsidSect="00D04792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B9EDC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829AE92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F0FFD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442D2EA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23"/>
    <w:multiLevelType w:val="hybridMultilevel"/>
    <w:tmpl w:val="4CDCE180"/>
    <w:lvl w:ilvl="0" w:tplc="CE0A0544">
      <w:start w:val="1"/>
      <w:numFmt w:val="aiueoFullWidth"/>
      <w:lvlText w:val="%1）"/>
      <w:lvlJc w:val="left"/>
      <w:pPr>
        <w:ind w:left="216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2280" w:hanging="420"/>
      </w:pPr>
    </w:lvl>
    <w:lvl w:ilvl="2" w:tplc="04090011">
      <w:start w:val="1"/>
      <w:numFmt w:val="decimalEnclosedCircle"/>
      <w:lvlText w:val="%3"/>
      <w:lvlJc w:val="left"/>
      <w:pPr>
        <w:ind w:left="2700" w:hanging="420"/>
      </w:pPr>
    </w:lvl>
    <w:lvl w:ilvl="3" w:tplc="0409000F">
      <w:start w:val="1"/>
      <w:numFmt w:val="decimal"/>
      <w:lvlText w:val="%4."/>
      <w:lvlJc w:val="left"/>
      <w:pPr>
        <w:ind w:left="3120" w:hanging="420"/>
      </w:pPr>
    </w:lvl>
    <w:lvl w:ilvl="4" w:tplc="04090017">
      <w:start w:val="1"/>
      <w:numFmt w:val="aiueoFullWidth"/>
      <w:lvlText w:val="(%5)"/>
      <w:lvlJc w:val="left"/>
      <w:pPr>
        <w:ind w:left="3540" w:hanging="420"/>
      </w:pPr>
    </w:lvl>
    <w:lvl w:ilvl="5" w:tplc="04090011">
      <w:start w:val="1"/>
      <w:numFmt w:val="decimalEnclosedCircle"/>
      <w:lvlText w:val="%6"/>
      <w:lvlJc w:val="left"/>
      <w:pPr>
        <w:ind w:left="3960" w:hanging="420"/>
      </w:pPr>
    </w:lvl>
    <w:lvl w:ilvl="6" w:tplc="0409000F">
      <w:start w:val="1"/>
      <w:numFmt w:val="decimal"/>
      <w:lvlText w:val="%7."/>
      <w:lvlJc w:val="left"/>
      <w:pPr>
        <w:ind w:left="4380" w:hanging="420"/>
      </w:pPr>
    </w:lvl>
    <w:lvl w:ilvl="7" w:tplc="04090017">
      <w:start w:val="1"/>
      <w:numFmt w:val="aiueoFullWidth"/>
      <w:lvlText w:val="(%8)"/>
      <w:lvlJc w:val="left"/>
      <w:pPr>
        <w:ind w:left="4800" w:hanging="420"/>
      </w:pPr>
    </w:lvl>
    <w:lvl w:ilvl="8" w:tplc="0409001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" w15:restartNumberingAfterBreak="0">
    <w:nsid w:val="0BE7439B"/>
    <w:multiLevelType w:val="hybridMultilevel"/>
    <w:tmpl w:val="1FDE126A"/>
    <w:lvl w:ilvl="0" w:tplc="EEA00B5C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9CF1B54"/>
    <w:multiLevelType w:val="hybridMultilevel"/>
    <w:tmpl w:val="467095F4"/>
    <w:lvl w:ilvl="0" w:tplc="F52E687E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BE2190B"/>
    <w:multiLevelType w:val="hybridMultilevel"/>
    <w:tmpl w:val="16F65A30"/>
    <w:lvl w:ilvl="0" w:tplc="5F328E50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cs="Wingdings" w:hint="default"/>
      </w:rPr>
    </w:lvl>
  </w:abstractNum>
  <w:num w:numId="1" w16cid:durableId="1863203661">
    <w:abstractNumId w:val="2"/>
  </w:num>
  <w:num w:numId="2" w16cid:durableId="1020929906">
    <w:abstractNumId w:val="3"/>
  </w:num>
  <w:num w:numId="3" w16cid:durableId="1121147211">
    <w:abstractNumId w:val="1"/>
  </w:num>
  <w:num w:numId="4" w16cid:durableId="27297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3C"/>
    <w:rsid w:val="00001148"/>
    <w:rsid w:val="00005A1E"/>
    <w:rsid w:val="000066E7"/>
    <w:rsid w:val="000161BE"/>
    <w:rsid w:val="0001654C"/>
    <w:rsid w:val="00030163"/>
    <w:rsid w:val="00031EC6"/>
    <w:rsid w:val="0003638B"/>
    <w:rsid w:val="0003780C"/>
    <w:rsid w:val="00041744"/>
    <w:rsid w:val="0004185B"/>
    <w:rsid w:val="00047D56"/>
    <w:rsid w:val="0007371A"/>
    <w:rsid w:val="0007657E"/>
    <w:rsid w:val="0009361A"/>
    <w:rsid w:val="000B10AB"/>
    <w:rsid w:val="000C5464"/>
    <w:rsid w:val="000D58B8"/>
    <w:rsid w:val="000E37DE"/>
    <w:rsid w:val="000E5D16"/>
    <w:rsid w:val="000F597A"/>
    <w:rsid w:val="000F645B"/>
    <w:rsid w:val="00100579"/>
    <w:rsid w:val="0012090B"/>
    <w:rsid w:val="00124DAB"/>
    <w:rsid w:val="00127DE5"/>
    <w:rsid w:val="0014108B"/>
    <w:rsid w:val="001426D5"/>
    <w:rsid w:val="00153E33"/>
    <w:rsid w:val="00160F04"/>
    <w:rsid w:val="00176486"/>
    <w:rsid w:val="001833E9"/>
    <w:rsid w:val="00183FCC"/>
    <w:rsid w:val="00193EAF"/>
    <w:rsid w:val="001A232F"/>
    <w:rsid w:val="001A3E0C"/>
    <w:rsid w:val="001B58B9"/>
    <w:rsid w:val="001C4467"/>
    <w:rsid w:val="001C6DF9"/>
    <w:rsid w:val="001F5829"/>
    <w:rsid w:val="001F5A3E"/>
    <w:rsid w:val="00203786"/>
    <w:rsid w:val="00221916"/>
    <w:rsid w:val="00225806"/>
    <w:rsid w:val="00226A51"/>
    <w:rsid w:val="00231283"/>
    <w:rsid w:val="00251B64"/>
    <w:rsid w:val="00254BFF"/>
    <w:rsid w:val="0028324A"/>
    <w:rsid w:val="00285A88"/>
    <w:rsid w:val="00293111"/>
    <w:rsid w:val="00295484"/>
    <w:rsid w:val="002A09C7"/>
    <w:rsid w:val="002A280E"/>
    <w:rsid w:val="002A4768"/>
    <w:rsid w:val="002C1EA1"/>
    <w:rsid w:val="002D6350"/>
    <w:rsid w:val="002D6C12"/>
    <w:rsid w:val="002F01F3"/>
    <w:rsid w:val="0032673C"/>
    <w:rsid w:val="003347A3"/>
    <w:rsid w:val="00335EFE"/>
    <w:rsid w:val="003420A5"/>
    <w:rsid w:val="00345B17"/>
    <w:rsid w:val="00345F7C"/>
    <w:rsid w:val="00351B51"/>
    <w:rsid w:val="003538A0"/>
    <w:rsid w:val="00355EF0"/>
    <w:rsid w:val="00357CBE"/>
    <w:rsid w:val="00370048"/>
    <w:rsid w:val="00374412"/>
    <w:rsid w:val="00383165"/>
    <w:rsid w:val="003B312C"/>
    <w:rsid w:val="003C25F9"/>
    <w:rsid w:val="003D17A8"/>
    <w:rsid w:val="003D1FEA"/>
    <w:rsid w:val="003F5E08"/>
    <w:rsid w:val="00407561"/>
    <w:rsid w:val="0041105F"/>
    <w:rsid w:val="00412FAB"/>
    <w:rsid w:val="004207CA"/>
    <w:rsid w:val="00424C0E"/>
    <w:rsid w:val="0043198C"/>
    <w:rsid w:val="004434D4"/>
    <w:rsid w:val="00456A7F"/>
    <w:rsid w:val="00461643"/>
    <w:rsid w:val="00474662"/>
    <w:rsid w:val="004752F1"/>
    <w:rsid w:val="0049406B"/>
    <w:rsid w:val="004B4758"/>
    <w:rsid w:val="004E64CB"/>
    <w:rsid w:val="0050030D"/>
    <w:rsid w:val="005003D8"/>
    <w:rsid w:val="00503E2B"/>
    <w:rsid w:val="00517B95"/>
    <w:rsid w:val="005226A5"/>
    <w:rsid w:val="00535A16"/>
    <w:rsid w:val="00537681"/>
    <w:rsid w:val="00542C3D"/>
    <w:rsid w:val="00592574"/>
    <w:rsid w:val="005A6959"/>
    <w:rsid w:val="005A6968"/>
    <w:rsid w:val="005B3F9D"/>
    <w:rsid w:val="005B491E"/>
    <w:rsid w:val="005B72D6"/>
    <w:rsid w:val="005B7303"/>
    <w:rsid w:val="005C326D"/>
    <w:rsid w:val="005D2D04"/>
    <w:rsid w:val="005D4645"/>
    <w:rsid w:val="005D4D33"/>
    <w:rsid w:val="005E6844"/>
    <w:rsid w:val="005F0D33"/>
    <w:rsid w:val="005F42B4"/>
    <w:rsid w:val="005F73CA"/>
    <w:rsid w:val="00612925"/>
    <w:rsid w:val="00616C45"/>
    <w:rsid w:val="00616E6E"/>
    <w:rsid w:val="0061744F"/>
    <w:rsid w:val="00617AE3"/>
    <w:rsid w:val="0062018F"/>
    <w:rsid w:val="00627E1E"/>
    <w:rsid w:val="006316E2"/>
    <w:rsid w:val="00634813"/>
    <w:rsid w:val="00640AF0"/>
    <w:rsid w:val="00641D9F"/>
    <w:rsid w:val="0064288E"/>
    <w:rsid w:val="00645034"/>
    <w:rsid w:val="006518BA"/>
    <w:rsid w:val="00671CD5"/>
    <w:rsid w:val="006869A6"/>
    <w:rsid w:val="00687C24"/>
    <w:rsid w:val="00694483"/>
    <w:rsid w:val="00696792"/>
    <w:rsid w:val="006A05D7"/>
    <w:rsid w:val="006A23D3"/>
    <w:rsid w:val="006A4860"/>
    <w:rsid w:val="006E383C"/>
    <w:rsid w:val="00710CED"/>
    <w:rsid w:val="007143D4"/>
    <w:rsid w:val="00721C66"/>
    <w:rsid w:val="00754E67"/>
    <w:rsid w:val="00787155"/>
    <w:rsid w:val="007A2561"/>
    <w:rsid w:val="007B4F72"/>
    <w:rsid w:val="007C6147"/>
    <w:rsid w:val="007E17C7"/>
    <w:rsid w:val="007F2E96"/>
    <w:rsid w:val="00802282"/>
    <w:rsid w:val="00811E35"/>
    <w:rsid w:val="00841073"/>
    <w:rsid w:val="00864FF9"/>
    <w:rsid w:val="00870909"/>
    <w:rsid w:val="00894CF9"/>
    <w:rsid w:val="00894E87"/>
    <w:rsid w:val="008A514B"/>
    <w:rsid w:val="008D0104"/>
    <w:rsid w:val="00900AE0"/>
    <w:rsid w:val="009046CB"/>
    <w:rsid w:val="00931AA1"/>
    <w:rsid w:val="009400B6"/>
    <w:rsid w:val="00943BBC"/>
    <w:rsid w:val="00943F8F"/>
    <w:rsid w:val="00960D0F"/>
    <w:rsid w:val="00964099"/>
    <w:rsid w:val="009649F1"/>
    <w:rsid w:val="00976723"/>
    <w:rsid w:val="009905C6"/>
    <w:rsid w:val="00995ADB"/>
    <w:rsid w:val="00996976"/>
    <w:rsid w:val="009B1ABF"/>
    <w:rsid w:val="009E1141"/>
    <w:rsid w:val="009E1F5D"/>
    <w:rsid w:val="00A024E7"/>
    <w:rsid w:val="00A02DAF"/>
    <w:rsid w:val="00A04164"/>
    <w:rsid w:val="00A25D82"/>
    <w:rsid w:val="00A439E6"/>
    <w:rsid w:val="00A6326F"/>
    <w:rsid w:val="00A90491"/>
    <w:rsid w:val="00A94426"/>
    <w:rsid w:val="00AC7BB4"/>
    <w:rsid w:val="00B0386C"/>
    <w:rsid w:val="00B04615"/>
    <w:rsid w:val="00B069CD"/>
    <w:rsid w:val="00B13C92"/>
    <w:rsid w:val="00B30BEC"/>
    <w:rsid w:val="00B8294A"/>
    <w:rsid w:val="00B95CB9"/>
    <w:rsid w:val="00BC1C0D"/>
    <w:rsid w:val="00BC2271"/>
    <w:rsid w:val="00BE2D9D"/>
    <w:rsid w:val="00BE74B4"/>
    <w:rsid w:val="00C1715E"/>
    <w:rsid w:val="00C2269C"/>
    <w:rsid w:val="00C406DA"/>
    <w:rsid w:val="00C454D9"/>
    <w:rsid w:val="00C46749"/>
    <w:rsid w:val="00C521A4"/>
    <w:rsid w:val="00C80D8E"/>
    <w:rsid w:val="00C90B19"/>
    <w:rsid w:val="00CC17D1"/>
    <w:rsid w:val="00CE073B"/>
    <w:rsid w:val="00CE1352"/>
    <w:rsid w:val="00D04792"/>
    <w:rsid w:val="00D21EB7"/>
    <w:rsid w:val="00D27A5F"/>
    <w:rsid w:val="00D31050"/>
    <w:rsid w:val="00D35AF8"/>
    <w:rsid w:val="00D6356F"/>
    <w:rsid w:val="00D711CB"/>
    <w:rsid w:val="00D72B04"/>
    <w:rsid w:val="00D73066"/>
    <w:rsid w:val="00D81E5B"/>
    <w:rsid w:val="00D82666"/>
    <w:rsid w:val="00D8300D"/>
    <w:rsid w:val="00DB2731"/>
    <w:rsid w:val="00DD7B00"/>
    <w:rsid w:val="00DE15A0"/>
    <w:rsid w:val="00DF4DF0"/>
    <w:rsid w:val="00E013C0"/>
    <w:rsid w:val="00E070CF"/>
    <w:rsid w:val="00E171AC"/>
    <w:rsid w:val="00E217CB"/>
    <w:rsid w:val="00E27C85"/>
    <w:rsid w:val="00E319DE"/>
    <w:rsid w:val="00E32CAD"/>
    <w:rsid w:val="00E50611"/>
    <w:rsid w:val="00E5456F"/>
    <w:rsid w:val="00E5684C"/>
    <w:rsid w:val="00E949EB"/>
    <w:rsid w:val="00EA6633"/>
    <w:rsid w:val="00ED73E4"/>
    <w:rsid w:val="00EF1E3B"/>
    <w:rsid w:val="00EF22C9"/>
    <w:rsid w:val="00F01781"/>
    <w:rsid w:val="00F12B52"/>
    <w:rsid w:val="00F16675"/>
    <w:rsid w:val="00F23622"/>
    <w:rsid w:val="00F25477"/>
    <w:rsid w:val="00F613CF"/>
    <w:rsid w:val="00F82759"/>
    <w:rsid w:val="00F860F0"/>
    <w:rsid w:val="00F93EF4"/>
    <w:rsid w:val="00FA210E"/>
    <w:rsid w:val="00FB64DF"/>
    <w:rsid w:val="00FC15DF"/>
    <w:rsid w:val="00FC2F8F"/>
    <w:rsid w:val="00FD0C5C"/>
    <w:rsid w:val="00FD306C"/>
    <w:rsid w:val="00FD6F87"/>
    <w:rsid w:val="00FF0A91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45000DE8"/>
  <w15:docId w15:val="{55DA7FC7-AB99-4979-A6D1-826DB2C8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00D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64FF9"/>
  </w:style>
  <w:style w:type="paragraph" w:styleId="a5">
    <w:name w:val="footer"/>
    <w:basedOn w:val="a"/>
    <w:link w:val="a6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64FF9"/>
  </w:style>
  <w:style w:type="paragraph" w:styleId="a7">
    <w:name w:val="List Paragraph"/>
    <w:basedOn w:val="a"/>
    <w:uiPriority w:val="99"/>
    <w:qFormat/>
    <w:rsid w:val="00864FF9"/>
    <w:pPr>
      <w:ind w:leftChars="400" w:left="840"/>
    </w:pPr>
  </w:style>
  <w:style w:type="paragraph" w:styleId="a8">
    <w:name w:val="Balloon Text"/>
    <w:basedOn w:val="a"/>
    <w:link w:val="a9"/>
    <w:uiPriority w:val="99"/>
    <w:semiHidden/>
    <w:rsid w:val="005226A5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226A5"/>
    <w:rPr>
      <w:rFonts w:ascii="Arial" w:eastAsia="ＭＳ ゴシック" w:hAnsi="Arial" w:cs="Arial"/>
      <w:sz w:val="18"/>
      <w:szCs w:val="18"/>
    </w:rPr>
  </w:style>
  <w:style w:type="table" w:styleId="aa">
    <w:name w:val="Table Grid"/>
    <w:basedOn w:val="a1"/>
    <w:locked/>
    <w:rsid w:val="00A43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0F14F05FC5EC49A970A9F3E7356987" ma:contentTypeVersion="15" ma:contentTypeDescription="新しいドキュメントを作成します。" ma:contentTypeScope="" ma:versionID="2bfa8039c4202180f729cb4b452195da">
  <xsd:schema xmlns:xsd="http://www.w3.org/2001/XMLSchema" xmlns:xs="http://www.w3.org/2001/XMLSchema" xmlns:p="http://schemas.microsoft.com/office/2006/metadata/properties" xmlns:ns2="c5c97dbc-9d37-45e9-9862-fb9ad4a123bf" xmlns:ns3="5d97817f-4418-4126-80a6-5cc4da4a022f" targetNamespace="http://schemas.microsoft.com/office/2006/metadata/properties" ma:root="true" ma:fieldsID="1690ec4b09b08e5916da4af2121ef00a" ns2:_="" ns3:_="">
    <xsd:import namespace="c5c97dbc-9d37-45e9-9862-fb9ad4a123bf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97dbc-9d37-45e9-9862-fb9ad4a123b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承認の状態" ma:internalName="_x627f__x8a8d__x306e__x72b6__x614b_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8dd0191-5c34-4d49-82fd-4a632c8b00cd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5c97dbc-9d37-45e9-9862-fb9ad4a123bf" xsi:nil="true"/>
    <Owner xmlns="c5c97dbc-9d37-45e9-9862-fb9ad4a123bf">
      <UserInfo>
        <DisplayName/>
        <AccountId xsi:nil="true"/>
        <AccountType/>
      </UserInfo>
    </Owner>
    <lcf76f155ced4ddcb4097134ff3c332f xmlns="c5c97dbc-9d37-45e9-9862-fb9ad4a123bf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E7D0318E-EB2B-49F8-B6C4-0B2151A040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10FDE6-E4CD-4250-B8B6-DC57CD14CEEF}"/>
</file>

<file path=customXml/itemProps3.xml><?xml version="1.0" encoding="utf-8"?>
<ds:datastoreItem xmlns:ds="http://schemas.openxmlformats.org/officeDocument/2006/customXml" ds:itemID="{226284A6-8A78-4AE1-B619-FF56CABF28B6}"/>
</file>

<file path=customXml/itemProps4.xml><?xml version="1.0" encoding="utf-8"?>
<ds:datastoreItem xmlns:ds="http://schemas.openxmlformats.org/officeDocument/2006/customXml" ds:itemID="{0CCAA984-1DA2-4212-BD9A-65E999EDD9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12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平成２５年度地域別最低賃金広報計画（案）</vt:lpstr>
    </vt:vector>
  </TitlesOfParts>
  <LinksUpToDate>false</LinksUpToDate>
  <CharactersWithSpaces>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0x010100AF0F14F05FC5EC49A970A9F3E7356987</vt:lpwstr>
  </property>
</Properties>
</file>