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122F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 xml:space="preserve">広報誌等への記載例　</w:t>
      </w:r>
    </w:p>
    <w:p w14:paraId="602C4A6C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1E2FF7AA" w14:textId="1880DA70" w:rsidR="00345B17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sz w:val="24"/>
          <w:szCs w:val="24"/>
        </w:rPr>
        <w:t>（</w:t>
      </w:r>
      <w:r w:rsidR="00040772">
        <w:rPr>
          <w:rFonts w:ascii="ＭＳ 明朝" w:hAnsi="ＭＳ 明朝" w:cs="ＭＳ 明朝" w:hint="eastAsia"/>
          <w:b/>
          <w:bCs/>
          <w:sz w:val="24"/>
          <w:szCs w:val="24"/>
        </w:rPr>
        <w:t>６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）</w:t>
      </w:r>
      <w:r w:rsidR="00006B3C">
        <w:rPr>
          <w:rFonts w:ascii="ＭＳ 明朝" w:hAnsi="ＭＳ 明朝" w:cs="ＭＳ 明朝" w:hint="eastAsia"/>
          <w:b/>
          <w:bCs/>
          <w:sz w:val="24"/>
          <w:szCs w:val="24"/>
        </w:rPr>
        <w:t>-2</w:t>
      </w:r>
    </w:p>
    <w:p w14:paraId="313CF3D9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tbl>
      <w:tblPr>
        <w:tblpPr w:leftFromText="142" w:rightFromText="142" w:vertAnchor="text" w:horzAnchor="margin" w:tblpY="203"/>
        <w:tblW w:w="54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78"/>
      </w:tblGrid>
      <w:tr w:rsidR="00345B17" w:rsidRPr="00276B21" w14:paraId="2B814D0A" w14:textId="77777777" w:rsidTr="00345B17">
        <w:trPr>
          <w:trHeight w:val="720"/>
        </w:trPr>
        <w:tc>
          <w:tcPr>
            <w:tcW w:w="5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AEEF3"/>
            <w:noWrap/>
            <w:vAlign w:val="center"/>
            <w:hideMark/>
          </w:tcPr>
          <w:p w14:paraId="63233D1F" w14:textId="564B576B" w:rsidR="0055678B" w:rsidRPr="0055678B" w:rsidRDefault="0055678B" w:rsidP="0055678B">
            <w:pPr>
              <w:widowControl/>
              <w:spacing w:line="56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32"/>
                <w:szCs w:val="32"/>
              </w:rPr>
            </w:pPr>
            <w:r w:rsidRPr="0055678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【沖縄労働局からのお知らせ】</w:t>
            </w:r>
          </w:p>
          <w:p w14:paraId="0A63A36D" w14:textId="09C8459D" w:rsidR="00345B17" w:rsidRPr="008B06E7" w:rsidRDefault="00345B17" w:rsidP="0055678B">
            <w:pPr>
              <w:widowControl/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36"/>
                <w:szCs w:val="36"/>
              </w:rPr>
            </w:pPr>
            <w:r w:rsidRPr="008B06E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6"/>
                <w:szCs w:val="36"/>
              </w:rPr>
              <w:t>沖縄県の最低賃金が変わります！</w:t>
            </w:r>
          </w:p>
        </w:tc>
      </w:tr>
      <w:tr w:rsidR="00345B17" w:rsidRPr="00276B21" w14:paraId="1D6071E1" w14:textId="77777777" w:rsidTr="0055678B">
        <w:trPr>
          <w:trHeight w:val="532"/>
        </w:trPr>
        <w:tc>
          <w:tcPr>
            <w:tcW w:w="5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753434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i/>
                <w:iCs/>
                <w:kern w:val="0"/>
                <w:sz w:val="36"/>
                <w:szCs w:val="36"/>
              </w:rPr>
            </w:pPr>
          </w:p>
        </w:tc>
      </w:tr>
      <w:tr w:rsidR="00345B17" w:rsidRPr="00276B21" w14:paraId="5C177168" w14:textId="77777777" w:rsidTr="00345B17">
        <w:trPr>
          <w:trHeight w:val="360"/>
        </w:trPr>
        <w:tc>
          <w:tcPr>
            <w:tcW w:w="54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66"/>
            <w:vAlign w:val="center"/>
            <w:hideMark/>
          </w:tcPr>
          <w:p w14:paraId="17FD870D" w14:textId="1E276C63" w:rsidR="00B20876" w:rsidRDefault="00345B17" w:rsidP="00B2087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令和</w:t>
            </w:r>
            <w:r w:rsidR="0055678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８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年</w:t>
            </w:r>
            <w:r w:rsidR="0055678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１２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月</w:t>
            </w:r>
            <w:r w:rsidR="0055678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２</w:t>
            </w: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32"/>
                <w:szCs w:val="32"/>
              </w:rPr>
              <w:t>日より</w:t>
            </w:r>
          </w:p>
          <w:p w14:paraId="7432CE0B" w14:textId="1AE6410B" w:rsidR="00345B17" w:rsidRPr="00276B21" w:rsidRDefault="00345B17" w:rsidP="004B475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52"/>
                <w:szCs w:val="52"/>
              </w:rPr>
              <w:t>時間額</w:t>
            </w: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64"/>
                <w:szCs w:val="64"/>
              </w:rPr>
              <w:t xml:space="preserve">　</w:t>
            </w:r>
            <w:r w:rsidR="00B20876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64"/>
                <w:szCs w:val="64"/>
              </w:rPr>
              <w:t>1,0</w:t>
            </w:r>
            <w:r w:rsidR="0055678B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64"/>
                <w:szCs w:val="64"/>
              </w:rPr>
              <w:t>86</w:t>
            </w: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72"/>
                <w:szCs w:val="72"/>
              </w:rPr>
              <w:t xml:space="preserve"> 円</w:t>
            </w:r>
            <w:r w:rsidRPr="00276B21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　　</w:t>
            </w:r>
          </w:p>
        </w:tc>
      </w:tr>
      <w:tr w:rsidR="00345B17" w:rsidRPr="00276B21" w14:paraId="1C6B0789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6694E7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345B17" w:rsidRPr="00276B21" w14:paraId="732C6466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0CCD4A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345B17" w:rsidRPr="00276B21" w14:paraId="7640C5F6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149911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345B17" w:rsidRPr="00276B21" w14:paraId="096ABC94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DF775B0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345B17" w:rsidRPr="00276B21" w14:paraId="1A990B80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D132DC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:rsidR="00345B17" w:rsidRPr="00276B21" w14:paraId="3A2D4911" w14:textId="77777777" w:rsidTr="00345B17">
        <w:trPr>
          <w:trHeight w:val="360"/>
        </w:trPr>
        <w:tc>
          <w:tcPr>
            <w:tcW w:w="54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66"/>
            <w:vAlign w:val="center"/>
            <w:hideMark/>
          </w:tcPr>
          <w:p w14:paraId="7C5ADE5A" w14:textId="0ED02A99" w:rsidR="00B20876" w:rsidRDefault="0055678B" w:rsidP="00B2087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lang w:eastAsia="zh-TW"/>
              </w:rPr>
            </w:pPr>
            <w:r>
              <w:rPr>
                <w:rFonts w:cs="ＭＳ 明朝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ED5326" wp14:editId="75478E3E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-10160</wp:posOffset>
                      </wp:positionV>
                      <wp:extent cx="676275" cy="228600"/>
                      <wp:effectExtent l="0" t="0" r="104775" b="19050"/>
                      <wp:wrapNone/>
                      <wp:docPr id="135936960" name="吹き出し: 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228600"/>
                              </a:xfrm>
                              <a:prstGeom prst="wedgeRectCallout">
                                <a:avLst>
                                  <a:gd name="adj1" fmla="val 59151"/>
                                  <a:gd name="adj2" fmla="val -10118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EBB979" w14:textId="77777777" w:rsidR="0055678B" w:rsidRDefault="0055678B" w:rsidP="0055678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ED532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1" o:spid="_x0000_s1026" type="#_x0000_t61" style="position:absolute;left:0;text-align:left;margin-left:72.25pt;margin-top:-.8pt;width:53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" adj="23577,8615" filled="f" strokecolor="black [3213]" strokeweight="1pt">
                      <v:textbox>
                        <w:txbxContent>
                          <w:p w14:paraId="2FEBB979" w14:textId="77777777" w:rsidR="0055678B" w:rsidRDefault="0055678B" w:rsidP="0055678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 xml:space="preserve">確認ＯＫ？　</w:t>
            </w:r>
            <w:r w:rsidR="00B2087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最低賃金！</w:t>
            </w:r>
          </w:p>
          <w:p w14:paraId="39CE1ED4" w14:textId="052E8CDE" w:rsidR="00BE74B4" w:rsidRDefault="004B4758" w:rsidP="00B2087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働く人</w:t>
            </w:r>
            <w:r w:rsidR="00C2111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も、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雇う人</w:t>
            </w:r>
            <w:r w:rsidR="00C2111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も、忘れずに</w:t>
            </w:r>
            <w:r w:rsidR="0055678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。</w:t>
            </w:r>
          </w:p>
          <w:p w14:paraId="45110D05" w14:textId="7F428109" w:rsidR="0055678B" w:rsidRPr="0055678B" w:rsidRDefault="0055678B" w:rsidP="0055678B">
            <w:pPr>
              <w:jc w:val="center"/>
              <w:rPr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（問い合わせ）沖縄労働局</w:t>
            </w:r>
            <w:r>
              <w:rPr>
                <w:rFonts w:cs="ＭＳ 明朝" w:hint="eastAsia"/>
                <w:sz w:val="20"/>
                <w:szCs w:val="20"/>
              </w:rPr>
              <w:t xml:space="preserve"> </w:t>
            </w:r>
            <w:r>
              <w:rPr>
                <w:rFonts w:cs="ＭＳ 明朝" w:hint="eastAsia"/>
                <w:sz w:val="20"/>
                <w:szCs w:val="20"/>
              </w:rPr>
              <w:t>賃金室　☎</w:t>
            </w:r>
            <w:r>
              <w:rPr>
                <w:rFonts w:cs="ＭＳ 明朝" w:hint="eastAsia"/>
                <w:sz w:val="20"/>
                <w:szCs w:val="20"/>
              </w:rPr>
              <w:t xml:space="preserve"> 098-868-3421</w:t>
            </w:r>
          </w:p>
        </w:tc>
      </w:tr>
      <w:tr w:rsidR="00345B17" w:rsidRPr="00276B21" w14:paraId="499388C6" w14:textId="77777777" w:rsidTr="00345B17">
        <w:trPr>
          <w:trHeight w:val="360"/>
        </w:trPr>
        <w:tc>
          <w:tcPr>
            <w:tcW w:w="54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8D941" w14:textId="77777777" w:rsidR="00345B17" w:rsidRPr="00276B21" w:rsidRDefault="00345B17" w:rsidP="00345B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3BF2FF01" w14:textId="77777777" w:rsidR="00B069CD" w:rsidRDefault="00B069CD" w:rsidP="000D58B8">
      <w:pPr>
        <w:rPr>
          <w:rFonts w:cs="Times New Roman"/>
          <w:b/>
          <w:bCs/>
          <w:sz w:val="24"/>
          <w:szCs w:val="24"/>
        </w:rPr>
      </w:pPr>
    </w:p>
    <w:p w14:paraId="742D927E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1359D068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779CD728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6F70E45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EEB46E7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030C03F5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7F008107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162DE22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8F0A12E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226451F5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7DA8DB39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1EF14E3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5C0139FB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78FD8EE5" w14:textId="4F49FBD8" w:rsidR="00964099" w:rsidRDefault="00964099" w:rsidP="000D58B8">
      <w:pPr>
        <w:rPr>
          <w:rFonts w:cs="Times New Roman"/>
          <w:b/>
          <w:bCs/>
          <w:sz w:val="24"/>
          <w:szCs w:val="24"/>
        </w:rPr>
      </w:pPr>
    </w:p>
    <w:sectPr w:rsidR="00964099" w:rsidSect="00D04792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F1B7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2DF8320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ED50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6123947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23"/>
    <w:multiLevelType w:val="hybridMultilevel"/>
    <w:tmpl w:val="4CDCE180"/>
    <w:lvl w:ilvl="0" w:tplc="CE0A0544">
      <w:start w:val="1"/>
      <w:numFmt w:val="aiueoFullWidth"/>
      <w:lvlText w:val="%1）"/>
      <w:lvlJc w:val="left"/>
      <w:pPr>
        <w:ind w:left="21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80" w:hanging="420"/>
      </w:pPr>
    </w:lvl>
    <w:lvl w:ilvl="2" w:tplc="04090011">
      <w:start w:val="1"/>
      <w:numFmt w:val="decimalEnclosedCircle"/>
      <w:lvlText w:val="%3"/>
      <w:lvlJc w:val="left"/>
      <w:pPr>
        <w:ind w:left="2700" w:hanging="420"/>
      </w:pPr>
    </w:lvl>
    <w:lvl w:ilvl="3" w:tplc="0409000F">
      <w:start w:val="1"/>
      <w:numFmt w:val="decimal"/>
      <w:lvlText w:val="%4."/>
      <w:lvlJc w:val="left"/>
      <w:pPr>
        <w:ind w:left="3120" w:hanging="420"/>
      </w:pPr>
    </w:lvl>
    <w:lvl w:ilvl="4" w:tplc="04090017">
      <w:start w:val="1"/>
      <w:numFmt w:val="aiueoFullWidth"/>
      <w:lvlText w:val="(%5)"/>
      <w:lvlJc w:val="left"/>
      <w:pPr>
        <w:ind w:left="3540" w:hanging="420"/>
      </w:pPr>
    </w:lvl>
    <w:lvl w:ilvl="5" w:tplc="04090011">
      <w:start w:val="1"/>
      <w:numFmt w:val="decimalEnclosedCircle"/>
      <w:lvlText w:val="%6"/>
      <w:lvlJc w:val="left"/>
      <w:pPr>
        <w:ind w:left="3960" w:hanging="420"/>
      </w:pPr>
    </w:lvl>
    <w:lvl w:ilvl="6" w:tplc="0409000F">
      <w:start w:val="1"/>
      <w:numFmt w:val="decimal"/>
      <w:lvlText w:val="%7."/>
      <w:lvlJc w:val="left"/>
      <w:pPr>
        <w:ind w:left="4380" w:hanging="420"/>
      </w:pPr>
    </w:lvl>
    <w:lvl w:ilvl="7" w:tplc="04090017">
      <w:start w:val="1"/>
      <w:numFmt w:val="aiueoFullWidth"/>
      <w:lvlText w:val="(%8)"/>
      <w:lvlJc w:val="left"/>
      <w:pPr>
        <w:ind w:left="4800" w:hanging="420"/>
      </w:pPr>
    </w:lvl>
    <w:lvl w:ilvl="8" w:tplc="0409001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0BE7439B"/>
    <w:multiLevelType w:val="hybridMultilevel"/>
    <w:tmpl w:val="1FDE126A"/>
    <w:lvl w:ilvl="0" w:tplc="EEA00B5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9CF1B54"/>
    <w:multiLevelType w:val="hybridMultilevel"/>
    <w:tmpl w:val="467095F4"/>
    <w:lvl w:ilvl="0" w:tplc="F52E687E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BE2190B"/>
    <w:multiLevelType w:val="hybridMultilevel"/>
    <w:tmpl w:val="16F65A30"/>
    <w:lvl w:ilvl="0" w:tplc="5F328E5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 w16cid:durableId="1746561593">
    <w:abstractNumId w:val="2"/>
  </w:num>
  <w:num w:numId="2" w16cid:durableId="307705319">
    <w:abstractNumId w:val="3"/>
  </w:num>
  <w:num w:numId="3" w16cid:durableId="1054894751">
    <w:abstractNumId w:val="1"/>
  </w:num>
  <w:num w:numId="4" w16cid:durableId="3443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3C"/>
    <w:rsid w:val="00001148"/>
    <w:rsid w:val="00005A1E"/>
    <w:rsid w:val="000066E7"/>
    <w:rsid w:val="00006B3C"/>
    <w:rsid w:val="000161BE"/>
    <w:rsid w:val="0001654C"/>
    <w:rsid w:val="00030163"/>
    <w:rsid w:val="00031EC6"/>
    <w:rsid w:val="0003638B"/>
    <w:rsid w:val="0003780C"/>
    <w:rsid w:val="00040772"/>
    <w:rsid w:val="00041744"/>
    <w:rsid w:val="0004185B"/>
    <w:rsid w:val="00047D56"/>
    <w:rsid w:val="0007371A"/>
    <w:rsid w:val="0007657E"/>
    <w:rsid w:val="0009361A"/>
    <w:rsid w:val="000B10AB"/>
    <w:rsid w:val="000C5464"/>
    <w:rsid w:val="000D58B8"/>
    <w:rsid w:val="000E37DE"/>
    <w:rsid w:val="000E5D16"/>
    <w:rsid w:val="000F597A"/>
    <w:rsid w:val="000F645B"/>
    <w:rsid w:val="00100579"/>
    <w:rsid w:val="001029BB"/>
    <w:rsid w:val="00124DAB"/>
    <w:rsid w:val="00127DE5"/>
    <w:rsid w:val="0014108B"/>
    <w:rsid w:val="001426D5"/>
    <w:rsid w:val="00153E33"/>
    <w:rsid w:val="00160F04"/>
    <w:rsid w:val="00176486"/>
    <w:rsid w:val="001833E9"/>
    <w:rsid w:val="00183FCC"/>
    <w:rsid w:val="00193EAF"/>
    <w:rsid w:val="001A232F"/>
    <w:rsid w:val="001B58B9"/>
    <w:rsid w:val="001C4467"/>
    <w:rsid w:val="001C6DF9"/>
    <w:rsid w:val="001F5829"/>
    <w:rsid w:val="001F5A3E"/>
    <w:rsid w:val="00203786"/>
    <w:rsid w:val="00221916"/>
    <w:rsid w:val="00225806"/>
    <w:rsid w:val="00226A51"/>
    <w:rsid w:val="00231283"/>
    <w:rsid w:val="00251B64"/>
    <w:rsid w:val="00252311"/>
    <w:rsid w:val="00254BFF"/>
    <w:rsid w:val="0028324A"/>
    <w:rsid w:val="00285A88"/>
    <w:rsid w:val="00293111"/>
    <w:rsid w:val="00295484"/>
    <w:rsid w:val="002A09C7"/>
    <w:rsid w:val="002A280E"/>
    <w:rsid w:val="002A4768"/>
    <w:rsid w:val="002C1EA1"/>
    <w:rsid w:val="002D6350"/>
    <w:rsid w:val="002D6C12"/>
    <w:rsid w:val="002F01F3"/>
    <w:rsid w:val="0032673C"/>
    <w:rsid w:val="003347A3"/>
    <w:rsid w:val="00335EFE"/>
    <w:rsid w:val="003420A5"/>
    <w:rsid w:val="00345B17"/>
    <w:rsid w:val="00345F7C"/>
    <w:rsid w:val="00351B51"/>
    <w:rsid w:val="003538A0"/>
    <w:rsid w:val="00355EF0"/>
    <w:rsid w:val="00357CBE"/>
    <w:rsid w:val="00370048"/>
    <w:rsid w:val="00374412"/>
    <w:rsid w:val="00383165"/>
    <w:rsid w:val="003B312C"/>
    <w:rsid w:val="003C25F9"/>
    <w:rsid w:val="003D17A8"/>
    <w:rsid w:val="003D1FEA"/>
    <w:rsid w:val="003F5E08"/>
    <w:rsid w:val="00407561"/>
    <w:rsid w:val="0041105F"/>
    <w:rsid w:val="00412FAB"/>
    <w:rsid w:val="004207CA"/>
    <w:rsid w:val="00424C0E"/>
    <w:rsid w:val="0043198C"/>
    <w:rsid w:val="004434D4"/>
    <w:rsid w:val="00456A7F"/>
    <w:rsid w:val="00461643"/>
    <w:rsid w:val="00474662"/>
    <w:rsid w:val="004752F1"/>
    <w:rsid w:val="0049406B"/>
    <w:rsid w:val="004B4758"/>
    <w:rsid w:val="004D2868"/>
    <w:rsid w:val="004E64CB"/>
    <w:rsid w:val="0050030D"/>
    <w:rsid w:val="005003D8"/>
    <w:rsid w:val="00503E2B"/>
    <w:rsid w:val="00517B95"/>
    <w:rsid w:val="005226A5"/>
    <w:rsid w:val="00535A16"/>
    <w:rsid w:val="00537681"/>
    <w:rsid w:val="00542C3D"/>
    <w:rsid w:val="0055678B"/>
    <w:rsid w:val="00592574"/>
    <w:rsid w:val="005A6959"/>
    <w:rsid w:val="005A6968"/>
    <w:rsid w:val="005B3F9D"/>
    <w:rsid w:val="005B491E"/>
    <w:rsid w:val="005B72D6"/>
    <w:rsid w:val="005B7303"/>
    <w:rsid w:val="005C326D"/>
    <w:rsid w:val="005D2D04"/>
    <w:rsid w:val="005D4645"/>
    <w:rsid w:val="005E6844"/>
    <w:rsid w:val="005F0D33"/>
    <w:rsid w:val="005F73CA"/>
    <w:rsid w:val="00612925"/>
    <w:rsid w:val="00616C45"/>
    <w:rsid w:val="00616E6E"/>
    <w:rsid w:val="0061744F"/>
    <w:rsid w:val="00617AE3"/>
    <w:rsid w:val="0062018F"/>
    <w:rsid w:val="00627E1E"/>
    <w:rsid w:val="006316E2"/>
    <w:rsid w:val="00634813"/>
    <w:rsid w:val="00640AF0"/>
    <w:rsid w:val="0064288E"/>
    <w:rsid w:val="00645034"/>
    <w:rsid w:val="006518BA"/>
    <w:rsid w:val="00671CD5"/>
    <w:rsid w:val="006869A6"/>
    <w:rsid w:val="00687C24"/>
    <w:rsid w:val="00694483"/>
    <w:rsid w:val="00696792"/>
    <w:rsid w:val="006A05D7"/>
    <w:rsid w:val="006A23D3"/>
    <w:rsid w:val="006A4860"/>
    <w:rsid w:val="006E383C"/>
    <w:rsid w:val="00710CED"/>
    <w:rsid w:val="007143D4"/>
    <w:rsid w:val="00721C66"/>
    <w:rsid w:val="00754E67"/>
    <w:rsid w:val="00787155"/>
    <w:rsid w:val="007A2561"/>
    <w:rsid w:val="007B4F72"/>
    <w:rsid w:val="007C6147"/>
    <w:rsid w:val="007E17C7"/>
    <w:rsid w:val="00802282"/>
    <w:rsid w:val="00811E35"/>
    <w:rsid w:val="00841073"/>
    <w:rsid w:val="00864FF9"/>
    <w:rsid w:val="00870909"/>
    <w:rsid w:val="00894CF9"/>
    <w:rsid w:val="00894E87"/>
    <w:rsid w:val="008A514B"/>
    <w:rsid w:val="008B06E7"/>
    <w:rsid w:val="008D0104"/>
    <w:rsid w:val="00900AE0"/>
    <w:rsid w:val="00931AA1"/>
    <w:rsid w:val="009400B6"/>
    <w:rsid w:val="00943BBC"/>
    <w:rsid w:val="00943F8F"/>
    <w:rsid w:val="00960D0F"/>
    <w:rsid w:val="00964099"/>
    <w:rsid w:val="009905C6"/>
    <w:rsid w:val="00995ADB"/>
    <w:rsid w:val="00996976"/>
    <w:rsid w:val="009B1ABF"/>
    <w:rsid w:val="009E1141"/>
    <w:rsid w:val="009E1F5D"/>
    <w:rsid w:val="00A024E7"/>
    <w:rsid w:val="00A02DAF"/>
    <w:rsid w:val="00A04164"/>
    <w:rsid w:val="00A25D82"/>
    <w:rsid w:val="00A439E6"/>
    <w:rsid w:val="00A6326F"/>
    <w:rsid w:val="00A90491"/>
    <w:rsid w:val="00A94426"/>
    <w:rsid w:val="00AC7BB4"/>
    <w:rsid w:val="00B0386C"/>
    <w:rsid w:val="00B04615"/>
    <w:rsid w:val="00B069CD"/>
    <w:rsid w:val="00B13C92"/>
    <w:rsid w:val="00B20876"/>
    <w:rsid w:val="00B30BEC"/>
    <w:rsid w:val="00B8294A"/>
    <w:rsid w:val="00B95CB9"/>
    <w:rsid w:val="00BC1C0D"/>
    <w:rsid w:val="00BC2271"/>
    <w:rsid w:val="00BE2D9D"/>
    <w:rsid w:val="00BE74B4"/>
    <w:rsid w:val="00C1715E"/>
    <w:rsid w:val="00C2111E"/>
    <w:rsid w:val="00C2269C"/>
    <w:rsid w:val="00C302DC"/>
    <w:rsid w:val="00C406DA"/>
    <w:rsid w:val="00C454D9"/>
    <w:rsid w:val="00C46749"/>
    <w:rsid w:val="00C521A4"/>
    <w:rsid w:val="00C60513"/>
    <w:rsid w:val="00C80D8E"/>
    <w:rsid w:val="00C90B19"/>
    <w:rsid w:val="00CC17D1"/>
    <w:rsid w:val="00CE073B"/>
    <w:rsid w:val="00CE1352"/>
    <w:rsid w:val="00D04792"/>
    <w:rsid w:val="00D21EB7"/>
    <w:rsid w:val="00D27A5F"/>
    <w:rsid w:val="00D31050"/>
    <w:rsid w:val="00D35AF8"/>
    <w:rsid w:val="00D6356F"/>
    <w:rsid w:val="00D711CB"/>
    <w:rsid w:val="00D72B04"/>
    <w:rsid w:val="00D73066"/>
    <w:rsid w:val="00D81E5B"/>
    <w:rsid w:val="00D82666"/>
    <w:rsid w:val="00D8300D"/>
    <w:rsid w:val="00DB2731"/>
    <w:rsid w:val="00DE15A0"/>
    <w:rsid w:val="00DF4DF0"/>
    <w:rsid w:val="00E013C0"/>
    <w:rsid w:val="00E070CF"/>
    <w:rsid w:val="00E171AC"/>
    <w:rsid w:val="00E217CB"/>
    <w:rsid w:val="00E27C85"/>
    <w:rsid w:val="00E319DE"/>
    <w:rsid w:val="00E32CAD"/>
    <w:rsid w:val="00E50611"/>
    <w:rsid w:val="00E5456F"/>
    <w:rsid w:val="00E5684C"/>
    <w:rsid w:val="00E949EB"/>
    <w:rsid w:val="00EA6633"/>
    <w:rsid w:val="00ED73E4"/>
    <w:rsid w:val="00EF1E3B"/>
    <w:rsid w:val="00EF22C9"/>
    <w:rsid w:val="00F01781"/>
    <w:rsid w:val="00F12B52"/>
    <w:rsid w:val="00F16675"/>
    <w:rsid w:val="00F23622"/>
    <w:rsid w:val="00F25477"/>
    <w:rsid w:val="00F5178F"/>
    <w:rsid w:val="00F613CF"/>
    <w:rsid w:val="00F82759"/>
    <w:rsid w:val="00F860F0"/>
    <w:rsid w:val="00F93EF4"/>
    <w:rsid w:val="00FA210E"/>
    <w:rsid w:val="00FA4159"/>
    <w:rsid w:val="00FB64DF"/>
    <w:rsid w:val="00FC1290"/>
    <w:rsid w:val="00FC15DF"/>
    <w:rsid w:val="00FC2F8F"/>
    <w:rsid w:val="00FD0C5C"/>
    <w:rsid w:val="00FD306C"/>
    <w:rsid w:val="00FD6F87"/>
    <w:rsid w:val="00FF0A91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5E67279A"/>
  <w15:docId w15:val="{55DA7FC7-AB99-4979-A6D1-826DB2C8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0D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4FF9"/>
  </w:style>
  <w:style w:type="paragraph" w:styleId="a5">
    <w:name w:val="footer"/>
    <w:basedOn w:val="a"/>
    <w:link w:val="a6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4FF9"/>
  </w:style>
  <w:style w:type="paragraph" w:styleId="a7">
    <w:name w:val="List Paragraph"/>
    <w:basedOn w:val="a"/>
    <w:uiPriority w:val="99"/>
    <w:qFormat/>
    <w:rsid w:val="00864FF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rsid w:val="005226A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226A5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locked/>
    <w:rsid w:val="00A4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0F14F05FC5EC49A970A9F3E7356987" ma:contentTypeVersion="15" ma:contentTypeDescription="新しいドキュメントを作成します。" ma:contentTypeScope="" ma:versionID="2bfa8039c4202180f729cb4b452195da">
  <xsd:schema xmlns:xsd="http://www.w3.org/2001/XMLSchema" xmlns:xs="http://www.w3.org/2001/XMLSchema" xmlns:p="http://schemas.microsoft.com/office/2006/metadata/properties" xmlns:ns2="c5c97dbc-9d37-45e9-9862-fb9ad4a123bf" xmlns:ns3="5d97817f-4418-4126-80a6-5cc4da4a022f" targetNamespace="http://schemas.microsoft.com/office/2006/metadata/properties" ma:root="true" ma:fieldsID="1690ec4b09b08e5916da4af2121ef00a" ns2:_="" ns3:_="">
    <xsd:import namespace="c5c97dbc-9d37-45e9-9862-fb9ad4a123b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7dbc-9d37-45e9-9862-fb9ad4a123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8dd0191-5c34-4d49-82fd-4a632c8b00cd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5c97dbc-9d37-45e9-9862-fb9ad4a123bf" xsi:nil="true"/>
    <Owner xmlns="c5c97dbc-9d37-45e9-9862-fb9ad4a123bf">
      <UserInfo>
        <DisplayName/>
        <AccountId xsi:nil="true"/>
        <AccountType/>
      </UserInfo>
    </Owner>
    <lcf76f155ced4ddcb4097134ff3c332f xmlns="c5c97dbc-9d37-45e9-9862-fb9ad4a123b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0C9A3C18-1C67-4FB9-A3F1-4D50B3EDC6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8EA7D-8AA3-4520-9532-4B5D449BA053}"/>
</file>

<file path=customXml/itemProps3.xml><?xml version="1.0" encoding="utf-8"?>
<ds:datastoreItem xmlns:ds="http://schemas.openxmlformats.org/officeDocument/2006/customXml" ds:itemID="{A010ED5E-E3A4-4F5B-86F4-318711AA85A9}"/>
</file>

<file path=customXml/itemProps4.xml><?xml version="1.0" encoding="utf-8"?>
<ds:datastoreItem xmlns:ds="http://schemas.openxmlformats.org/officeDocument/2006/customXml" ds:itemID="{2F12066F-B181-4376-9E09-1244D85466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70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平成２５年度地域別最低賃金広報計画（案）</vt:lpstr>
    </vt:vector>
  </TitlesOfParts>
  <LinksUpToDate>false</LinksUpToDate>
  <CharactersWithSpaces>169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0x010100AF0F14F05FC5EC49A970A9F3E7356987</vt:lpwstr>
  </property>
</Properties>
</file>