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73B93" w14:textId="77777777" w:rsidR="001F5829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  <w:r>
        <w:rPr>
          <w:rFonts w:cs="ＭＳ 明朝" w:hint="eastAsia"/>
          <w:b/>
          <w:bCs/>
          <w:sz w:val="24"/>
          <w:szCs w:val="24"/>
        </w:rPr>
        <w:t xml:space="preserve">広報誌等への記載例　</w:t>
      </w:r>
    </w:p>
    <w:p w14:paraId="7FD56EF5" w14:textId="77777777" w:rsidR="001F5829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</w:p>
    <w:p w14:paraId="3A0EB73F" w14:textId="77777777" w:rsidR="00345B17" w:rsidRDefault="001F5829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  <w:r>
        <w:rPr>
          <w:rFonts w:ascii="ＭＳ 明朝" w:hAnsi="ＭＳ 明朝" w:cs="ＭＳ 明朝" w:hint="eastAsia"/>
          <w:b/>
          <w:bCs/>
          <w:sz w:val="24"/>
          <w:szCs w:val="24"/>
        </w:rPr>
        <w:t>（</w:t>
      </w:r>
      <w:r w:rsidR="00D02A01">
        <w:rPr>
          <w:rFonts w:ascii="ＭＳ 明朝" w:hAnsi="ＭＳ 明朝" w:cs="ＭＳ 明朝" w:hint="eastAsia"/>
          <w:b/>
          <w:bCs/>
          <w:sz w:val="24"/>
          <w:szCs w:val="24"/>
        </w:rPr>
        <w:t>６</w:t>
      </w:r>
      <w:r>
        <w:rPr>
          <w:rFonts w:ascii="ＭＳ 明朝" w:hAnsi="ＭＳ 明朝" w:cs="ＭＳ 明朝" w:hint="eastAsia"/>
          <w:b/>
          <w:bCs/>
          <w:sz w:val="24"/>
          <w:szCs w:val="24"/>
        </w:rPr>
        <w:t>）</w:t>
      </w:r>
      <w:r w:rsidR="003E074C">
        <w:rPr>
          <w:rFonts w:ascii="ＭＳ 明朝" w:hAnsi="ＭＳ 明朝" w:cs="ＭＳ 明朝" w:hint="eastAsia"/>
          <w:b/>
          <w:bCs/>
          <w:sz w:val="24"/>
          <w:szCs w:val="24"/>
        </w:rPr>
        <w:t>-1</w:t>
      </w:r>
    </w:p>
    <w:p w14:paraId="6198CAAB" w14:textId="5E701431" w:rsidR="00616C45" w:rsidRDefault="00DC6B87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  <w:r>
        <w:rPr>
          <w:rFonts w:cs="ＭＳ 明朝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CC3781E" wp14:editId="7A4E9A30">
                <wp:simplePos x="0" y="0"/>
                <wp:positionH relativeFrom="column">
                  <wp:posOffset>253365</wp:posOffset>
                </wp:positionH>
                <wp:positionV relativeFrom="paragraph">
                  <wp:posOffset>32385</wp:posOffset>
                </wp:positionV>
                <wp:extent cx="5114925" cy="1447800"/>
                <wp:effectExtent l="0" t="0" r="28575" b="19050"/>
                <wp:wrapNone/>
                <wp:docPr id="1697866073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4925" cy="1447800"/>
                          <a:chOff x="0" y="0"/>
                          <a:chExt cx="5114925" cy="1447800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0" y="0"/>
                            <a:ext cx="5114925" cy="1447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DDAC67" w14:textId="476B7A16" w:rsidR="0099168F" w:rsidRDefault="0099168F" w:rsidP="0099168F">
                              <w:pPr>
                                <w:jc w:val="center"/>
                                <w:rPr>
                                  <w:rFonts w:asciiTheme="minorEastAsia" w:eastAsiaTheme="minorEastAsia" w:hAnsiTheme="minorEastAsia" w:cs="ＭＳ 明朝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EastAsia" w:eastAsiaTheme="minorEastAsia" w:hAnsiTheme="minorEastAsia"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【沖縄労働局からのお知らせ】</w:t>
                              </w:r>
                            </w:p>
                            <w:p w14:paraId="4B693F83" w14:textId="2E919A6A" w:rsidR="004B4758" w:rsidRDefault="004B4758">
                              <w:pPr>
                                <w:rPr>
                                  <w:rFonts w:cs="ＭＳ 明朝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E27C85">
                                <w:rPr>
                                  <w:rFonts w:asciiTheme="minorEastAsia" w:eastAsiaTheme="minorEastAsia" w:hAnsiTheme="minorEastAsia"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沖縄県最低賃金は令和</w:t>
                              </w:r>
                              <w:r w:rsidR="0099168F">
                                <w:rPr>
                                  <w:rFonts w:asciiTheme="minorEastAsia" w:eastAsiaTheme="minorEastAsia" w:hAnsiTheme="minorEastAsia"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８</w:t>
                              </w:r>
                              <w:r w:rsidRPr="00E27C85">
                                <w:rPr>
                                  <w:rFonts w:asciiTheme="minorEastAsia" w:eastAsiaTheme="minorEastAsia" w:hAnsiTheme="minorEastAsia"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年</w:t>
                              </w:r>
                              <w:r w:rsidR="0099168F">
                                <w:rPr>
                                  <w:rFonts w:asciiTheme="minorEastAsia" w:eastAsiaTheme="minorEastAsia" w:hAnsiTheme="minorEastAsia"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１２</w:t>
                              </w:r>
                              <w:r w:rsidRPr="00E27C85">
                                <w:rPr>
                                  <w:rFonts w:asciiTheme="minorEastAsia" w:eastAsiaTheme="minorEastAsia" w:hAnsiTheme="minorEastAsia"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月</w:t>
                              </w:r>
                              <w:r w:rsidR="0099168F">
                                <w:rPr>
                                  <w:rFonts w:asciiTheme="minorEastAsia" w:eastAsiaTheme="minorEastAsia" w:hAnsiTheme="minorEastAsia"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２</w:t>
                              </w:r>
                              <w:r w:rsidRPr="00E27C85">
                                <w:rPr>
                                  <w:rFonts w:asciiTheme="minorEastAsia" w:eastAsiaTheme="minorEastAsia" w:hAnsiTheme="minorEastAsia"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日から</w:t>
                              </w:r>
                              <w:r w:rsidRPr="00687C24"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「</w:t>
                              </w:r>
                              <w:r w:rsidR="0099168F" w:rsidRPr="0099168F">
                                <w:rPr>
                                  <w:rFonts w:cs="ＭＳ 明朝" w:hint="eastAsia"/>
                                  <w:b/>
                                  <w:bCs/>
                                  <w:color w:val="FF0000"/>
                                  <w:sz w:val="24"/>
                                  <w:szCs w:val="24"/>
                                </w:rPr>
                                <w:t>１</w:t>
                              </w:r>
                              <w:r w:rsidR="0099168F" w:rsidRPr="0099168F">
                                <w:rPr>
                                  <w:rFonts w:cs="ＭＳ 明朝" w:hint="eastAsia"/>
                                  <w:b/>
                                  <w:bCs/>
                                  <w:color w:val="FF0000"/>
                                  <w:sz w:val="24"/>
                                  <w:szCs w:val="24"/>
                                </w:rPr>
                                <w:t>,</w:t>
                              </w:r>
                              <w:r w:rsidR="0099168F" w:rsidRPr="0099168F">
                                <w:rPr>
                                  <w:rFonts w:cs="ＭＳ 明朝" w:hint="eastAsia"/>
                                  <w:b/>
                                  <w:bCs/>
                                  <w:color w:val="FF0000"/>
                                  <w:sz w:val="24"/>
                                  <w:szCs w:val="24"/>
                                </w:rPr>
                                <w:t>０８６</w:t>
                              </w:r>
                              <w:r w:rsidRPr="00BE2D9D"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円</w:t>
                              </w:r>
                              <w:r w:rsidRPr="00687C24"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」</w:t>
                              </w:r>
                              <w:r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となります。</w:t>
                              </w:r>
                            </w:p>
                            <w:p w14:paraId="1FB66C38" w14:textId="77777777" w:rsidR="004B4758" w:rsidRPr="0089420F" w:rsidRDefault="004B4758">
                              <w:pPr>
                                <w:rPr>
                                  <w:rFonts w:cs="ＭＳ 明朝"/>
                                  <w:b/>
                                  <w:bCs/>
                                  <w:sz w:val="20"/>
                                  <w:szCs w:val="20"/>
                                  <w:lang w:eastAsia="zh-TW"/>
                                </w:rPr>
                              </w:pPr>
                              <w:r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>
                                <w:rPr>
                                  <w:rFonts w:cs="ＭＳ 明朝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　　　　　　　　　　　　　　　　　　　</w:t>
                              </w:r>
                              <w:r w:rsidRPr="0089420F">
                                <w:rPr>
                                  <w:rFonts w:cs="ＭＳ 明朝" w:hint="eastAsia"/>
                                  <w:b/>
                                  <w:bCs/>
                                  <w:sz w:val="20"/>
                                  <w:szCs w:val="20"/>
                                  <w:lang w:eastAsia="zh-TW"/>
                                </w:rPr>
                                <w:t>(</w:t>
                              </w:r>
                              <w:r w:rsidRPr="0089420F">
                                <w:rPr>
                                  <w:rFonts w:cs="ＭＳ 明朝"/>
                                  <w:b/>
                                  <w:bCs/>
                                  <w:sz w:val="20"/>
                                  <w:szCs w:val="20"/>
                                  <w:lang w:eastAsia="zh-TW"/>
                                </w:rPr>
                                <w:t xml:space="preserve"> </w:t>
                              </w:r>
                              <w:r w:rsidRPr="0089420F">
                                <w:rPr>
                                  <w:rFonts w:cs="ＭＳ 明朝" w:hint="eastAsia"/>
                                  <w:b/>
                                  <w:bCs/>
                                  <w:sz w:val="20"/>
                                  <w:szCs w:val="20"/>
                                  <w:lang w:eastAsia="zh-TW"/>
                                </w:rPr>
                                <w:t>時</w:t>
                              </w:r>
                              <w:r w:rsidRPr="0089420F">
                                <w:rPr>
                                  <w:rFonts w:cs="ＭＳ 明朝" w:hint="eastAsia"/>
                                  <w:b/>
                                  <w:bCs/>
                                  <w:sz w:val="20"/>
                                  <w:szCs w:val="20"/>
                                  <w:lang w:eastAsia="zh-TW"/>
                                </w:rPr>
                                <w:t xml:space="preserve"> </w:t>
                              </w:r>
                              <w:r w:rsidRPr="0089420F">
                                <w:rPr>
                                  <w:rFonts w:cs="ＭＳ 明朝" w:hint="eastAsia"/>
                                  <w:b/>
                                  <w:bCs/>
                                  <w:sz w:val="20"/>
                                  <w:szCs w:val="20"/>
                                  <w:lang w:eastAsia="zh-TW"/>
                                </w:rPr>
                                <w:t>間</w:t>
                              </w:r>
                              <w:r w:rsidRPr="0089420F">
                                <w:rPr>
                                  <w:rFonts w:cs="ＭＳ 明朝" w:hint="eastAsia"/>
                                  <w:b/>
                                  <w:bCs/>
                                  <w:sz w:val="20"/>
                                  <w:szCs w:val="20"/>
                                  <w:lang w:eastAsia="zh-TW"/>
                                </w:rPr>
                                <w:t xml:space="preserve"> </w:t>
                              </w:r>
                              <w:r w:rsidRPr="0089420F">
                                <w:rPr>
                                  <w:rFonts w:cs="ＭＳ 明朝" w:hint="eastAsia"/>
                                  <w:b/>
                                  <w:bCs/>
                                  <w:sz w:val="20"/>
                                  <w:szCs w:val="20"/>
                                  <w:lang w:eastAsia="zh-TW"/>
                                </w:rPr>
                                <w:t>額</w:t>
                              </w:r>
                              <w:r w:rsidRPr="0089420F">
                                <w:rPr>
                                  <w:rFonts w:cs="ＭＳ 明朝" w:hint="eastAsia"/>
                                  <w:b/>
                                  <w:bCs/>
                                  <w:sz w:val="20"/>
                                  <w:szCs w:val="20"/>
                                  <w:lang w:eastAsia="zh-TW"/>
                                </w:rPr>
                                <w:t xml:space="preserve"> )</w:t>
                              </w:r>
                            </w:p>
                            <w:p w14:paraId="34625BD6" w14:textId="7B3D8B92" w:rsidR="004B4758" w:rsidRDefault="004B4758" w:rsidP="0050030D">
                              <w:pPr>
                                <w:ind w:firstLineChars="200" w:firstLine="482"/>
                                <w:rPr>
                                  <w:rFonts w:cs="ＭＳ 明朝"/>
                                  <w:b/>
                                  <w:bCs/>
                                  <w:sz w:val="24"/>
                                  <w:szCs w:val="24"/>
                                  <w:lang w:eastAsia="zh-TW"/>
                                </w:rPr>
                              </w:pPr>
                              <w:r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  <w:lang w:eastAsia="zh-TW"/>
                                </w:rPr>
                                <w:t xml:space="preserve">　</w:t>
                              </w:r>
                              <w:r w:rsidR="0099168F"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  <w:lang w:eastAsia="zh-TW"/>
                                </w:rPr>
                                <w:t xml:space="preserve">確認ＯＫ？　</w:t>
                              </w:r>
                              <w:r>
                                <w:rPr>
                                  <w:rFonts w:cs="ＭＳ 明朝"/>
                                  <w:b/>
                                  <w:bCs/>
                                  <w:sz w:val="24"/>
                                  <w:szCs w:val="24"/>
                                  <w:lang w:eastAsia="zh-TW"/>
                                </w:rPr>
                                <w:t>最低賃金！</w:t>
                              </w:r>
                            </w:p>
                            <w:p w14:paraId="3C6A0320" w14:textId="60276817" w:rsidR="004B4758" w:rsidRDefault="004B4758" w:rsidP="0050030D">
                              <w:pPr>
                                <w:rPr>
                                  <w:rFonts w:cs="ＭＳ 明朝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  <w:lang w:eastAsia="zh-TW"/>
                                </w:rPr>
                                <w:t xml:space="preserve">　　　</w:t>
                              </w:r>
                              <w:r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働く</w:t>
                              </w:r>
                              <w:r>
                                <w:rPr>
                                  <w:rFonts w:cs="ＭＳ 明朝"/>
                                  <w:b/>
                                  <w:bCs/>
                                  <w:sz w:val="24"/>
                                  <w:szCs w:val="24"/>
                                </w:rPr>
                                <w:t>人</w:t>
                              </w:r>
                              <w:r w:rsidR="00681B22"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も、</w:t>
                              </w:r>
                              <w:r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雇う</w:t>
                              </w:r>
                              <w:r w:rsidR="0014108B">
                                <w:rPr>
                                  <w:rFonts w:cs="ＭＳ 明朝"/>
                                  <w:b/>
                                  <w:bCs/>
                                  <w:sz w:val="24"/>
                                  <w:szCs w:val="24"/>
                                </w:rPr>
                                <w:t>人</w:t>
                              </w:r>
                              <w:r w:rsidR="00681B22"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も、忘れずに</w:t>
                              </w:r>
                              <w:r w:rsidR="0099168F">
                                <w:rPr>
                                  <w:rFonts w:cs="ＭＳ 明朝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。</w:t>
                              </w:r>
                            </w:p>
                            <w:p w14:paraId="28304E76" w14:textId="31339B0F" w:rsidR="0099168F" w:rsidRPr="0099168F" w:rsidRDefault="0099168F" w:rsidP="0099168F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cs="ＭＳ 明朝" w:hint="eastAsia"/>
                                  <w:sz w:val="20"/>
                                  <w:szCs w:val="20"/>
                                </w:rPr>
                                <w:t>（問い合わせ）沖縄労働局</w:t>
                              </w:r>
                              <w:r>
                                <w:rPr>
                                  <w:rFonts w:cs="ＭＳ 明朝" w:hint="eastAsia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cs="ＭＳ 明朝" w:hint="eastAsia"/>
                                  <w:sz w:val="20"/>
                                  <w:szCs w:val="20"/>
                                </w:rPr>
                                <w:t>賃金室　　☎</w:t>
                              </w:r>
                              <w:r>
                                <w:rPr>
                                  <w:rFonts w:cs="ＭＳ 明朝" w:hint="eastAsia"/>
                                  <w:sz w:val="20"/>
                                  <w:szCs w:val="20"/>
                                </w:rPr>
                                <w:t xml:space="preserve"> 098-868-3421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936960" name="吹き出し: 四角形 1"/>
                        <wps:cNvSpPr/>
                        <wps:spPr>
                          <a:xfrm>
                            <a:off x="438150" y="723900"/>
                            <a:ext cx="923925" cy="228600"/>
                          </a:xfrm>
                          <a:prstGeom prst="wedgeRectCallout">
                            <a:avLst>
                              <a:gd name="adj1" fmla="val 59151"/>
                              <a:gd name="adj2" fmla="val -10118"/>
                            </a:avLst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0F7FD9" w14:textId="77777777" w:rsidR="0099168F" w:rsidRDefault="0099168F" w:rsidP="0099168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C3781E" id="グループ化 5" o:spid="_x0000_s1026" style="position:absolute;left:0;text-align:left;margin-left:19.95pt;margin-top:2.55pt;width:402.75pt;height:114pt;z-index:251660288" coordsize="51149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width:51149;height:14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14:paraId="22DDAC67" w14:textId="476B7A16" w:rsidR="0099168F" w:rsidRDefault="0099168F" w:rsidP="0099168F">
                        <w:pPr>
                          <w:jc w:val="center"/>
                          <w:rPr>
                            <w:rFonts w:asciiTheme="minorEastAsia" w:eastAsiaTheme="minorEastAsia" w:hAnsiTheme="minorEastAsia" w:cs="ＭＳ 明朝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EastAsia" w:eastAsiaTheme="minorEastAsia" w:hAnsiTheme="minorEastAsia" w:cs="ＭＳ 明朝" w:hint="eastAsia"/>
                            <w:b/>
                            <w:bCs/>
                            <w:sz w:val="24"/>
                            <w:szCs w:val="24"/>
                          </w:rPr>
                          <w:t>【沖縄労働局からのお知らせ】</w:t>
                        </w:r>
                      </w:p>
                      <w:p w14:paraId="4B693F83" w14:textId="2E919A6A" w:rsidR="004B4758" w:rsidRDefault="004B4758">
                        <w:pPr>
                          <w:rPr>
                            <w:rFonts w:cs="ＭＳ 明朝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E27C85">
                          <w:rPr>
                            <w:rFonts w:asciiTheme="minorEastAsia" w:eastAsiaTheme="minorEastAsia" w:hAnsiTheme="minorEastAsia" w:cs="ＭＳ 明朝" w:hint="eastAsia"/>
                            <w:b/>
                            <w:bCs/>
                            <w:sz w:val="24"/>
                            <w:szCs w:val="24"/>
                          </w:rPr>
                          <w:t>沖縄県最低賃金は令和</w:t>
                        </w:r>
                        <w:r w:rsidR="0099168F">
                          <w:rPr>
                            <w:rFonts w:asciiTheme="minorEastAsia" w:eastAsiaTheme="minorEastAsia" w:hAnsiTheme="minorEastAsia" w:cs="ＭＳ 明朝" w:hint="eastAsia"/>
                            <w:b/>
                            <w:bCs/>
                            <w:sz w:val="24"/>
                            <w:szCs w:val="24"/>
                          </w:rPr>
                          <w:t>８</w:t>
                        </w:r>
                        <w:r w:rsidRPr="00E27C85">
                          <w:rPr>
                            <w:rFonts w:asciiTheme="minorEastAsia" w:eastAsiaTheme="minorEastAsia" w:hAnsiTheme="minorEastAsia" w:cs="ＭＳ 明朝" w:hint="eastAsia"/>
                            <w:b/>
                            <w:bCs/>
                            <w:sz w:val="24"/>
                            <w:szCs w:val="24"/>
                          </w:rPr>
                          <w:t>年</w:t>
                        </w:r>
                        <w:r w:rsidR="0099168F">
                          <w:rPr>
                            <w:rFonts w:asciiTheme="minorEastAsia" w:eastAsiaTheme="minorEastAsia" w:hAnsiTheme="minorEastAsia" w:cs="ＭＳ 明朝" w:hint="eastAsia"/>
                            <w:b/>
                            <w:bCs/>
                            <w:sz w:val="24"/>
                            <w:szCs w:val="24"/>
                          </w:rPr>
                          <w:t>１２</w:t>
                        </w:r>
                        <w:r w:rsidRPr="00E27C85">
                          <w:rPr>
                            <w:rFonts w:asciiTheme="minorEastAsia" w:eastAsiaTheme="minorEastAsia" w:hAnsiTheme="minorEastAsia" w:cs="ＭＳ 明朝" w:hint="eastAsia"/>
                            <w:b/>
                            <w:bCs/>
                            <w:sz w:val="24"/>
                            <w:szCs w:val="24"/>
                          </w:rPr>
                          <w:t>月</w:t>
                        </w:r>
                        <w:r w:rsidR="0099168F">
                          <w:rPr>
                            <w:rFonts w:asciiTheme="minorEastAsia" w:eastAsiaTheme="minorEastAsia" w:hAnsiTheme="minorEastAsia" w:cs="ＭＳ 明朝" w:hint="eastAsia"/>
                            <w:b/>
                            <w:bCs/>
                            <w:sz w:val="24"/>
                            <w:szCs w:val="24"/>
                          </w:rPr>
                          <w:t>２</w:t>
                        </w:r>
                        <w:r w:rsidRPr="00E27C85">
                          <w:rPr>
                            <w:rFonts w:asciiTheme="minorEastAsia" w:eastAsiaTheme="minorEastAsia" w:hAnsiTheme="minorEastAsia" w:cs="ＭＳ 明朝" w:hint="eastAsia"/>
                            <w:b/>
                            <w:bCs/>
                            <w:sz w:val="24"/>
                            <w:szCs w:val="24"/>
                          </w:rPr>
                          <w:t>日から</w:t>
                        </w:r>
                        <w:r w:rsidRPr="00687C24"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</w:rPr>
                          <w:t>「</w:t>
                        </w:r>
                        <w:r w:rsidR="0099168F" w:rsidRPr="0099168F">
                          <w:rPr>
                            <w:rFonts w:cs="ＭＳ 明朝" w:hint="eastAsia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>１</w:t>
                        </w:r>
                        <w:r w:rsidR="0099168F" w:rsidRPr="0099168F">
                          <w:rPr>
                            <w:rFonts w:cs="ＭＳ 明朝" w:hint="eastAsia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>,</w:t>
                        </w:r>
                        <w:r w:rsidR="0099168F" w:rsidRPr="0099168F">
                          <w:rPr>
                            <w:rFonts w:cs="ＭＳ 明朝" w:hint="eastAsia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t>０８６</w:t>
                        </w:r>
                        <w:r w:rsidRPr="00BE2D9D"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</w:rPr>
                          <w:t>円</w:t>
                        </w:r>
                        <w:r w:rsidRPr="00687C24"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</w:rPr>
                          <w:t>」</w:t>
                        </w:r>
                        <w:r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</w:rPr>
                          <w:t>となります。</w:t>
                        </w:r>
                      </w:p>
                      <w:p w14:paraId="1FB66C38" w14:textId="77777777" w:rsidR="004B4758" w:rsidRPr="0089420F" w:rsidRDefault="004B4758">
                        <w:pPr>
                          <w:rPr>
                            <w:rFonts w:cs="ＭＳ 明朝"/>
                            <w:b/>
                            <w:bCs/>
                            <w:sz w:val="20"/>
                            <w:szCs w:val="20"/>
                            <w:lang w:eastAsia="zh-TW"/>
                          </w:rPr>
                        </w:pPr>
                        <w:r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</w:rPr>
                          <w:t xml:space="preserve">　</w:t>
                        </w:r>
                        <w:r>
                          <w:rPr>
                            <w:rFonts w:cs="ＭＳ 明朝"/>
                            <w:b/>
                            <w:bCs/>
                            <w:sz w:val="24"/>
                            <w:szCs w:val="24"/>
                          </w:rPr>
                          <w:t xml:space="preserve">　　　　　　　　　　　　　　　　　　　</w:t>
                        </w:r>
                        <w:r w:rsidRPr="0089420F">
                          <w:rPr>
                            <w:rFonts w:cs="ＭＳ 明朝" w:hint="eastAsia"/>
                            <w:b/>
                            <w:bCs/>
                            <w:sz w:val="20"/>
                            <w:szCs w:val="20"/>
                            <w:lang w:eastAsia="zh-TW"/>
                          </w:rPr>
                          <w:t>(</w:t>
                        </w:r>
                        <w:r w:rsidRPr="0089420F">
                          <w:rPr>
                            <w:rFonts w:cs="ＭＳ 明朝"/>
                            <w:b/>
                            <w:bCs/>
                            <w:sz w:val="20"/>
                            <w:szCs w:val="20"/>
                            <w:lang w:eastAsia="zh-TW"/>
                          </w:rPr>
                          <w:t xml:space="preserve"> </w:t>
                        </w:r>
                        <w:r w:rsidRPr="0089420F">
                          <w:rPr>
                            <w:rFonts w:cs="ＭＳ 明朝" w:hint="eastAsia"/>
                            <w:b/>
                            <w:bCs/>
                            <w:sz w:val="20"/>
                            <w:szCs w:val="20"/>
                            <w:lang w:eastAsia="zh-TW"/>
                          </w:rPr>
                          <w:t>時</w:t>
                        </w:r>
                        <w:r w:rsidRPr="0089420F">
                          <w:rPr>
                            <w:rFonts w:cs="ＭＳ 明朝" w:hint="eastAsia"/>
                            <w:b/>
                            <w:bCs/>
                            <w:sz w:val="20"/>
                            <w:szCs w:val="20"/>
                            <w:lang w:eastAsia="zh-TW"/>
                          </w:rPr>
                          <w:t xml:space="preserve"> </w:t>
                        </w:r>
                        <w:r w:rsidRPr="0089420F">
                          <w:rPr>
                            <w:rFonts w:cs="ＭＳ 明朝" w:hint="eastAsia"/>
                            <w:b/>
                            <w:bCs/>
                            <w:sz w:val="20"/>
                            <w:szCs w:val="20"/>
                            <w:lang w:eastAsia="zh-TW"/>
                          </w:rPr>
                          <w:t>間</w:t>
                        </w:r>
                        <w:r w:rsidRPr="0089420F">
                          <w:rPr>
                            <w:rFonts w:cs="ＭＳ 明朝" w:hint="eastAsia"/>
                            <w:b/>
                            <w:bCs/>
                            <w:sz w:val="20"/>
                            <w:szCs w:val="20"/>
                            <w:lang w:eastAsia="zh-TW"/>
                          </w:rPr>
                          <w:t xml:space="preserve"> </w:t>
                        </w:r>
                        <w:r w:rsidRPr="0089420F">
                          <w:rPr>
                            <w:rFonts w:cs="ＭＳ 明朝" w:hint="eastAsia"/>
                            <w:b/>
                            <w:bCs/>
                            <w:sz w:val="20"/>
                            <w:szCs w:val="20"/>
                            <w:lang w:eastAsia="zh-TW"/>
                          </w:rPr>
                          <w:t>額</w:t>
                        </w:r>
                        <w:r w:rsidRPr="0089420F">
                          <w:rPr>
                            <w:rFonts w:cs="ＭＳ 明朝" w:hint="eastAsia"/>
                            <w:b/>
                            <w:bCs/>
                            <w:sz w:val="20"/>
                            <w:szCs w:val="20"/>
                            <w:lang w:eastAsia="zh-TW"/>
                          </w:rPr>
                          <w:t xml:space="preserve"> )</w:t>
                        </w:r>
                      </w:p>
                      <w:p w14:paraId="34625BD6" w14:textId="7B3D8B92" w:rsidR="004B4758" w:rsidRDefault="004B4758" w:rsidP="0050030D">
                        <w:pPr>
                          <w:ind w:firstLineChars="200" w:firstLine="482"/>
                          <w:rPr>
                            <w:rFonts w:cs="ＭＳ 明朝"/>
                            <w:b/>
                            <w:bCs/>
                            <w:sz w:val="24"/>
                            <w:szCs w:val="24"/>
                            <w:lang w:eastAsia="zh-TW"/>
                          </w:rPr>
                        </w:pPr>
                        <w:r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  <w:lang w:eastAsia="zh-TW"/>
                          </w:rPr>
                          <w:t xml:space="preserve">　</w:t>
                        </w:r>
                        <w:r w:rsidR="0099168F"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  <w:lang w:eastAsia="zh-TW"/>
                          </w:rPr>
                          <w:t xml:space="preserve">確認ＯＫ？　</w:t>
                        </w:r>
                        <w:r>
                          <w:rPr>
                            <w:rFonts w:cs="ＭＳ 明朝"/>
                            <w:b/>
                            <w:bCs/>
                            <w:sz w:val="24"/>
                            <w:szCs w:val="24"/>
                            <w:lang w:eastAsia="zh-TW"/>
                          </w:rPr>
                          <w:t>最低賃金！</w:t>
                        </w:r>
                      </w:p>
                      <w:p w14:paraId="3C6A0320" w14:textId="60276817" w:rsidR="004B4758" w:rsidRDefault="004B4758" w:rsidP="0050030D">
                        <w:pPr>
                          <w:rPr>
                            <w:rFonts w:cs="ＭＳ 明朝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  <w:lang w:eastAsia="zh-TW"/>
                          </w:rPr>
                          <w:t xml:space="preserve">　　　</w:t>
                        </w:r>
                        <w:r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</w:rPr>
                          <w:t>働く</w:t>
                        </w:r>
                        <w:r>
                          <w:rPr>
                            <w:rFonts w:cs="ＭＳ 明朝"/>
                            <w:b/>
                            <w:bCs/>
                            <w:sz w:val="24"/>
                            <w:szCs w:val="24"/>
                          </w:rPr>
                          <w:t>人</w:t>
                        </w:r>
                        <w:r w:rsidR="00681B22"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</w:rPr>
                          <w:t>も、</w:t>
                        </w:r>
                        <w:r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</w:rPr>
                          <w:t>雇う</w:t>
                        </w:r>
                        <w:r w:rsidR="0014108B">
                          <w:rPr>
                            <w:rFonts w:cs="ＭＳ 明朝"/>
                            <w:b/>
                            <w:bCs/>
                            <w:sz w:val="24"/>
                            <w:szCs w:val="24"/>
                          </w:rPr>
                          <w:t>人</w:t>
                        </w:r>
                        <w:r w:rsidR="00681B22"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</w:rPr>
                          <w:t>も、忘れずに</w:t>
                        </w:r>
                        <w:r w:rsidR="0099168F">
                          <w:rPr>
                            <w:rFonts w:cs="ＭＳ 明朝" w:hint="eastAsia"/>
                            <w:b/>
                            <w:bCs/>
                            <w:sz w:val="24"/>
                            <w:szCs w:val="24"/>
                          </w:rPr>
                          <w:t>。</w:t>
                        </w:r>
                      </w:p>
                      <w:p w14:paraId="28304E76" w14:textId="31339B0F" w:rsidR="0099168F" w:rsidRPr="0099168F" w:rsidRDefault="0099168F" w:rsidP="0099168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cs="ＭＳ 明朝" w:hint="eastAsia"/>
                            <w:sz w:val="20"/>
                            <w:szCs w:val="20"/>
                          </w:rPr>
                          <w:t>（問い合わせ）沖縄労働局</w:t>
                        </w:r>
                        <w:r>
                          <w:rPr>
                            <w:rFonts w:cs="ＭＳ 明朝" w:hint="eastAsia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cs="ＭＳ 明朝" w:hint="eastAsia"/>
                            <w:sz w:val="20"/>
                            <w:szCs w:val="20"/>
                          </w:rPr>
                          <w:t>賃金室　　☎</w:t>
                        </w:r>
                        <w:r>
                          <w:rPr>
                            <w:rFonts w:cs="ＭＳ 明朝" w:hint="eastAsia"/>
                            <w:sz w:val="20"/>
                            <w:szCs w:val="20"/>
                          </w:rPr>
                          <w:t xml:space="preserve"> 098-868-3421</w:t>
                        </w:r>
                      </w:p>
                    </w:txbxContent>
                  </v:textbox>
                </v:shape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吹き出し: 四角形 1" o:spid="_x0000_s1028" type="#_x0000_t61" style="position:absolute;left:4381;top:7239;width:9239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" adj="23577,8615" filled="f" strokecolor="black [3213]" strokeweight="1pt">
                  <v:textbox>
                    <w:txbxContent>
                      <w:p w14:paraId="090F7FD9" w14:textId="77777777" w:rsidR="0099168F" w:rsidRDefault="0099168F" w:rsidP="0099168F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DA3F9B5" w14:textId="77777777" w:rsidR="00616C45" w:rsidRDefault="00616C45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</w:p>
    <w:p w14:paraId="56AF6AB2" w14:textId="4F3775BD" w:rsidR="00616C45" w:rsidRDefault="00616C45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</w:p>
    <w:p w14:paraId="229D159E" w14:textId="6CFE771A" w:rsidR="00616C45" w:rsidRDefault="00616C45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</w:p>
    <w:p w14:paraId="7F5317E6" w14:textId="77777777" w:rsidR="00616C45" w:rsidRDefault="00616C45" w:rsidP="009400B6">
      <w:pPr>
        <w:ind w:left="482" w:hangingChars="200" w:hanging="482"/>
        <w:rPr>
          <w:rFonts w:cs="ＭＳ 明朝"/>
          <w:b/>
          <w:bCs/>
          <w:sz w:val="24"/>
          <w:szCs w:val="24"/>
        </w:rPr>
      </w:pPr>
    </w:p>
    <w:p w14:paraId="31C8DA07" w14:textId="77777777" w:rsidR="003420A5" w:rsidRDefault="003420A5" w:rsidP="000D58B8">
      <w:pPr>
        <w:rPr>
          <w:rFonts w:cs="Times New Roman"/>
          <w:b/>
          <w:bCs/>
          <w:sz w:val="24"/>
          <w:szCs w:val="24"/>
        </w:rPr>
      </w:pPr>
    </w:p>
    <w:p w14:paraId="0161019C" w14:textId="77777777" w:rsidR="00345B17" w:rsidRDefault="00345B17" w:rsidP="000D58B8">
      <w:pPr>
        <w:rPr>
          <w:rFonts w:cs="Times New Roman"/>
          <w:b/>
          <w:bCs/>
          <w:sz w:val="24"/>
          <w:szCs w:val="24"/>
        </w:rPr>
      </w:pPr>
    </w:p>
    <w:p w14:paraId="6C462DCE" w14:textId="4820281D" w:rsidR="00964099" w:rsidRDefault="00964099" w:rsidP="000D58B8">
      <w:pPr>
        <w:rPr>
          <w:rFonts w:cs="Times New Roman"/>
          <w:b/>
          <w:bCs/>
          <w:sz w:val="24"/>
          <w:szCs w:val="24"/>
        </w:rPr>
      </w:pPr>
    </w:p>
    <w:sectPr w:rsidR="00964099" w:rsidSect="00D04792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09771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C3E4E93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3B13A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874D84B" w14:textId="77777777" w:rsidR="004B4758" w:rsidRDefault="004B4758" w:rsidP="00864FF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A23"/>
    <w:multiLevelType w:val="hybridMultilevel"/>
    <w:tmpl w:val="4CDCE180"/>
    <w:lvl w:ilvl="0" w:tplc="CE0A0544">
      <w:start w:val="1"/>
      <w:numFmt w:val="aiueoFullWidth"/>
      <w:lvlText w:val="%1）"/>
      <w:lvlJc w:val="left"/>
      <w:pPr>
        <w:ind w:left="216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2280" w:hanging="420"/>
      </w:pPr>
    </w:lvl>
    <w:lvl w:ilvl="2" w:tplc="04090011">
      <w:start w:val="1"/>
      <w:numFmt w:val="decimalEnclosedCircle"/>
      <w:lvlText w:val="%3"/>
      <w:lvlJc w:val="left"/>
      <w:pPr>
        <w:ind w:left="2700" w:hanging="420"/>
      </w:pPr>
    </w:lvl>
    <w:lvl w:ilvl="3" w:tplc="0409000F">
      <w:start w:val="1"/>
      <w:numFmt w:val="decimal"/>
      <w:lvlText w:val="%4."/>
      <w:lvlJc w:val="left"/>
      <w:pPr>
        <w:ind w:left="3120" w:hanging="420"/>
      </w:pPr>
    </w:lvl>
    <w:lvl w:ilvl="4" w:tplc="04090017">
      <w:start w:val="1"/>
      <w:numFmt w:val="aiueoFullWidth"/>
      <w:lvlText w:val="(%5)"/>
      <w:lvlJc w:val="left"/>
      <w:pPr>
        <w:ind w:left="3540" w:hanging="420"/>
      </w:pPr>
    </w:lvl>
    <w:lvl w:ilvl="5" w:tplc="04090011">
      <w:start w:val="1"/>
      <w:numFmt w:val="decimalEnclosedCircle"/>
      <w:lvlText w:val="%6"/>
      <w:lvlJc w:val="left"/>
      <w:pPr>
        <w:ind w:left="3960" w:hanging="420"/>
      </w:pPr>
    </w:lvl>
    <w:lvl w:ilvl="6" w:tplc="0409000F">
      <w:start w:val="1"/>
      <w:numFmt w:val="decimal"/>
      <w:lvlText w:val="%7."/>
      <w:lvlJc w:val="left"/>
      <w:pPr>
        <w:ind w:left="4380" w:hanging="420"/>
      </w:pPr>
    </w:lvl>
    <w:lvl w:ilvl="7" w:tplc="04090017">
      <w:start w:val="1"/>
      <w:numFmt w:val="aiueoFullWidth"/>
      <w:lvlText w:val="(%8)"/>
      <w:lvlJc w:val="left"/>
      <w:pPr>
        <w:ind w:left="4800" w:hanging="420"/>
      </w:pPr>
    </w:lvl>
    <w:lvl w:ilvl="8" w:tplc="0409001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1" w15:restartNumberingAfterBreak="0">
    <w:nsid w:val="0BE7439B"/>
    <w:multiLevelType w:val="hybridMultilevel"/>
    <w:tmpl w:val="1FDE126A"/>
    <w:lvl w:ilvl="0" w:tplc="EEA00B5C">
      <w:start w:val="1"/>
      <w:numFmt w:val="decimalFullWidth"/>
      <w:lvlText w:val="%1）"/>
      <w:lvlJc w:val="left"/>
      <w:pPr>
        <w:ind w:left="14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29CF1B54"/>
    <w:multiLevelType w:val="hybridMultilevel"/>
    <w:tmpl w:val="467095F4"/>
    <w:lvl w:ilvl="0" w:tplc="F52E687E">
      <w:start w:val="1"/>
      <w:numFmt w:val="decimalFullWidth"/>
      <w:lvlText w:val="%1）"/>
      <w:lvlJc w:val="left"/>
      <w:pPr>
        <w:ind w:left="14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3BE2190B"/>
    <w:multiLevelType w:val="hybridMultilevel"/>
    <w:tmpl w:val="16F65A30"/>
    <w:lvl w:ilvl="0" w:tplc="5F328E50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8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82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324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408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4500" w:hanging="420"/>
      </w:pPr>
      <w:rPr>
        <w:rFonts w:ascii="Wingdings" w:hAnsi="Wingdings" w:cs="Wingdings" w:hint="default"/>
      </w:rPr>
    </w:lvl>
  </w:abstractNum>
  <w:num w:numId="1" w16cid:durableId="760611729">
    <w:abstractNumId w:val="2"/>
  </w:num>
  <w:num w:numId="2" w16cid:durableId="1444349023">
    <w:abstractNumId w:val="3"/>
  </w:num>
  <w:num w:numId="3" w16cid:durableId="410739820">
    <w:abstractNumId w:val="1"/>
  </w:num>
  <w:num w:numId="4" w16cid:durableId="178194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83C"/>
    <w:rsid w:val="00001148"/>
    <w:rsid w:val="00005A1E"/>
    <w:rsid w:val="000066E7"/>
    <w:rsid w:val="000161BE"/>
    <w:rsid w:val="0001654C"/>
    <w:rsid w:val="00030163"/>
    <w:rsid w:val="00031EC6"/>
    <w:rsid w:val="0003638B"/>
    <w:rsid w:val="0003780C"/>
    <w:rsid w:val="00041744"/>
    <w:rsid w:val="0004185B"/>
    <w:rsid w:val="00047D56"/>
    <w:rsid w:val="0007371A"/>
    <w:rsid w:val="0007657E"/>
    <w:rsid w:val="0009361A"/>
    <w:rsid w:val="000B10AB"/>
    <w:rsid w:val="000C5464"/>
    <w:rsid w:val="000D58B8"/>
    <w:rsid w:val="000E37DE"/>
    <w:rsid w:val="000E5D16"/>
    <w:rsid w:val="000F597A"/>
    <w:rsid w:val="000F645B"/>
    <w:rsid w:val="00100579"/>
    <w:rsid w:val="00124DAB"/>
    <w:rsid w:val="00127DE5"/>
    <w:rsid w:val="0014108B"/>
    <w:rsid w:val="001426D5"/>
    <w:rsid w:val="00153E33"/>
    <w:rsid w:val="00160F04"/>
    <w:rsid w:val="00176486"/>
    <w:rsid w:val="001833E9"/>
    <w:rsid w:val="00183FCC"/>
    <w:rsid w:val="00193EAF"/>
    <w:rsid w:val="001A232F"/>
    <w:rsid w:val="001B58B9"/>
    <w:rsid w:val="001C4467"/>
    <w:rsid w:val="001C6DF9"/>
    <w:rsid w:val="001F5829"/>
    <w:rsid w:val="001F5A3E"/>
    <w:rsid w:val="00203786"/>
    <w:rsid w:val="00221916"/>
    <w:rsid w:val="00225806"/>
    <w:rsid w:val="00226A51"/>
    <w:rsid w:val="00231283"/>
    <w:rsid w:val="00246EB2"/>
    <w:rsid w:val="00251B64"/>
    <w:rsid w:val="00254BFF"/>
    <w:rsid w:val="0028324A"/>
    <w:rsid w:val="00285A88"/>
    <w:rsid w:val="00293111"/>
    <w:rsid w:val="00295484"/>
    <w:rsid w:val="002A09C7"/>
    <w:rsid w:val="002A280E"/>
    <w:rsid w:val="002A4768"/>
    <w:rsid w:val="002C1EA1"/>
    <w:rsid w:val="002D6350"/>
    <w:rsid w:val="002D6C12"/>
    <w:rsid w:val="002F01F3"/>
    <w:rsid w:val="0032673C"/>
    <w:rsid w:val="003347A3"/>
    <w:rsid w:val="00335EFE"/>
    <w:rsid w:val="003420A5"/>
    <w:rsid w:val="00343E1C"/>
    <w:rsid w:val="00345B17"/>
    <w:rsid w:val="00345F7C"/>
    <w:rsid w:val="00351B51"/>
    <w:rsid w:val="003538A0"/>
    <w:rsid w:val="00355EF0"/>
    <w:rsid w:val="00357CBE"/>
    <w:rsid w:val="00370048"/>
    <w:rsid w:val="00374412"/>
    <w:rsid w:val="00383165"/>
    <w:rsid w:val="003B312C"/>
    <w:rsid w:val="003C25F9"/>
    <w:rsid w:val="003D17A8"/>
    <w:rsid w:val="003D1FEA"/>
    <w:rsid w:val="003E074C"/>
    <w:rsid w:val="003F5E08"/>
    <w:rsid w:val="00407561"/>
    <w:rsid w:val="0041105F"/>
    <w:rsid w:val="00412FAB"/>
    <w:rsid w:val="004207CA"/>
    <w:rsid w:val="00424C0E"/>
    <w:rsid w:val="0043198C"/>
    <w:rsid w:val="004434D4"/>
    <w:rsid w:val="00456A7F"/>
    <w:rsid w:val="0046142A"/>
    <w:rsid w:val="00461643"/>
    <w:rsid w:val="00474662"/>
    <w:rsid w:val="004752F1"/>
    <w:rsid w:val="0049406B"/>
    <w:rsid w:val="004B4758"/>
    <w:rsid w:val="004E64CB"/>
    <w:rsid w:val="0050030D"/>
    <w:rsid w:val="005003D8"/>
    <w:rsid w:val="00503E2B"/>
    <w:rsid w:val="00517B95"/>
    <w:rsid w:val="005226A5"/>
    <w:rsid w:val="00535A16"/>
    <w:rsid w:val="00537681"/>
    <w:rsid w:val="00542C3D"/>
    <w:rsid w:val="00592574"/>
    <w:rsid w:val="005A6959"/>
    <w:rsid w:val="005A6968"/>
    <w:rsid w:val="005B3F9D"/>
    <w:rsid w:val="005B491E"/>
    <w:rsid w:val="005B72D6"/>
    <w:rsid w:val="005B7303"/>
    <w:rsid w:val="005C326D"/>
    <w:rsid w:val="005D2D04"/>
    <w:rsid w:val="005D4645"/>
    <w:rsid w:val="005E6844"/>
    <w:rsid w:val="005F0D33"/>
    <w:rsid w:val="005F73CA"/>
    <w:rsid w:val="00612925"/>
    <w:rsid w:val="00616C45"/>
    <w:rsid w:val="00616E6E"/>
    <w:rsid w:val="0061744F"/>
    <w:rsid w:val="00617AE3"/>
    <w:rsid w:val="0062018F"/>
    <w:rsid w:val="00627E1E"/>
    <w:rsid w:val="006316E2"/>
    <w:rsid w:val="00634813"/>
    <w:rsid w:val="00640AF0"/>
    <w:rsid w:val="0064288E"/>
    <w:rsid w:val="00645034"/>
    <w:rsid w:val="006518BA"/>
    <w:rsid w:val="00671CD5"/>
    <w:rsid w:val="00680DD8"/>
    <w:rsid w:val="00681B22"/>
    <w:rsid w:val="006869A6"/>
    <w:rsid w:val="00687C24"/>
    <w:rsid w:val="00694483"/>
    <w:rsid w:val="00696792"/>
    <w:rsid w:val="006A05D7"/>
    <w:rsid w:val="006A23D3"/>
    <w:rsid w:val="006A4860"/>
    <w:rsid w:val="006E383C"/>
    <w:rsid w:val="00710CED"/>
    <w:rsid w:val="007143D4"/>
    <w:rsid w:val="00721C66"/>
    <w:rsid w:val="00754E67"/>
    <w:rsid w:val="00787155"/>
    <w:rsid w:val="007A2561"/>
    <w:rsid w:val="007B4F72"/>
    <w:rsid w:val="007C6147"/>
    <w:rsid w:val="007E17C7"/>
    <w:rsid w:val="00802282"/>
    <w:rsid w:val="00811E35"/>
    <w:rsid w:val="00841073"/>
    <w:rsid w:val="00864FF9"/>
    <w:rsid w:val="00870909"/>
    <w:rsid w:val="0089420F"/>
    <w:rsid w:val="00894CF9"/>
    <w:rsid w:val="00894E87"/>
    <w:rsid w:val="008A514B"/>
    <w:rsid w:val="008D0104"/>
    <w:rsid w:val="00900AE0"/>
    <w:rsid w:val="00931AA1"/>
    <w:rsid w:val="009400B6"/>
    <w:rsid w:val="00943BBC"/>
    <w:rsid w:val="00943F8F"/>
    <w:rsid w:val="009606C5"/>
    <w:rsid w:val="00960D0F"/>
    <w:rsid w:val="00964099"/>
    <w:rsid w:val="009905C6"/>
    <w:rsid w:val="0099168F"/>
    <w:rsid w:val="00995ADB"/>
    <w:rsid w:val="00996976"/>
    <w:rsid w:val="009B1ABF"/>
    <w:rsid w:val="009E1141"/>
    <w:rsid w:val="009E1F5D"/>
    <w:rsid w:val="00A024E7"/>
    <w:rsid w:val="00A02DAF"/>
    <w:rsid w:val="00A04164"/>
    <w:rsid w:val="00A25D82"/>
    <w:rsid w:val="00A439E6"/>
    <w:rsid w:val="00A6326F"/>
    <w:rsid w:val="00A86B54"/>
    <w:rsid w:val="00A90491"/>
    <w:rsid w:val="00A94426"/>
    <w:rsid w:val="00AC7BB4"/>
    <w:rsid w:val="00B0386C"/>
    <w:rsid w:val="00B04615"/>
    <w:rsid w:val="00B069CD"/>
    <w:rsid w:val="00B13C92"/>
    <w:rsid w:val="00B30BEC"/>
    <w:rsid w:val="00B8294A"/>
    <w:rsid w:val="00B95CB9"/>
    <w:rsid w:val="00BC1C0D"/>
    <w:rsid w:val="00BC2271"/>
    <w:rsid w:val="00BE2D9D"/>
    <w:rsid w:val="00BE74B4"/>
    <w:rsid w:val="00C1715E"/>
    <w:rsid w:val="00C2269C"/>
    <w:rsid w:val="00C406DA"/>
    <w:rsid w:val="00C454D9"/>
    <w:rsid w:val="00C46749"/>
    <w:rsid w:val="00C521A4"/>
    <w:rsid w:val="00C80D8E"/>
    <w:rsid w:val="00C90B19"/>
    <w:rsid w:val="00CC17D1"/>
    <w:rsid w:val="00CE073B"/>
    <w:rsid w:val="00CE1352"/>
    <w:rsid w:val="00D02A01"/>
    <w:rsid w:val="00D04792"/>
    <w:rsid w:val="00D115FA"/>
    <w:rsid w:val="00D21EB7"/>
    <w:rsid w:val="00D27A5F"/>
    <w:rsid w:val="00D31050"/>
    <w:rsid w:val="00D35AF8"/>
    <w:rsid w:val="00D6356F"/>
    <w:rsid w:val="00D711CB"/>
    <w:rsid w:val="00D72B04"/>
    <w:rsid w:val="00D73066"/>
    <w:rsid w:val="00D81E5B"/>
    <w:rsid w:val="00D82666"/>
    <w:rsid w:val="00D8300D"/>
    <w:rsid w:val="00DB2731"/>
    <w:rsid w:val="00DC6B87"/>
    <w:rsid w:val="00DE15A0"/>
    <w:rsid w:val="00DF4DF0"/>
    <w:rsid w:val="00E013C0"/>
    <w:rsid w:val="00E070CF"/>
    <w:rsid w:val="00E171AC"/>
    <w:rsid w:val="00E217CB"/>
    <w:rsid w:val="00E27C85"/>
    <w:rsid w:val="00E319DE"/>
    <w:rsid w:val="00E32CAD"/>
    <w:rsid w:val="00E50611"/>
    <w:rsid w:val="00E5456F"/>
    <w:rsid w:val="00E5684C"/>
    <w:rsid w:val="00E949EB"/>
    <w:rsid w:val="00EA6633"/>
    <w:rsid w:val="00ED73E4"/>
    <w:rsid w:val="00EF1150"/>
    <w:rsid w:val="00EF1E3B"/>
    <w:rsid w:val="00EF22C9"/>
    <w:rsid w:val="00F01781"/>
    <w:rsid w:val="00F12B52"/>
    <w:rsid w:val="00F16675"/>
    <w:rsid w:val="00F23622"/>
    <w:rsid w:val="00F25477"/>
    <w:rsid w:val="00F613CF"/>
    <w:rsid w:val="00F82759"/>
    <w:rsid w:val="00F860F0"/>
    <w:rsid w:val="00F93EF4"/>
    <w:rsid w:val="00FA210E"/>
    <w:rsid w:val="00FA4159"/>
    <w:rsid w:val="00FB64DF"/>
    <w:rsid w:val="00FC15DF"/>
    <w:rsid w:val="00FC2F8F"/>
    <w:rsid w:val="00FD0C5C"/>
    <w:rsid w:val="00FD306C"/>
    <w:rsid w:val="00FD477E"/>
    <w:rsid w:val="00FD6F87"/>
    <w:rsid w:val="00FF0A91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1F6BBD8F"/>
  <w15:docId w15:val="{55DA7FC7-AB99-4979-A6D1-826DB2C8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00D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64F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64FF9"/>
  </w:style>
  <w:style w:type="paragraph" w:styleId="a5">
    <w:name w:val="footer"/>
    <w:basedOn w:val="a"/>
    <w:link w:val="a6"/>
    <w:uiPriority w:val="99"/>
    <w:rsid w:val="00864F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64FF9"/>
  </w:style>
  <w:style w:type="paragraph" w:styleId="a7">
    <w:name w:val="List Paragraph"/>
    <w:basedOn w:val="a"/>
    <w:uiPriority w:val="99"/>
    <w:qFormat/>
    <w:rsid w:val="00864FF9"/>
    <w:pPr>
      <w:ind w:leftChars="400" w:left="840"/>
    </w:pPr>
  </w:style>
  <w:style w:type="paragraph" w:styleId="a8">
    <w:name w:val="Balloon Text"/>
    <w:basedOn w:val="a"/>
    <w:link w:val="a9"/>
    <w:uiPriority w:val="99"/>
    <w:semiHidden/>
    <w:rsid w:val="005226A5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5226A5"/>
    <w:rPr>
      <w:rFonts w:ascii="Arial" w:eastAsia="ＭＳ ゴシック" w:hAnsi="Arial" w:cs="Arial"/>
      <w:sz w:val="18"/>
      <w:szCs w:val="18"/>
    </w:rPr>
  </w:style>
  <w:style w:type="table" w:styleId="aa">
    <w:name w:val="Table Grid"/>
    <w:basedOn w:val="a1"/>
    <w:locked/>
    <w:rsid w:val="00A43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0F14F05FC5EC49A970A9F3E7356987" ma:contentTypeVersion="15" ma:contentTypeDescription="新しいドキュメントを作成します。" ma:contentTypeScope="" ma:versionID="2bfa8039c4202180f729cb4b452195da">
  <xsd:schema xmlns:xsd="http://www.w3.org/2001/XMLSchema" xmlns:xs="http://www.w3.org/2001/XMLSchema" xmlns:p="http://schemas.microsoft.com/office/2006/metadata/properties" xmlns:ns2="c5c97dbc-9d37-45e9-9862-fb9ad4a123bf" xmlns:ns3="5d97817f-4418-4126-80a6-5cc4da4a022f" targetNamespace="http://schemas.microsoft.com/office/2006/metadata/properties" ma:root="true" ma:fieldsID="1690ec4b09b08e5916da4af2121ef00a" ns2:_="" ns3:_="">
    <xsd:import namespace="c5c97dbc-9d37-45e9-9862-fb9ad4a123bf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97dbc-9d37-45e9-9862-fb9ad4a123b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3" nillable="true" ma:displayName="承認の状態" ma:internalName="_x627f__x8a8d__x306e__x72b6__x614b_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8dd0191-5c34-4d49-82fd-4a632c8b00cd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5c97dbc-9d37-45e9-9862-fb9ad4a123bf" xsi:nil="true"/>
    <Owner xmlns="c5c97dbc-9d37-45e9-9862-fb9ad4a123bf">
      <UserInfo>
        <DisplayName/>
        <AccountId xsi:nil="true"/>
        <AccountType/>
      </UserInfo>
    </Owner>
    <lcf76f155ced4ddcb4097134ff3c332f xmlns="c5c97dbc-9d37-45e9-9862-fb9ad4a123bf">
      <Terms xmlns="http://schemas.microsoft.com/office/infopath/2007/PartnerControls"/>
    </lcf76f155ced4ddcb4097134ff3c332f>
    <TaxCatchAll xmlns="5d97817f-4418-4126-80a6-5cc4da4a022f" xsi:nil="true"/>
  </documentManagement>
</p:properties>
</file>

<file path=customXml/itemProps1.xml><?xml version="1.0" encoding="utf-8"?>
<ds:datastoreItem xmlns:ds="http://schemas.openxmlformats.org/officeDocument/2006/customXml" ds:itemID="{166B5D14-20C8-44C0-A10B-B3C749B19F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E0F687-4622-4EB4-BE17-AEC2AB6CED6B}"/>
</file>

<file path=customXml/itemProps3.xml><?xml version="1.0" encoding="utf-8"?>
<ds:datastoreItem xmlns:ds="http://schemas.openxmlformats.org/officeDocument/2006/customXml" ds:itemID="{49BFA1B1-AC9F-4DB3-9595-451AF0097A4B}"/>
</file>

<file path=customXml/itemProps4.xml><?xml version="1.0" encoding="utf-8"?>
<ds:datastoreItem xmlns:ds="http://schemas.openxmlformats.org/officeDocument/2006/customXml" ds:itemID="{53693BEE-B159-4211-A293-A352D6D7E05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14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平成２５年度地域別最低賃金広報計画（案）</vt:lpstr>
    </vt:vector>
  </TitlesOfParts>
  <LinksUpToDate>false</LinksUpToDate>
  <CharactersWithSpaces>26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0x010100AF0F14F05FC5EC49A970A9F3E7356987</vt:lpwstr>
  </property>
</Properties>
</file>