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D57FB" w14:textId="5BD2B748" w:rsidR="00C4456C" w:rsidRDefault="00D85294" w:rsidP="00D85294">
      <w:pPr>
        <w:jc w:val="center"/>
      </w:pPr>
      <w:r w:rsidRPr="00D85294">
        <w:rPr>
          <w:noProof/>
        </w:rPr>
        <w:drawing>
          <wp:inline distT="0" distB="0" distL="0" distR="0" wp14:anchorId="3DCE21C5" wp14:editId="14FB740C">
            <wp:extent cx="6430272" cy="5458587"/>
            <wp:effectExtent l="0" t="0" r="8890" b="8890"/>
            <wp:docPr id="949832166" name="図 1" descr="タイムライ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32166" name="図 1" descr="タイムライン&#10;&#10;AI によって生成されたコンテンツは間違っている可能性があります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0272" cy="545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E9C34" w14:textId="77777777" w:rsidR="00D85294" w:rsidRPr="00D85294" w:rsidRDefault="00D85294" w:rsidP="00D85294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D85294">
        <w:rPr>
          <w:rFonts w:ascii="Century" w:eastAsia="ＭＳ 明朝" w:hAnsi="Century" w:cs="Times New Roman" w:hint="eastAsia"/>
          <w:sz w:val="36"/>
          <w:szCs w:val="36"/>
        </w:rPr>
        <w:t>「就労支援機関見学会」参加申込書</w:t>
      </w:r>
    </w:p>
    <w:p w14:paraId="3B3B5BBF" w14:textId="77777777" w:rsidR="00D85294" w:rsidRPr="00D85294" w:rsidRDefault="00D85294" w:rsidP="00D85294">
      <w:pPr>
        <w:jc w:val="left"/>
        <w:rPr>
          <w:rFonts w:ascii="ＭＳ Ｐ明朝" w:eastAsia="ＭＳ 明朝" w:hAnsi="ＭＳ Ｐ明朝" w:cs="Times New Roman"/>
          <w:sz w:val="24"/>
          <w:szCs w:val="24"/>
        </w:rPr>
      </w:pPr>
      <w:r w:rsidRPr="00D85294">
        <w:rPr>
          <w:rFonts w:ascii="ＭＳ Ｐ明朝" w:eastAsia="ＭＳ 明朝" w:hAnsi="ＭＳ Ｐ明朝" w:cs="Times New Roman" w:hint="eastAsia"/>
          <w:sz w:val="24"/>
          <w:szCs w:val="24"/>
        </w:rPr>
        <w:t>沖縄労働局職業安定部職業対策課あて</w:t>
      </w:r>
    </w:p>
    <w:p w14:paraId="6F3B7498" w14:textId="77777777" w:rsidR="00D85294" w:rsidRPr="00D85294" w:rsidRDefault="00D85294" w:rsidP="00D85294">
      <w:pPr>
        <w:jc w:val="left"/>
        <w:rPr>
          <w:rFonts w:ascii="ＭＳ Ｐ明朝" w:eastAsia="ＭＳ Ｐ明朝" w:hAnsi="ＭＳ Ｐ明朝" w:cs="Times New Roman"/>
          <w:bCs/>
          <w:sz w:val="24"/>
          <w:szCs w:val="24"/>
        </w:rPr>
      </w:pPr>
      <w:r w:rsidRPr="00D85294">
        <w:rPr>
          <w:rFonts w:ascii="ＭＳ Ｐ明朝" w:eastAsia="ＭＳ Ｐ明朝" w:hAnsi="ＭＳ Ｐ明朝" w:cs="Times New Roman" w:hint="eastAsia"/>
          <w:bCs/>
          <w:sz w:val="24"/>
          <w:szCs w:val="24"/>
        </w:rPr>
        <w:t>（Mail: t</w:t>
      </w:r>
      <w:r w:rsidRPr="00D85294">
        <w:rPr>
          <w:rFonts w:ascii="ＭＳ Ｐ明朝" w:eastAsia="ＭＳ Ｐ明朝" w:hAnsi="ＭＳ Ｐ明朝" w:cs="Times New Roman"/>
          <w:bCs/>
          <w:sz w:val="24"/>
          <w:szCs w:val="24"/>
        </w:rPr>
        <w:t>aisakuka-okinawakyoku@mhlw.go.jp）</w:t>
      </w:r>
    </w:p>
    <w:p w14:paraId="56F4CCA0" w14:textId="77777777" w:rsidR="00D85294" w:rsidRPr="00D85294" w:rsidRDefault="00D85294" w:rsidP="00D85294">
      <w:pPr>
        <w:wordWrap w:val="0"/>
        <w:jc w:val="right"/>
        <w:rPr>
          <w:rFonts w:ascii="ＭＳ Ｐ明朝" w:eastAsia="ＭＳ 明朝" w:hAnsi="ＭＳ Ｐ明朝" w:cs="Times New Roman"/>
          <w:sz w:val="24"/>
        </w:rPr>
      </w:pPr>
      <w:r w:rsidRPr="00D85294">
        <w:rPr>
          <w:rFonts w:ascii="ＭＳ Ｐ明朝" w:eastAsia="ＭＳ 明朝" w:hAnsi="ＭＳ Ｐ明朝" w:cs="Times New Roman" w:hint="eastAsia"/>
          <w:sz w:val="24"/>
        </w:rPr>
        <w:t>申込日：令和７年　　月　　日</w:t>
      </w: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2496"/>
        <w:gridCol w:w="7525"/>
      </w:tblGrid>
      <w:tr w:rsidR="00D85294" w:rsidRPr="00D85294" w14:paraId="2F617160" w14:textId="77777777" w:rsidTr="00D85294">
        <w:trPr>
          <w:trHeight w:val="1028"/>
        </w:trPr>
        <w:tc>
          <w:tcPr>
            <w:tcW w:w="2496" w:type="dxa"/>
            <w:vAlign w:val="center"/>
          </w:tcPr>
          <w:p w14:paraId="085AF510" w14:textId="77777777" w:rsidR="00D85294" w:rsidRPr="00D85294" w:rsidRDefault="00D85294" w:rsidP="00D85294">
            <w:pPr>
              <w:ind w:left="0" w:firstLine="0"/>
              <w:rPr>
                <w:rFonts w:ascii="ＭＳ Ｐ明朝" w:eastAsia="ＭＳ 明朝" w:hAnsi="ＭＳ Ｐ明朝" w:cs="Times New Roman"/>
                <w:sz w:val="24"/>
              </w:rPr>
            </w:pPr>
            <w:r w:rsidRPr="00D85294">
              <w:rPr>
                <w:rFonts w:ascii="ＭＳ Ｐ明朝" w:eastAsia="ＭＳ 明朝" w:hAnsi="ＭＳ Ｐ明朝" w:cs="Times New Roman" w:hint="eastAsia"/>
                <w:sz w:val="24"/>
              </w:rPr>
              <w:t xml:space="preserve">　</w:t>
            </w:r>
            <w:r w:rsidRPr="00D85294">
              <w:rPr>
                <w:rFonts w:ascii="ＭＳ Ｐ明朝" w:eastAsia="ＭＳ 明朝" w:hAnsi="ＭＳ Ｐ明朝" w:cs="Times New Roman" w:hint="eastAsia"/>
                <w:spacing w:val="221"/>
                <w:kern w:val="0"/>
                <w:sz w:val="24"/>
                <w:fitText w:val="1603" w:id="-651517173"/>
              </w:rPr>
              <w:t>開催</w:t>
            </w:r>
            <w:r w:rsidRPr="00D85294">
              <w:rPr>
                <w:rFonts w:ascii="ＭＳ Ｐ明朝" w:eastAsia="ＭＳ 明朝" w:hAnsi="ＭＳ Ｐ明朝" w:cs="Times New Roman" w:hint="eastAsia"/>
                <w:kern w:val="0"/>
                <w:sz w:val="24"/>
                <w:fitText w:val="1603" w:id="-651517173"/>
              </w:rPr>
              <w:t>日</w:t>
            </w:r>
            <w:r w:rsidRPr="00D85294">
              <w:rPr>
                <w:rFonts w:ascii="ＭＳ Ｐ明朝" w:eastAsia="ＭＳ 明朝" w:hAnsi="ＭＳ Ｐ明朝" w:cs="Times New Roman" w:hint="eastAsia"/>
                <w:sz w:val="24"/>
              </w:rPr>
              <w:t xml:space="preserve">　</w:t>
            </w:r>
          </w:p>
        </w:tc>
        <w:tc>
          <w:tcPr>
            <w:tcW w:w="7525" w:type="dxa"/>
            <w:vAlign w:val="center"/>
          </w:tcPr>
          <w:p w14:paraId="24781F9C" w14:textId="77777777" w:rsidR="00D85294" w:rsidRPr="00D85294" w:rsidRDefault="00D85294" w:rsidP="00D85294">
            <w:pPr>
              <w:ind w:left="0" w:firstLine="0"/>
              <w:rPr>
                <w:rFonts w:ascii="ＭＳ Ｐ明朝" w:eastAsia="ＭＳ 明朝" w:hAnsi="ＭＳ Ｐ明朝" w:cs="Times New Roman"/>
                <w:sz w:val="24"/>
              </w:rPr>
            </w:pPr>
            <w:r w:rsidRPr="00D85294">
              <w:rPr>
                <w:rFonts w:ascii="ＭＳ Ｐ明朝" w:eastAsia="ＭＳ 明朝" w:hAnsi="ＭＳ Ｐ明朝" w:cs="Times New Roman" w:hint="eastAsia"/>
                <w:sz w:val="24"/>
              </w:rPr>
              <w:t xml:space="preserve">　　　　令和７年</w:t>
            </w:r>
            <w:r w:rsidRPr="00D85294">
              <w:rPr>
                <w:rFonts w:ascii="ＭＳ Ｐ明朝" w:eastAsia="ＭＳ 明朝" w:hAnsi="ＭＳ Ｐ明朝" w:cs="Times New Roman" w:hint="eastAsia"/>
                <w:sz w:val="24"/>
              </w:rPr>
              <w:t>10</w:t>
            </w:r>
            <w:r w:rsidRPr="00D85294">
              <w:rPr>
                <w:rFonts w:ascii="ＭＳ Ｐ明朝" w:eastAsia="ＭＳ 明朝" w:hAnsi="ＭＳ Ｐ明朝" w:cs="Times New Roman" w:hint="eastAsia"/>
                <w:sz w:val="24"/>
              </w:rPr>
              <w:t>月</w:t>
            </w:r>
            <w:r w:rsidRPr="00D85294">
              <w:rPr>
                <w:rFonts w:ascii="ＭＳ Ｐ明朝" w:eastAsia="ＭＳ 明朝" w:hAnsi="ＭＳ Ｐ明朝" w:cs="Times New Roman" w:hint="eastAsia"/>
                <w:sz w:val="24"/>
              </w:rPr>
              <w:t>30</w:t>
            </w:r>
            <w:r w:rsidRPr="00D85294">
              <w:rPr>
                <w:rFonts w:ascii="ＭＳ Ｐ明朝" w:eastAsia="ＭＳ 明朝" w:hAnsi="ＭＳ Ｐ明朝" w:cs="Times New Roman" w:hint="eastAsia"/>
                <w:sz w:val="24"/>
              </w:rPr>
              <w:t>日（木）</w:t>
            </w:r>
            <w:r w:rsidRPr="00D85294">
              <w:rPr>
                <w:rFonts w:ascii="ＭＳ Ｐ明朝" w:eastAsia="ＭＳ 明朝" w:hAnsi="ＭＳ Ｐ明朝" w:cs="Times New Roman" w:hint="eastAsia"/>
                <w:sz w:val="24"/>
              </w:rPr>
              <w:t>14</w:t>
            </w:r>
            <w:r w:rsidRPr="00D85294">
              <w:rPr>
                <w:rFonts w:ascii="ＭＳ Ｐ明朝" w:eastAsia="ＭＳ 明朝" w:hAnsi="ＭＳ Ｐ明朝" w:cs="Times New Roman" w:hint="eastAsia"/>
                <w:sz w:val="24"/>
              </w:rPr>
              <w:t>：</w:t>
            </w:r>
            <w:r w:rsidRPr="00D85294">
              <w:rPr>
                <w:rFonts w:ascii="ＭＳ Ｐ明朝" w:eastAsia="ＭＳ 明朝" w:hAnsi="ＭＳ Ｐ明朝" w:cs="Times New Roman" w:hint="eastAsia"/>
                <w:sz w:val="24"/>
              </w:rPr>
              <w:t>00</w:t>
            </w:r>
            <w:r w:rsidRPr="00D85294">
              <w:rPr>
                <w:rFonts w:ascii="ＭＳ Ｐ明朝" w:eastAsia="ＭＳ 明朝" w:hAnsi="ＭＳ Ｐ明朝" w:cs="Times New Roman" w:hint="eastAsia"/>
                <w:sz w:val="24"/>
              </w:rPr>
              <w:t>～</w:t>
            </w:r>
            <w:r w:rsidRPr="00D85294">
              <w:rPr>
                <w:rFonts w:ascii="ＭＳ Ｐ明朝" w:eastAsia="ＭＳ 明朝" w:hAnsi="ＭＳ Ｐ明朝" w:cs="Times New Roman" w:hint="eastAsia"/>
                <w:sz w:val="24"/>
              </w:rPr>
              <w:t>15</w:t>
            </w:r>
            <w:r w:rsidRPr="00D85294">
              <w:rPr>
                <w:rFonts w:ascii="ＭＳ Ｐ明朝" w:eastAsia="ＭＳ 明朝" w:hAnsi="ＭＳ Ｐ明朝" w:cs="Times New Roman" w:hint="eastAsia"/>
                <w:sz w:val="24"/>
              </w:rPr>
              <w:t>：</w:t>
            </w:r>
            <w:r w:rsidRPr="00D85294">
              <w:rPr>
                <w:rFonts w:ascii="ＭＳ Ｐ明朝" w:eastAsia="ＭＳ 明朝" w:hAnsi="ＭＳ Ｐ明朝" w:cs="Times New Roman" w:hint="eastAsia"/>
                <w:sz w:val="24"/>
              </w:rPr>
              <w:t>00</w:t>
            </w:r>
            <w:r w:rsidRPr="00D85294">
              <w:rPr>
                <w:rFonts w:ascii="ＭＳ Ｐ明朝" w:eastAsia="ＭＳ 明朝" w:hAnsi="ＭＳ Ｐ明朝" w:cs="Times New Roman" w:hint="eastAsia"/>
                <w:sz w:val="24"/>
              </w:rPr>
              <w:t xml:space="preserve">　</w:t>
            </w:r>
          </w:p>
        </w:tc>
      </w:tr>
      <w:tr w:rsidR="00D85294" w:rsidRPr="00D85294" w14:paraId="6DD1464F" w14:textId="77777777" w:rsidTr="00D85294">
        <w:trPr>
          <w:trHeight w:val="1126"/>
        </w:trPr>
        <w:tc>
          <w:tcPr>
            <w:tcW w:w="2496" w:type="dxa"/>
            <w:vAlign w:val="center"/>
          </w:tcPr>
          <w:p w14:paraId="48473136" w14:textId="77777777" w:rsidR="00D85294" w:rsidRPr="00D85294" w:rsidRDefault="00D85294" w:rsidP="00D85294">
            <w:pPr>
              <w:ind w:left="0" w:firstLine="0"/>
              <w:jc w:val="center"/>
              <w:rPr>
                <w:rFonts w:ascii="ＭＳ Ｐ明朝" w:eastAsia="ＭＳ 明朝" w:hAnsi="ＭＳ Ｐ明朝" w:cs="Times New Roman"/>
                <w:sz w:val="24"/>
              </w:rPr>
            </w:pPr>
            <w:r w:rsidRPr="00D85294">
              <w:rPr>
                <w:rFonts w:ascii="ＭＳ Ｐ明朝" w:eastAsia="ＭＳ 明朝" w:hAnsi="ＭＳ Ｐ明朝" w:cs="Times New Roman" w:hint="eastAsia"/>
                <w:spacing w:val="221"/>
                <w:kern w:val="0"/>
                <w:sz w:val="24"/>
                <w:fitText w:val="1603" w:id="-651517172"/>
              </w:rPr>
              <w:t>機関</w:t>
            </w:r>
            <w:r w:rsidRPr="00D85294">
              <w:rPr>
                <w:rFonts w:ascii="ＭＳ Ｐ明朝" w:eastAsia="ＭＳ 明朝" w:hAnsi="ＭＳ Ｐ明朝" w:cs="Times New Roman" w:hint="eastAsia"/>
                <w:kern w:val="0"/>
                <w:sz w:val="24"/>
                <w:fitText w:val="1603" w:id="-651517172"/>
              </w:rPr>
              <w:t>名</w:t>
            </w:r>
          </w:p>
        </w:tc>
        <w:tc>
          <w:tcPr>
            <w:tcW w:w="7525" w:type="dxa"/>
            <w:vAlign w:val="center"/>
          </w:tcPr>
          <w:p w14:paraId="6E37CD70" w14:textId="0266F542" w:rsidR="00D85294" w:rsidRPr="00D85294" w:rsidRDefault="00D85294" w:rsidP="00D85294">
            <w:pPr>
              <w:wordWrap w:val="0"/>
              <w:ind w:left="0" w:right="916" w:firstLine="0"/>
              <w:rPr>
                <w:rFonts w:ascii="ＭＳ Ｐ明朝" w:eastAsia="ＭＳ 明朝" w:hAnsi="ＭＳ Ｐ明朝" w:cs="Times New Roman"/>
                <w:sz w:val="24"/>
              </w:rPr>
            </w:pPr>
          </w:p>
        </w:tc>
      </w:tr>
      <w:tr w:rsidR="00D85294" w:rsidRPr="00D85294" w14:paraId="14CFD4AC" w14:textId="77777777" w:rsidTr="00D85294">
        <w:trPr>
          <w:trHeight w:val="936"/>
        </w:trPr>
        <w:tc>
          <w:tcPr>
            <w:tcW w:w="2496" w:type="dxa"/>
            <w:vAlign w:val="center"/>
          </w:tcPr>
          <w:p w14:paraId="10833206" w14:textId="77777777" w:rsidR="00D85294" w:rsidRPr="00D85294" w:rsidRDefault="00D85294" w:rsidP="00D85294">
            <w:pPr>
              <w:ind w:left="0" w:firstLine="0"/>
              <w:jc w:val="center"/>
              <w:rPr>
                <w:rFonts w:ascii="ＭＳ Ｐ明朝" w:eastAsia="ＭＳ 明朝" w:hAnsi="ＭＳ Ｐ明朝" w:cs="Times New Roman"/>
                <w:sz w:val="24"/>
              </w:rPr>
            </w:pPr>
            <w:r w:rsidRPr="00D85294">
              <w:rPr>
                <w:rFonts w:ascii="ＭＳ Ｐ明朝" w:eastAsia="ＭＳ 明朝" w:hAnsi="ＭＳ Ｐ明朝" w:cs="Times New Roman" w:hint="eastAsia"/>
                <w:spacing w:val="50"/>
                <w:kern w:val="0"/>
                <w:sz w:val="24"/>
                <w:fitText w:val="1603" w:id="-651517171"/>
              </w:rPr>
              <w:t>参加者氏</w:t>
            </w:r>
            <w:r w:rsidRPr="00D85294">
              <w:rPr>
                <w:rFonts w:ascii="ＭＳ Ｐ明朝" w:eastAsia="ＭＳ 明朝" w:hAnsi="ＭＳ Ｐ明朝" w:cs="Times New Roman" w:hint="eastAsia"/>
                <w:spacing w:val="1"/>
                <w:kern w:val="0"/>
                <w:sz w:val="24"/>
                <w:fitText w:val="1603" w:id="-651517171"/>
              </w:rPr>
              <w:t>名</w:t>
            </w:r>
          </w:p>
        </w:tc>
        <w:tc>
          <w:tcPr>
            <w:tcW w:w="7525" w:type="dxa"/>
          </w:tcPr>
          <w:p w14:paraId="1422C442" w14:textId="77777777" w:rsidR="00D85294" w:rsidRPr="00D85294" w:rsidRDefault="00D85294" w:rsidP="00D85294">
            <w:pPr>
              <w:ind w:left="0" w:firstLine="0"/>
              <w:rPr>
                <w:rFonts w:ascii="ＭＳ Ｐ明朝" w:eastAsia="ＭＳ 明朝" w:hAnsi="ＭＳ Ｐ明朝" w:cs="Times New Roman"/>
                <w:sz w:val="18"/>
                <w:szCs w:val="18"/>
              </w:rPr>
            </w:pPr>
            <w:r w:rsidRPr="00D85294">
              <w:rPr>
                <w:rFonts w:ascii="ＭＳ Ｐ明朝" w:eastAsia="ＭＳ 明朝" w:hAnsi="ＭＳ Ｐ明朝" w:cs="Times New Roman" w:hint="eastAsia"/>
                <w:sz w:val="18"/>
                <w:szCs w:val="18"/>
              </w:rPr>
              <w:t xml:space="preserve">　</w:t>
            </w:r>
          </w:p>
        </w:tc>
      </w:tr>
      <w:tr w:rsidR="00D85294" w:rsidRPr="00D85294" w14:paraId="709C8EC9" w14:textId="77777777" w:rsidTr="00D85294">
        <w:trPr>
          <w:trHeight w:val="936"/>
        </w:trPr>
        <w:tc>
          <w:tcPr>
            <w:tcW w:w="2496" w:type="dxa"/>
            <w:vAlign w:val="center"/>
          </w:tcPr>
          <w:p w14:paraId="041E82E9" w14:textId="77777777" w:rsidR="00D85294" w:rsidRPr="00D85294" w:rsidRDefault="00D85294" w:rsidP="00D85294">
            <w:pPr>
              <w:ind w:leftChars="100" w:left="373" w:hangingChars="60" w:hanging="163"/>
              <w:rPr>
                <w:rFonts w:ascii="ＭＳ Ｐ明朝" w:eastAsia="ＭＳ 明朝" w:hAnsi="ＭＳ Ｐ明朝" w:cs="Times New Roman"/>
                <w:sz w:val="24"/>
                <w:szCs w:val="24"/>
              </w:rPr>
            </w:pPr>
            <w:r w:rsidRPr="00D85294">
              <w:rPr>
                <w:rFonts w:ascii="ＭＳ Ｐ明朝" w:eastAsia="ＭＳ 明朝" w:hAnsi="ＭＳ Ｐ明朝" w:cs="Times New Roman" w:hint="eastAsia"/>
                <w:spacing w:val="16"/>
                <w:kern w:val="0"/>
                <w:sz w:val="24"/>
                <w:szCs w:val="24"/>
                <w:fitText w:val="1603" w:id="-651517170"/>
              </w:rPr>
              <w:t>参加者連絡</w:t>
            </w:r>
            <w:r w:rsidRPr="00D85294">
              <w:rPr>
                <w:rFonts w:ascii="ＭＳ Ｐ明朝" w:eastAsia="ＭＳ 明朝" w:hAnsi="ＭＳ Ｐ明朝" w:cs="Times New Roman" w:hint="eastAsia"/>
                <w:spacing w:val="1"/>
                <w:kern w:val="0"/>
                <w:sz w:val="24"/>
                <w:szCs w:val="24"/>
                <w:fitText w:val="1603" w:id="-651517170"/>
              </w:rPr>
              <w:t>先</w:t>
            </w:r>
          </w:p>
        </w:tc>
        <w:tc>
          <w:tcPr>
            <w:tcW w:w="7525" w:type="dxa"/>
            <w:vAlign w:val="center"/>
          </w:tcPr>
          <w:p w14:paraId="2190CF81" w14:textId="77777777" w:rsidR="00D85294" w:rsidRPr="00D85294" w:rsidRDefault="00D85294" w:rsidP="00D85294">
            <w:pPr>
              <w:ind w:left="0" w:firstLine="0"/>
              <w:rPr>
                <w:rFonts w:ascii="ＭＳ Ｐ明朝" w:eastAsia="ＭＳ 明朝" w:hAnsi="ＭＳ Ｐ明朝" w:cs="Times New Roman"/>
                <w:sz w:val="18"/>
                <w:szCs w:val="18"/>
              </w:rPr>
            </w:pPr>
            <w:r w:rsidRPr="00D85294">
              <w:rPr>
                <w:rFonts w:ascii="ＭＳ Ｐ明朝" w:eastAsia="ＭＳ 明朝" w:hAnsi="ＭＳ Ｐ明朝" w:cs="Times New Roman" w:hint="eastAsia"/>
                <w:sz w:val="18"/>
                <w:szCs w:val="18"/>
              </w:rPr>
              <w:t>※見学会当日に連絡のとれる電話番号をご記入ください。</w:t>
            </w:r>
          </w:p>
          <w:p w14:paraId="4B755DCE" w14:textId="77777777" w:rsidR="00D85294" w:rsidRPr="00D85294" w:rsidRDefault="00D85294" w:rsidP="00D85294">
            <w:pPr>
              <w:ind w:left="0" w:firstLine="0"/>
              <w:jc w:val="center"/>
              <w:rPr>
                <w:rFonts w:ascii="ＭＳ Ｐ明朝" w:eastAsia="ＭＳ 明朝" w:hAnsi="ＭＳ Ｐ明朝" w:cs="Times New Roman"/>
                <w:sz w:val="24"/>
                <w:szCs w:val="24"/>
              </w:rPr>
            </w:pPr>
          </w:p>
        </w:tc>
      </w:tr>
    </w:tbl>
    <w:p w14:paraId="411EA4E3" w14:textId="77777777" w:rsidR="00D85294" w:rsidRPr="00D85294" w:rsidRDefault="00D85294" w:rsidP="00D85294">
      <w:pPr>
        <w:jc w:val="left"/>
        <w:rPr>
          <w:rFonts w:ascii="ＭＳ Ｐ明朝" w:eastAsia="ＭＳ Ｐ明朝" w:hAnsi="ＭＳ Ｐ明朝" w:cs="Times New Roman"/>
          <w:sz w:val="22"/>
        </w:rPr>
      </w:pPr>
    </w:p>
    <w:sectPr w:rsidR="00D85294" w:rsidRPr="00D85294" w:rsidSect="00D85294">
      <w:pgSz w:w="11906" w:h="16838"/>
      <w:pgMar w:top="720" w:right="720" w:bottom="72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94"/>
    <w:rsid w:val="00016E27"/>
    <w:rsid w:val="00021D6A"/>
    <w:rsid w:val="00031A90"/>
    <w:rsid w:val="00031D96"/>
    <w:rsid w:val="000322A3"/>
    <w:rsid w:val="0003456D"/>
    <w:rsid w:val="000405FC"/>
    <w:rsid w:val="00042F5E"/>
    <w:rsid w:val="00045428"/>
    <w:rsid w:val="000532A9"/>
    <w:rsid w:val="0005588B"/>
    <w:rsid w:val="00057703"/>
    <w:rsid w:val="00066B38"/>
    <w:rsid w:val="00070A29"/>
    <w:rsid w:val="00072460"/>
    <w:rsid w:val="0007408F"/>
    <w:rsid w:val="00081C9D"/>
    <w:rsid w:val="00083500"/>
    <w:rsid w:val="00086CC8"/>
    <w:rsid w:val="0009756A"/>
    <w:rsid w:val="000A1DFE"/>
    <w:rsid w:val="000B108E"/>
    <w:rsid w:val="000C3DB5"/>
    <w:rsid w:val="000C474B"/>
    <w:rsid w:val="000D0EF8"/>
    <w:rsid w:val="000D2BC0"/>
    <w:rsid w:val="000D2E3C"/>
    <w:rsid w:val="000E1F82"/>
    <w:rsid w:val="000E458C"/>
    <w:rsid w:val="000E618C"/>
    <w:rsid w:val="000E6195"/>
    <w:rsid w:val="000E7217"/>
    <w:rsid w:val="000F1A20"/>
    <w:rsid w:val="000F2717"/>
    <w:rsid w:val="001022D6"/>
    <w:rsid w:val="001063AD"/>
    <w:rsid w:val="00111766"/>
    <w:rsid w:val="00112C1E"/>
    <w:rsid w:val="00112CAC"/>
    <w:rsid w:val="0011326A"/>
    <w:rsid w:val="0011457E"/>
    <w:rsid w:val="00114AB4"/>
    <w:rsid w:val="00114C95"/>
    <w:rsid w:val="001151B2"/>
    <w:rsid w:val="00122BE9"/>
    <w:rsid w:val="00123B8A"/>
    <w:rsid w:val="001405F6"/>
    <w:rsid w:val="00146865"/>
    <w:rsid w:val="00152145"/>
    <w:rsid w:val="001562AB"/>
    <w:rsid w:val="001619BA"/>
    <w:rsid w:val="00164F29"/>
    <w:rsid w:val="00165E18"/>
    <w:rsid w:val="001808F6"/>
    <w:rsid w:val="00184060"/>
    <w:rsid w:val="00187BFA"/>
    <w:rsid w:val="00195615"/>
    <w:rsid w:val="001A2B3E"/>
    <w:rsid w:val="001B173E"/>
    <w:rsid w:val="001C167E"/>
    <w:rsid w:val="001C5A5F"/>
    <w:rsid w:val="001C632D"/>
    <w:rsid w:val="001D2363"/>
    <w:rsid w:val="001D25C4"/>
    <w:rsid w:val="001D31FD"/>
    <w:rsid w:val="001D3F47"/>
    <w:rsid w:val="001D51F7"/>
    <w:rsid w:val="001D5319"/>
    <w:rsid w:val="001D7A60"/>
    <w:rsid w:val="001E0F11"/>
    <w:rsid w:val="001F2147"/>
    <w:rsid w:val="001F225D"/>
    <w:rsid w:val="001F58CC"/>
    <w:rsid w:val="00206E0D"/>
    <w:rsid w:val="002146F7"/>
    <w:rsid w:val="0021648F"/>
    <w:rsid w:val="0022192F"/>
    <w:rsid w:val="002227C7"/>
    <w:rsid w:val="0022287C"/>
    <w:rsid w:val="002234ED"/>
    <w:rsid w:val="00226428"/>
    <w:rsid w:val="00227673"/>
    <w:rsid w:val="00231D35"/>
    <w:rsid w:val="002339DD"/>
    <w:rsid w:val="00235F55"/>
    <w:rsid w:val="00241062"/>
    <w:rsid w:val="002414F7"/>
    <w:rsid w:val="002430F7"/>
    <w:rsid w:val="00245585"/>
    <w:rsid w:val="0024618F"/>
    <w:rsid w:val="00247401"/>
    <w:rsid w:val="002474E0"/>
    <w:rsid w:val="0026068E"/>
    <w:rsid w:val="00265428"/>
    <w:rsid w:val="00265BD8"/>
    <w:rsid w:val="002666A5"/>
    <w:rsid w:val="002676A4"/>
    <w:rsid w:val="00272278"/>
    <w:rsid w:val="00286723"/>
    <w:rsid w:val="00286A15"/>
    <w:rsid w:val="00287C53"/>
    <w:rsid w:val="002927FF"/>
    <w:rsid w:val="00292BA2"/>
    <w:rsid w:val="00296F71"/>
    <w:rsid w:val="002971BD"/>
    <w:rsid w:val="002A2911"/>
    <w:rsid w:val="002A2BFA"/>
    <w:rsid w:val="002B6B81"/>
    <w:rsid w:val="002C0987"/>
    <w:rsid w:val="002C688F"/>
    <w:rsid w:val="002D4554"/>
    <w:rsid w:val="002D7AD3"/>
    <w:rsid w:val="002E0127"/>
    <w:rsid w:val="002E41E3"/>
    <w:rsid w:val="002E4639"/>
    <w:rsid w:val="0030034F"/>
    <w:rsid w:val="00307B80"/>
    <w:rsid w:val="00313195"/>
    <w:rsid w:val="00317299"/>
    <w:rsid w:val="00320604"/>
    <w:rsid w:val="00330FCC"/>
    <w:rsid w:val="003407F8"/>
    <w:rsid w:val="003420E6"/>
    <w:rsid w:val="0035000B"/>
    <w:rsid w:val="0035098C"/>
    <w:rsid w:val="00352403"/>
    <w:rsid w:val="00352FA0"/>
    <w:rsid w:val="003567B7"/>
    <w:rsid w:val="0036250A"/>
    <w:rsid w:val="00364168"/>
    <w:rsid w:val="003648B8"/>
    <w:rsid w:val="00374430"/>
    <w:rsid w:val="00376D8E"/>
    <w:rsid w:val="0038048D"/>
    <w:rsid w:val="00383757"/>
    <w:rsid w:val="00385282"/>
    <w:rsid w:val="00396CC8"/>
    <w:rsid w:val="00397801"/>
    <w:rsid w:val="003A40F9"/>
    <w:rsid w:val="003A5B6B"/>
    <w:rsid w:val="003A73E7"/>
    <w:rsid w:val="003B29F7"/>
    <w:rsid w:val="003C1BED"/>
    <w:rsid w:val="003C65F4"/>
    <w:rsid w:val="003D3BCD"/>
    <w:rsid w:val="003D5115"/>
    <w:rsid w:val="003D54E5"/>
    <w:rsid w:val="003E6AA5"/>
    <w:rsid w:val="003E6C49"/>
    <w:rsid w:val="003E6FC8"/>
    <w:rsid w:val="003F05DD"/>
    <w:rsid w:val="003F081F"/>
    <w:rsid w:val="003F08DC"/>
    <w:rsid w:val="003F67F0"/>
    <w:rsid w:val="003F70C7"/>
    <w:rsid w:val="003F77E3"/>
    <w:rsid w:val="003F7CFF"/>
    <w:rsid w:val="00402AB4"/>
    <w:rsid w:val="0040411C"/>
    <w:rsid w:val="004049F9"/>
    <w:rsid w:val="004057E0"/>
    <w:rsid w:val="00407722"/>
    <w:rsid w:val="0042133A"/>
    <w:rsid w:val="00422D61"/>
    <w:rsid w:val="004235BE"/>
    <w:rsid w:val="0042635D"/>
    <w:rsid w:val="00427882"/>
    <w:rsid w:val="0043182C"/>
    <w:rsid w:val="00434219"/>
    <w:rsid w:val="00443AEF"/>
    <w:rsid w:val="00443F38"/>
    <w:rsid w:val="00450826"/>
    <w:rsid w:val="00453C7B"/>
    <w:rsid w:val="004542F9"/>
    <w:rsid w:val="0045546D"/>
    <w:rsid w:val="00456A62"/>
    <w:rsid w:val="004610C9"/>
    <w:rsid w:val="00462F78"/>
    <w:rsid w:val="00463D25"/>
    <w:rsid w:val="004702AB"/>
    <w:rsid w:val="0047074E"/>
    <w:rsid w:val="004753B9"/>
    <w:rsid w:val="00477F71"/>
    <w:rsid w:val="004828F5"/>
    <w:rsid w:val="00487A97"/>
    <w:rsid w:val="00487C4A"/>
    <w:rsid w:val="00490F4A"/>
    <w:rsid w:val="00497E00"/>
    <w:rsid w:val="004A516D"/>
    <w:rsid w:val="004A6C17"/>
    <w:rsid w:val="004B19DC"/>
    <w:rsid w:val="004B2E93"/>
    <w:rsid w:val="004C1886"/>
    <w:rsid w:val="004C4F8C"/>
    <w:rsid w:val="004D1293"/>
    <w:rsid w:val="004D13AA"/>
    <w:rsid w:val="004D210D"/>
    <w:rsid w:val="004E0C05"/>
    <w:rsid w:val="004E3F51"/>
    <w:rsid w:val="004E459E"/>
    <w:rsid w:val="004E6FB0"/>
    <w:rsid w:val="004F7F18"/>
    <w:rsid w:val="005006EC"/>
    <w:rsid w:val="005028D7"/>
    <w:rsid w:val="00512814"/>
    <w:rsid w:val="005148A6"/>
    <w:rsid w:val="005178F0"/>
    <w:rsid w:val="005222CE"/>
    <w:rsid w:val="00523332"/>
    <w:rsid w:val="005333C3"/>
    <w:rsid w:val="00534EA2"/>
    <w:rsid w:val="00544EBC"/>
    <w:rsid w:val="00550CD2"/>
    <w:rsid w:val="005556A6"/>
    <w:rsid w:val="00562AEB"/>
    <w:rsid w:val="00564F59"/>
    <w:rsid w:val="00576E36"/>
    <w:rsid w:val="0058007A"/>
    <w:rsid w:val="00586ED7"/>
    <w:rsid w:val="005979B0"/>
    <w:rsid w:val="005A6488"/>
    <w:rsid w:val="005B2070"/>
    <w:rsid w:val="005B4D6F"/>
    <w:rsid w:val="005C3BA8"/>
    <w:rsid w:val="005D753C"/>
    <w:rsid w:val="005D7AF8"/>
    <w:rsid w:val="005D7D8E"/>
    <w:rsid w:val="005E34F7"/>
    <w:rsid w:val="005E7AC5"/>
    <w:rsid w:val="00603017"/>
    <w:rsid w:val="00603946"/>
    <w:rsid w:val="00603BDE"/>
    <w:rsid w:val="00607633"/>
    <w:rsid w:val="00611E7E"/>
    <w:rsid w:val="00614F09"/>
    <w:rsid w:val="00617336"/>
    <w:rsid w:val="00620B82"/>
    <w:rsid w:val="0062158C"/>
    <w:rsid w:val="006215D4"/>
    <w:rsid w:val="00624635"/>
    <w:rsid w:val="00630865"/>
    <w:rsid w:val="00644446"/>
    <w:rsid w:val="00646A13"/>
    <w:rsid w:val="0064746E"/>
    <w:rsid w:val="00665399"/>
    <w:rsid w:val="00670A96"/>
    <w:rsid w:val="00673B88"/>
    <w:rsid w:val="0067501A"/>
    <w:rsid w:val="00682A79"/>
    <w:rsid w:val="00682A85"/>
    <w:rsid w:val="006A005A"/>
    <w:rsid w:val="006A7B32"/>
    <w:rsid w:val="006B368C"/>
    <w:rsid w:val="006B77CC"/>
    <w:rsid w:val="006C576D"/>
    <w:rsid w:val="006E16E1"/>
    <w:rsid w:val="006E5F45"/>
    <w:rsid w:val="006E61D9"/>
    <w:rsid w:val="006F4FD3"/>
    <w:rsid w:val="00702F41"/>
    <w:rsid w:val="00704B78"/>
    <w:rsid w:val="00704F62"/>
    <w:rsid w:val="0070601D"/>
    <w:rsid w:val="007101E8"/>
    <w:rsid w:val="007110AD"/>
    <w:rsid w:val="007134DE"/>
    <w:rsid w:val="00713AD4"/>
    <w:rsid w:val="00720743"/>
    <w:rsid w:val="00725A37"/>
    <w:rsid w:val="0073563A"/>
    <w:rsid w:val="007363D6"/>
    <w:rsid w:val="0074681B"/>
    <w:rsid w:val="00747D68"/>
    <w:rsid w:val="00757387"/>
    <w:rsid w:val="007619CF"/>
    <w:rsid w:val="00766DE4"/>
    <w:rsid w:val="00776689"/>
    <w:rsid w:val="00780DFE"/>
    <w:rsid w:val="00783684"/>
    <w:rsid w:val="00784271"/>
    <w:rsid w:val="0079332C"/>
    <w:rsid w:val="007946EF"/>
    <w:rsid w:val="00795CFF"/>
    <w:rsid w:val="007A0BFB"/>
    <w:rsid w:val="007A0EE2"/>
    <w:rsid w:val="007A4358"/>
    <w:rsid w:val="007A485A"/>
    <w:rsid w:val="007B2158"/>
    <w:rsid w:val="007B278B"/>
    <w:rsid w:val="007B6073"/>
    <w:rsid w:val="007B7B44"/>
    <w:rsid w:val="007C16CA"/>
    <w:rsid w:val="007C3878"/>
    <w:rsid w:val="007E10A5"/>
    <w:rsid w:val="007E474C"/>
    <w:rsid w:val="007F01A7"/>
    <w:rsid w:val="007F5588"/>
    <w:rsid w:val="007F6E7F"/>
    <w:rsid w:val="00800BBD"/>
    <w:rsid w:val="00804DDA"/>
    <w:rsid w:val="00807D05"/>
    <w:rsid w:val="00811D0A"/>
    <w:rsid w:val="008138DC"/>
    <w:rsid w:val="00813D24"/>
    <w:rsid w:val="00816C45"/>
    <w:rsid w:val="008170B9"/>
    <w:rsid w:val="0082578E"/>
    <w:rsid w:val="008263D2"/>
    <w:rsid w:val="00830652"/>
    <w:rsid w:val="0083080B"/>
    <w:rsid w:val="008345CA"/>
    <w:rsid w:val="008359C2"/>
    <w:rsid w:val="0084552B"/>
    <w:rsid w:val="008543F8"/>
    <w:rsid w:val="008569A9"/>
    <w:rsid w:val="008622D5"/>
    <w:rsid w:val="008647EC"/>
    <w:rsid w:val="00864931"/>
    <w:rsid w:val="00865082"/>
    <w:rsid w:val="0086538E"/>
    <w:rsid w:val="008745DB"/>
    <w:rsid w:val="00886450"/>
    <w:rsid w:val="00891CF1"/>
    <w:rsid w:val="00895031"/>
    <w:rsid w:val="0089611B"/>
    <w:rsid w:val="008A465C"/>
    <w:rsid w:val="008A69A4"/>
    <w:rsid w:val="008A7E34"/>
    <w:rsid w:val="008B165D"/>
    <w:rsid w:val="008C37C6"/>
    <w:rsid w:val="008C5948"/>
    <w:rsid w:val="008D1C9E"/>
    <w:rsid w:val="008D252E"/>
    <w:rsid w:val="008D29CE"/>
    <w:rsid w:val="008D3707"/>
    <w:rsid w:val="008D4AA3"/>
    <w:rsid w:val="008D7FBC"/>
    <w:rsid w:val="008E2781"/>
    <w:rsid w:val="008F1B7A"/>
    <w:rsid w:val="008F3A66"/>
    <w:rsid w:val="009005E7"/>
    <w:rsid w:val="00900A93"/>
    <w:rsid w:val="00901FC5"/>
    <w:rsid w:val="0090326D"/>
    <w:rsid w:val="0090333D"/>
    <w:rsid w:val="0090427C"/>
    <w:rsid w:val="0090575A"/>
    <w:rsid w:val="00906EE7"/>
    <w:rsid w:val="00911BA1"/>
    <w:rsid w:val="00912C5A"/>
    <w:rsid w:val="00914BE6"/>
    <w:rsid w:val="00921054"/>
    <w:rsid w:val="00924A46"/>
    <w:rsid w:val="00924F01"/>
    <w:rsid w:val="009274A3"/>
    <w:rsid w:val="009320D4"/>
    <w:rsid w:val="009339AD"/>
    <w:rsid w:val="0094347E"/>
    <w:rsid w:val="00943F82"/>
    <w:rsid w:val="00945700"/>
    <w:rsid w:val="0095019C"/>
    <w:rsid w:val="009601FC"/>
    <w:rsid w:val="00970D89"/>
    <w:rsid w:val="009713F2"/>
    <w:rsid w:val="00971467"/>
    <w:rsid w:val="00974661"/>
    <w:rsid w:val="00980107"/>
    <w:rsid w:val="0098540B"/>
    <w:rsid w:val="00985E55"/>
    <w:rsid w:val="00990F60"/>
    <w:rsid w:val="00991F0A"/>
    <w:rsid w:val="009937C2"/>
    <w:rsid w:val="009947AA"/>
    <w:rsid w:val="009A125E"/>
    <w:rsid w:val="009A3717"/>
    <w:rsid w:val="009B196E"/>
    <w:rsid w:val="009B26FD"/>
    <w:rsid w:val="009B4ABC"/>
    <w:rsid w:val="009C055D"/>
    <w:rsid w:val="009D28D6"/>
    <w:rsid w:val="009D56FC"/>
    <w:rsid w:val="009D5B37"/>
    <w:rsid w:val="009D6260"/>
    <w:rsid w:val="009D71F7"/>
    <w:rsid w:val="009D737B"/>
    <w:rsid w:val="009E1574"/>
    <w:rsid w:val="009E3F35"/>
    <w:rsid w:val="009E4C48"/>
    <w:rsid w:val="009E4C75"/>
    <w:rsid w:val="009F58B8"/>
    <w:rsid w:val="009F5A88"/>
    <w:rsid w:val="00A001CB"/>
    <w:rsid w:val="00A007BB"/>
    <w:rsid w:val="00A04550"/>
    <w:rsid w:val="00A11AD1"/>
    <w:rsid w:val="00A30475"/>
    <w:rsid w:val="00A32DE2"/>
    <w:rsid w:val="00A61428"/>
    <w:rsid w:val="00A62049"/>
    <w:rsid w:val="00A629E2"/>
    <w:rsid w:val="00A62A4A"/>
    <w:rsid w:val="00A64E3E"/>
    <w:rsid w:val="00A737A4"/>
    <w:rsid w:val="00A74646"/>
    <w:rsid w:val="00A74701"/>
    <w:rsid w:val="00A74984"/>
    <w:rsid w:val="00A74F53"/>
    <w:rsid w:val="00A75395"/>
    <w:rsid w:val="00A760C2"/>
    <w:rsid w:val="00A91018"/>
    <w:rsid w:val="00AA7B32"/>
    <w:rsid w:val="00AC351F"/>
    <w:rsid w:val="00AD0441"/>
    <w:rsid w:val="00AE0538"/>
    <w:rsid w:val="00AE4F2F"/>
    <w:rsid w:val="00AE513F"/>
    <w:rsid w:val="00AF3B9C"/>
    <w:rsid w:val="00B03DF3"/>
    <w:rsid w:val="00B03F1A"/>
    <w:rsid w:val="00B1196D"/>
    <w:rsid w:val="00B12985"/>
    <w:rsid w:val="00B13A91"/>
    <w:rsid w:val="00B17E41"/>
    <w:rsid w:val="00B208F5"/>
    <w:rsid w:val="00B33F91"/>
    <w:rsid w:val="00B36793"/>
    <w:rsid w:val="00B402F7"/>
    <w:rsid w:val="00B4244B"/>
    <w:rsid w:val="00B435FB"/>
    <w:rsid w:val="00B45BD5"/>
    <w:rsid w:val="00B478B0"/>
    <w:rsid w:val="00B55BFA"/>
    <w:rsid w:val="00B56B88"/>
    <w:rsid w:val="00B615CF"/>
    <w:rsid w:val="00B70A49"/>
    <w:rsid w:val="00B77FBC"/>
    <w:rsid w:val="00B810EE"/>
    <w:rsid w:val="00B85CE8"/>
    <w:rsid w:val="00BA71DF"/>
    <w:rsid w:val="00BB2D4C"/>
    <w:rsid w:val="00BB78F6"/>
    <w:rsid w:val="00BC22BE"/>
    <w:rsid w:val="00BC4016"/>
    <w:rsid w:val="00BD4EBD"/>
    <w:rsid w:val="00BD6F63"/>
    <w:rsid w:val="00BD75B5"/>
    <w:rsid w:val="00C177B4"/>
    <w:rsid w:val="00C202BF"/>
    <w:rsid w:val="00C22F9C"/>
    <w:rsid w:val="00C264D5"/>
    <w:rsid w:val="00C33E83"/>
    <w:rsid w:val="00C36531"/>
    <w:rsid w:val="00C4216F"/>
    <w:rsid w:val="00C426F7"/>
    <w:rsid w:val="00C4456C"/>
    <w:rsid w:val="00C445A7"/>
    <w:rsid w:val="00C50B4D"/>
    <w:rsid w:val="00C52B9D"/>
    <w:rsid w:val="00C54487"/>
    <w:rsid w:val="00C5591E"/>
    <w:rsid w:val="00C55BBF"/>
    <w:rsid w:val="00C732CC"/>
    <w:rsid w:val="00C75F0B"/>
    <w:rsid w:val="00CA2998"/>
    <w:rsid w:val="00CA5FA7"/>
    <w:rsid w:val="00CB26DE"/>
    <w:rsid w:val="00CB7D2F"/>
    <w:rsid w:val="00CC4BED"/>
    <w:rsid w:val="00CC7B26"/>
    <w:rsid w:val="00CD2A92"/>
    <w:rsid w:val="00CE076F"/>
    <w:rsid w:val="00CE2B74"/>
    <w:rsid w:val="00CE7BA8"/>
    <w:rsid w:val="00CE7F5E"/>
    <w:rsid w:val="00CF0818"/>
    <w:rsid w:val="00CF5424"/>
    <w:rsid w:val="00CF56E4"/>
    <w:rsid w:val="00D025EE"/>
    <w:rsid w:val="00D03B2A"/>
    <w:rsid w:val="00D04227"/>
    <w:rsid w:val="00D04A69"/>
    <w:rsid w:val="00D11506"/>
    <w:rsid w:val="00D1695C"/>
    <w:rsid w:val="00D21D27"/>
    <w:rsid w:val="00D31776"/>
    <w:rsid w:val="00D376E1"/>
    <w:rsid w:val="00D40B1F"/>
    <w:rsid w:val="00D45595"/>
    <w:rsid w:val="00D4647D"/>
    <w:rsid w:val="00D57705"/>
    <w:rsid w:val="00D62333"/>
    <w:rsid w:val="00D647CF"/>
    <w:rsid w:val="00D662DB"/>
    <w:rsid w:val="00D676BA"/>
    <w:rsid w:val="00D678EC"/>
    <w:rsid w:val="00D801CC"/>
    <w:rsid w:val="00D85294"/>
    <w:rsid w:val="00D8760A"/>
    <w:rsid w:val="00D91CD9"/>
    <w:rsid w:val="00D93359"/>
    <w:rsid w:val="00D93D1A"/>
    <w:rsid w:val="00DA4730"/>
    <w:rsid w:val="00DA6C07"/>
    <w:rsid w:val="00DB49F1"/>
    <w:rsid w:val="00DD03A9"/>
    <w:rsid w:val="00DD3613"/>
    <w:rsid w:val="00DE005C"/>
    <w:rsid w:val="00DE16DD"/>
    <w:rsid w:val="00DE22BE"/>
    <w:rsid w:val="00DE2F7C"/>
    <w:rsid w:val="00DE48FF"/>
    <w:rsid w:val="00DE4F28"/>
    <w:rsid w:val="00DF2A84"/>
    <w:rsid w:val="00DF5D62"/>
    <w:rsid w:val="00E1089C"/>
    <w:rsid w:val="00E15C2F"/>
    <w:rsid w:val="00E20CF2"/>
    <w:rsid w:val="00E26F68"/>
    <w:rsid w:val="00E27C33"/>
    <w:rsid w:val="00E31992"/>
    <w:rsid w:val="00E33370"/>
    <w:rsid w:val="00E363D1"/>
    <w:rsid w:val="00E37217"/>
    <w:rsid w:val="00E41CEA"/>
    <w:rsid w:val="00E43289"/>
    <w:rsid w:val="00E44F2E"/>
    <w:rsid w:val="00E469BC"/>
    <w:rsid w:val="00E563DD"/>
    <w:rsid w:val="00E63E38"/>
    <w:rsid w:val="00E65C6B"/>
    <w:rsid w:val="00E70CFF"/>
    <w:rsid w:val="00E81330"/>
    <w:rsid w:val="00E81A1B"/>
    <w:rsid w:val="00E831D2"/>
    <w:rsid w:val="00E8357D"/>
    <w:rsid w:val="00E835A1"/>
    <w:rsid w:val="00E9122D"/>
    <w:rsid w:val="00E91881"/>
    <w:rsid w:val="00EA3F0A"/>
    <w:rsid w:val="00EA4156"/>
    <w:rsid w:val="00EA7CF0"/>
    <w:rsid w:val="00EB0C00"/>
    <w:rsid w:val="00EB5697"/>
    <w:rsid w:val="00EB6478"/>
    <w:rsid w:val="00EB754B"/>
    <w:rsid w:val="00EC3C69"/>
    <w:rsid w:val="00EC3D0B"/>
    <w:rsid w:val="00ED578C"/>
    <w:rsid w:val="00EE47F2"/>
    <w:rsid w:val="00EF0AEB"/>
    <w:rsid w:val="00EF2AD8"/>
    <w:rsid w:val="00EF7766"/>
    <w:rsid w:val="00F207D7"/>
    <w:rsid w:val="00F53A30"/>
    <w:rsid w:val="00F55094"/>
    <w:rsid w:val="00F61315"/>
    <w:rsid w:val="00F6161F"/>
    <w:rsid w:val="00F65368"/>
    <w:rsid w:val="00F66457"/>
    <w:rsid w:val="00F7125B"/>
    <w:rsid w:val="00F74CC5"/>
    <w:rsid w:val="00F75651"/>
    <w:rsid w:val="00F80A1C"/>
    <w:rsid w:val="00F80ADD"/>
    <w:rsid w:val="00F86DD1"/>
    <w:rsid w:val="00F91E5A"/>
    <w:rsid w:val="00FA1835"/>
    <w:rsid w:val="00FA3E35"/>
    <w:rsid w:val="00FA7B30"/>
    <w:rsid w:val="00FB00E9"/>
    <w:rsid w:val="00FB35EF"/>
    <w:rsid w:val="00FB3711"/>
    <w:rsid w:val="00FB3BD9"/>
    <w:rsid w:val="00FB4669"/>
    <w:rsid w:val="00FC0646"/>
    <w:rsid w:val="00FC3966"/>
    <w:rsid w:val="00FD03D1"/>
    <w:rsid w:val="00FD5365"/>
    <w:rsid w:val="00FD64C2"/>
    <w:rsid w:val="00FE1348"/>
    <w:rsid w:val="00FE21C0"/>
    <w:rsid w:val="00FF09D3"/>
    <w:rsid w:val="00FF2450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5BECA"/>
  <w15:chartTrackingRefBased/>
  <w15:docId w15:val="{3FBE41DF-05AA-4D6B-82E1-24C25243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52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2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2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2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2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2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2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52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52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52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5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5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5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5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5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52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52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5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2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5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5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2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52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5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52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5294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85294"/>
    <w:pPr>
      <w:ind w:left="1259" w:hanging="4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85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pn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DocSecurity>0</DocSecurity>
  <Lines>1</Lines>
  <Paragraphs>1</Paragraphs>
  <ScaleCrop>false</ScaleCrop>
  <LinksUpToDate>false</LinksUpToDate>
  <CharactersWithSpaces>182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