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5B2A" w14:textId="77777777" w:rsidR="008429A1" w:rsidRPr="00AD05CB" w:rsidRDefault="008429A1" w:rsidP="0078016E">
      <w:pPr>
        <w:spacing w:line="360" w:lineRule="exact"/>
        <w:jc w:val="center"/>
        <w:rPr>
          <w:rFonts w:ascii="メイリオ" w:eastAsia="メイリオ" w:hAnsi="メイリオ"/>
          <w:b/>
          <w:bCs/>
          <w:color w:val="000000" w:themeColor="dark1"/>
          <w:kern w:val="24"/>
          <w:sz w:val="34"/>
          <w:szCs w:val="34"/>
          <w14:ligatures w14:val="none"/>
        </w:rPr>
      </w:pPr>
      <w:r w:rsidRPr="00AD05CB">
        <w:rPr>
          <w:rFonts w:ascii="メイリオ" w:eastAsia="メイリオ" w:hAnsi="メイリオ" w:hint="eastAsia"/>
          <w:b/>
          <w:bCs/>
          <w:color w:val="000000" w:themeColor="dark1"/>
          <w:kern w:val="24"/>
          <w:sz w:val="34"/>
          <w:szCs w:val="34"/>
        </w:rPr>
        <w:t>ご入力後、下記のメールアドレス宛に添付して送付ください。</w:t>
      </w:r>
    </w:p>
    <w:p w14:paraId="0AA39C93" w14:textId="5E52F501" w:rsidR="002D36CB" w:rsidRPr="006224CA" w:rsidRDefault="008429A1" w:rsidP="006224CA">
      <w:pPr>
        <w:jc w:val="center"/>
        <w:rPr>
          <w:rFonts w:ascii="HG丸ｺﾞｼｯｸM-PRO" w:eastAsia="HG丸ｺﾞｼｯｸM-PRO" w:hAnsi="HG丸ｺﾞｼｯｸM-PRO"/>
          <w:color w:val="000000" w:themeColor="dark1"/>
          <w:kern w:val="24"/>
          <w:sz w:val="32"/>
          <w:szCs w:val="32"/>
          <w:bdr w:val="single" w:sz="4" w:space="0" w:color="auto"/>
        </w:rPr>
      </w:pPr>
      <w:r w:rsidRPr="00881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45D5F" wp14:editId="0DB65E75">
                <wp:simplePos x="0" y="0"/>
                <wp:positionH relativeFrom="column">
                  <wp:posOffset>678815</wp:posOffset>
                </wp:positionH>
                <wp:positionV relativeFrom="paragraph">
                  <wp:posOffset>319357</wp:posOffset>
                </wp:positionV>
                <wp:extent cx="6646985" cy="493986"/>
                <wp:effectExtent l="0" t="0" r="0" b="190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985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F3DAA" w14:textId="74257199" w:rsidR="00881188" w:rsidRPr="00E03A2A" w:rsidRDefault="00881188" w:rsidP="0063778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45D5F" id="正方形/長方形 3" o:spid="_x0000_s1026" style="position:absolute;left:0;text-align:left;margin-left:53.45pt;margin-top:25.15pt;width:523.4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KXAIAAB4FAAAOAAAAZHJzL2Uyb0RvYy54bWysVN9v2jAQfp+0/8Hy+xqgFAFqqBBVp0lV&#10;W5VOfTaODdEcn3c2JOyv39kJaddV2jTtJTn7fn/3nS+vmsqwg0Jfgs358GzAmbISitJuc/716ebT&#10;lDMfhC2EAatyflSeXy0+fris3VyNYAemUMgoiPXz2uV8F4KbZ5mXO1UJfwZOWVJqwEoEOuI2K1DU&#10;FL0y2WgwmGQ1YOEQpPKebq9bJV+k+ForGe619iowk3OqLaQvpu8mfrPFpZhvUbhdKbsyxD9UUYnS&#10;UtI+1LUIgu2x/C1UVUoEDzqcSagy0LqUKvVA3QwHb7pZ74RTqRcCx7seJv//wsq7w9o9IMFQOz/3&#10;JMYuGo1V/FN9rElgHXuwVBOYpMvJZDyZTS84k6Qbz85n00lEM3vxdujDZwUVi0LOkYaRMBKHWx9a&#10;05NJTGbhpjQmDcTYXy4oZrzJXkpMUjgaFe2MfVSalQUVNUwJEnvUyiA7CJq7kFLZMO6qS9bRTVO2&#10;3nH0Z8fOPrqqxKze+S+y9h4pM9jQO1elBXwve/Ft2JWsW/sTAm3fEYLQbJpudBsojg/IEFqKeydv&#10;SoL9VvjwIJA4TeynPQ339NEG6pxDJ3G2A/zx3n20J6qRlrOadiTn/vteoOLMfLFEwsn0YhqXKh3O&#10;x6MZHfC1ZvNaY/fVCmgcQ3oRnExitA/mJGqE6pnWeRmzkkpYSblzLgOeDqvQ7i49CFItl8mMFsmJ&#10;cGvXTp4IEGn11DwLdB33ArH2Dk77JOZvKNjaxtFYWO4D6DLxM0Lc4tpBT0uYGN49GHHLX5+T1cuz&#10;tvgJAAD//wMAUEsDBBQABgAIAAAAIQAUrV/a3gAAAAsBAAAPAAAAZHJzL2Rvd25yZXYueG1sTI/B&#10;TsMwDIbvSLxDZCRuLOmmdWtpOlVIXLixAues8dpqjVM12VZ4erwT3PzLn35/LnazG8QFp9B70pAs&#10;FAikxtueWg0f9evTFkSIhqwZPKGGbwywK+/vCpNbf6V3vOxjK7iEQm40dDGOuZSh6dCZsPAjEu+O&#10;fnImcpxaaSdz5XI3yKVSqXSmJ77QmRFfOmxO+7PTUGc/p3FTT5h5ytLjZ1p94Vul9ePDXD2DiDjH&#10;Pxhu+qwOJTsd/JlsEANnlWaMalirFYgbkKxXGxAHnpbbBGRZyP8/lL8AAAD//wMAUEsBAi0AFAAG&#10;AAgAAAAhALaDOJL+AAAA4QEAABMAAAAAAAAAAAAAAAAAAAAAAFtDb250ZW50X1R5cGVzXS54bWxQ&#10;SwECLQAUAAYACAAAACEAOP0h/9YAAACUAQAACwAAAAAAAAAAAAAAAAAvAQAAX3JlbHMvLnJlbHNQ&#10;SwECLQAUAAYACAAAACEA0C5eylwCAAAeBQAADgAAAAAAAAAAAAAAAAAuAgAAZHJzL2Uyb0RvYy54&#10;bWxQSwECLQAUAAYACAAAACEAFK1f2t4AAAALAQAADwAAAAAAAAAAAAAAAAC2BAAAZHJzL2Rvd25y&#10;ZXYueG1sUEsFBgAAAAAEAAQA8wAAAMEFAAAAAA==&#10;" filled="f" stroked="f" strokeweight=".5pt">
                <v:textbox inset="5.4pt,2.7pt,5.4pt,2.7pt">
                  <w:txbxContent>
                    <w:p w14:paraId="66BF3DAA" w14:textId="74257199" w:rsidR="00881188" w:rsidRPr="00E03A2A" w:rsidRDefault="00881188" w:rsidP="0063778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6CB" w:rsidRPr="006224CA">
        <w:rPr>
          <w:rFonts w:ascii="HGS創英角ﾎﾟｯﾌﾟ体" w:eastAsia="HGS創英角ﾎﾟｯﾌﾟ体" w:hAnsi="HGS創英角ﾎﾟｯﾌﾟ体" w:hint="eastAsia"/>
          <w:color w:val="000000" w:themeColor="dark1"/>
          <w:kern w:val="24"/>
          <w:sz w:val="32"/>
          <w:szCs w:val="32"/>
          <w:bdr w:val="single" w:sz="4" w:space="0" w:color="auto"/>
        </w:rPr>
        <w:t>送付先：</w:t>
      </w:r>
      <w:hyperlink r:id="rId8" w:history="1">
        <w:r w:rsidR="002D36CB" w:rsidRPr="006224CA">
          <w:rPr>
            <w:rStyle w:val="a3"/>
            <w:rFonts w:ascii="HGS創英角ﾎﾟｯﾌﾟ体" w:eastAsia="HGS創英角ﾎﾟｯﾌﾟ体" w:hAnsi="HGS創英角ﾎﾟｯﾌﾟ体" w:hint="eastAsia"/>
            <w:color w:val="000000" w:themeColor="dark1"/>
            <w:kern w:val="24"/>
            <w:sz w:val="32"/>
            <w:szCs w:val="32"/>
            <w:bdr w:val="single" w:sz="4" w:space="0" w:color="auto"/>
          </w:rPr>
          <w:t>kokin-consalting@mhlw.go.jp</w:t>
        </w:r>
      </w:hyperlink>
      <w:r w:rsidR="002D36CB" w:rsidRPr="006224CA">
        <w:rPr>
          <w:rFonts w:ascii="HG丸ｺﾞｼｯｸM-PRO" w:eastAsia="HG丸ｺﾞｼｯｸM-PRO" w:hAnsi="HG丸ｺﾞｼｯｸM-PRO" w:hint="eastAsia"/>
          <w:color w:val="000000" w:themeColor="dark1"/>
          <w:kern w:val="24"/>
          <w:bdr w:val="single" w:sz="4" w:space="0" w:color="auto"/>
        </w:rPr>
        <w:t>（</w:t>
      </w:r>
      <w:r w:rsidR="002D36CB" w:rsidRPr="006224CA">
        <w:rPr>
          <w:rFonts w:ascii="メイリオ" w:eastAsia="メイリオ" w:hAnsi="メイリオ" w:hint="eastAsia"/>
          <w:color w:val="000000" w:themeColor="dark1"/>
          <w:kern w:val="24"/>
          <w:bdr w:val="single" w:sz="4" w:space="0" w:color="auto"/>
        </w:rPr>
        <w:t>沖縄労働局 雇用環境・均等室 宛）</w:t>
      </w:r>
    </w:p>
    <w:p w14:paraId="56AB5F13" w14:textId="63F80B18" w:rsidR="00013A6B" w:rsidRDefault="00013A6B" w:rsidP="00881188">
      <w:pPr>
        <w:ind w:firstLineChars="67" w:firstLine="141"/>
      </w:pPr>
      <w:r w:rsidRPr="00881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3F4AF" wp14:editId="30B69776">
                <wp:simplePos x="0" y="0"/>
                <wp:positionH relativeFrom="column">
                  <wp:posOffset>0</wp:posOffset>
                </wp:positionH>
                <wp:positionV relativeFrom="paragraph">
                  <wp:posOffset>84127</wp:posOffset>
                </wp:positionV>
                <wp:extent cx="6390640" cy="592455"/>
                <wp:effectExtent l="38100" t="38100" r="105410" b="112395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90640" cy="59245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D08C4" w14:textId="77777777" w:rsidR="00881188" w:rsidRDefault="00881188" w:rsidP="00881188">
                            <w:pPr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「働き方・休み方改善コンサルタント」利用申込書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3F4AF" id="タイトル 1" o:spid="_x0000_s1027" style="position:absolute;left:0;text-align:left;margin-left:0;margin-top:6.6pt;width:503.2pt;height:4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tYTQIAAPcEAAAOAAAAZHJzL2Uyb0RvYy54bWysVNuK2zAQfS/0H4TeG1/WySYmzlJ26VJY&#10;2mWzpc+yLMcisiQkJXb69R3JjpNeoKU0DyKjuZwzZ0Ze3/WtQEdmLFeywMksxohJqioudwX+8vrh&#10;3RIj64isiFCSFfjELL7bvH2z7nTOUtUoUTGDoIi0eacL3Din8yiytGEtsTOlmQRnrUxLHJhmF1WG&#10;dFC9FVEax4uoU6bSRlFmLdw+DE68CfXrmlH3ua4tc0gUGLi5cJpwlv6MNmuS7wzRDacjDfIPLFrC&#10;JYBOpR6II+hg+C+lWk6Nsqp2M6raSNU1pyz0AN0k8U/dbBuiWegFxLF6ksn+v7L003Grn42nbvWT&#10;onuLpHo0MInEaxN12uZTjDfsGN3XpvVZ0ALqg56nSU/WO0ThcnGzihcZyE7BN1+l2XweipL8nK2N&#10;dY9Mtcj/KbCBeQUZyfHJOo9P8nOIB2NhouAKyAfHzLapOlSKg3khFWDEyxjgKu6L3SyTwYBxp7ex&#10;/2FExA721AmMjHJfuWuCxp65L+mx7oVBRwLrUgpC9wMboRsyXGahzIUZRAeW6kwmWFc8g4KDaEE+&#10;dxLMQwn5wmrEK5ApCSBh5dmETihl0mWjXiHap9VciCkx/XPiGO9TB1JT8l+gThkBWUk3JbdcKvM7&#10;9Go/7A0wHeLHHbJD314C15c9ND5umL8pVXV6BtWZgbE1ynzDSHyUsOWrJPPr44KRzW9TMMy1p/zB&#10;48S9Gt45kRTqFJi6gSWwbd8fnKp52KoL6EgPXlcY3Pgl8M/32g5Rl+/V5jsAAAD//wMAUEsDBBQA&#10;BgAIAAAAIQAjIEVC3QAAAAgBAAAPAAAAZHJzL2Rvd25yZXYueG1sTI9BS8NAEIXvgv9hGaE3uzHW&#10;IjGbokIhUAxYRTxustMkmJ0N2W2S/nsnJ73NzBve+166m20nRhx860jB3ToCgVQ501Kt4PNjf/sI&#10;wgdNRneOUMEFPeyy66tUJ8ZN9I7jMdSCTcgnWkETQp9I6asGrfZr1yOxdnKD1YHXoZZm0BOb207G&#10;UbSVVrfECY3u8bXB6ud4tgqqvI9firwtiul7bw6nt7jMxy+lVjfz8xOIgHP4e4YFn9EhY6bSncl4&#10;0SngIoGv9zGIReWsDYhymbYPILNU/i+Q/QIAAP//AwBQSwECLQAUAAYACAAAACEAtoM4kv4AAADh&#10;AQAAEwAAAAAAAAAAAAAAAAAAAAAAW0NvbnRlbnRfVHlwZXNdLnhtbFBLAQItABQABgAIAAAAIQA4&#10;/SH/1gAAAJQBAAALAAAAAAAAAAAAAAAAAC8BAABfcmVscy8ucmVsc1BLAQItABQABgAIAAAAIQAR&#10;mYtYTQIAAPcEAAAOAAAAAAAAAAAAAAAAAC4CAABkcnMvZTJvRG9jLnhtbFBLAQItABQABgAIAAAA&#10;IQAjIEVC3QAAAAgBAAAPAAAAAAAAAAAAAAAAAKcEAABkcnMvZG93bnJldi54bWxQSwUGAAAAAAQA&#10;BADzAAAAs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pacity="26214f" origin="-.5,-.5" offset=".74836mm,.74836mm"/>
                <v:path arrowok="t"/>
                <o:lock v:ext="edit" grouping="t"/>
                <v:textbox>
                  <w:txbxContent>
                    <w:p w14:paraId="18DD08C4" w14:textId="77777777" w:rsidR="00881188" w:rsidRDefault="00881188" w:rsidP="00881188">
                      <w:pPr>
                        <w:spacing w:line="21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「働き方・休み方改善コンサルタント」利用申込書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362A9502" w14:textId="1FEFC4CA" w:rsidR="00013A6B" w:rsidRDefault="00013A6B" w:rsidP="00881188">
      <w:pPr>
        <w:ind w:firstLineChars="67" w:firstLine="141"/>
      </w:pPr>
    </w:p>
    <w:p w14:paraId="3BE89587" w14:textId="3D76EC95" w:rsidR="00013A6B" w:rsidRDefault="00013A6B" w:rsidP="00771C73"/>
    <w:p w14:paraId="4482C34E" w14:textId="793997BE" w:rsidR="00A25645" w:rsidRPr="002701A8" w:rsidRDefault="00A25645" w:rsidP="00A05403">
      <w:pPr>
        <w:ind w:rightChars="269" w:right="565" w:firstLineChars="67" w:firstLine="141"/>
        <w:jc w:val="right"/>
        <w:rPr>
          <w:rFonts w:ascii="HG丸ｺﾞｼｯｸM-PRO" w:eastAsia="HG丸ｺﾞｼｯｸM-PRO" w:hAnsi="HG丸ｺﾞｼｯｸM-PRO"/>
        </w:rPr>
      </w:pPr>
      <w:r w:rsidRPr="002701A8">
        <w:rPr>
          <w:rFonts w:ascii="HG丸ｺﾞｼｯｸM-PRO" w:eastAsia="HG丸ｺﾞｼｯｸM-PRO" w:hAnsi="HG丸ｺﾞｼｯｸM-PRO" w:hint="eastAsia"/>
        </w:rPr>
        <w:t>申込日：</w:t>
      </w:r>
      <w:r w:rsidR="00D2350E">
        <w:rPr>
          <w:rFonts w:ascii="HG丸ｺﾞｼｯｸM-PRO" w:eastAsia="HG丸ｺﾞｼｯｸM-PRO" w:hAnsi="HG丸ｺﾞｼｯｸM-PRO" w:hint="eastAsia"/>
        </w:rPr>
        <w:t xml:space="preserve">　　</w:t>
      </w:r>
      <w:r w:rsidRPr="002701A8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Style w:val="a4"/>
        <w:tblW w:w="9781" w:type="dxa"/>
        <w:tblInd w:w="27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A25645" w:rsidRPr="002701A8" w14:paraId="6D0190A4" w14:textId="77777777" w:rsidTr="00717260">
        <w:tc>
          <w:tcPr>
            <w:tcW w:w="2977" w:type="dxa"/>
            <w:shd w:val="clear" w:color="auto" w:fill="9CC2E5" w:themeFill="accent5" w:themeFillTint="99"/>
            <w:vAlign w:val="center"/>
          </w:tcPr>
          <w:p w14:paraId="3B5EFFB6" w14:textId="6C9B3F41" w:rsidR="00A25645" w:rsidRPr="002701A8" w:rsidRDefault="00A25645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会社名</w:t>
            </w:r>
          </w:p>
        </w:tc>
        <w:tc>
          <w:tcPr>
            <w:tcW w:w="6804" w:type="dxa"/>
            <w:shd w:val="clear" w:color="auto" w:fill="ECF3FA"/>
          </w:tcPr>
          <w:p w14:paraId="4684BADD" w14:textId="77777777" w:rsidR="00A25645" w:rsidRPr="002701A8" w:rsidRDefault="00A25645" w:rsidP="00781EF1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A25645" w:rsidRPr="002701A8" w14:paraId="22700FD0" w14:textId="77777777" w:rsidTr="00717260">
        <w:tc>
          <w:tcPr>
            <w:tcW w:w="2977" w:type="dxa"/>
            <w:shd w:val="clear" w:color="auto" w:fill="9CC2E5" w:themeFill="accent5" w:themeFillTint="99"/>
            <w:vAlign w:val="center"/>
          </w:tcPr>
          <w:p w14:paraId="7016D40B" w14:textId="67852789" w:rsidR="00A25645" w:rsidRPr="002701A8" w:rsidRDefault="00A25645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所在地</w:t>
            </w:r>
          </w:p>
        </w:tc>
        <w:tc>
          <w:tcPr>
            <w:tcW w:w="6804" w:type="dxa"/>
            <w:shd w:val="clear" w:color="auto" w:fill="ECF3FA"/>
          </w:tcPr>
          <w:p w14:paraId="36D19C90" w14:textId="77777777" w:rsidR="00A25645" w:rsidRPr="002701A8" w:rsidRDefault="00A25645" w:rsidP="00781EF1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A25645" w:rsidRPr="002701A8" w14:paraId="31CDFA62" w14:textId="77777777" w:rsidTr="00717260">
        <w:tc>
          <w:tcPr>
            <w:tcW w:w="2977" w:type="dxa"/>
            <w:shd w:val="clear" w:color="auto" w:fill="9CC2E5" w:themeFill="accent5" w:themeFillTint="99"/>
            <w:vAlign w:val="center"/>
          </w:tcPr>
          <w:p w14:paraId="401B6DB0" w14:textId="71410B9E" w:rsidR="00A25645" w:rsidRPr="002701A8" w:rsidRDefault="00A25645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業種</w:t>
            </w:r>
          </w:p>
        </w:tc>
        <w:tc>
          <w:tcPr>
            <w:tcW w:w="6804" w:type="dxa"/>
            <w:shd w:val="clear" w:color="auto" w:fill="ECF3FA"/>
          </w:tcPr>
          <w:p w14:paraId="774BCB95" w14:textId="77777777" w:rsidR="00A25645" w:rsidRPr="002701A8" w:rsidRDefault="00A25645" w:rsidP="00781EF1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A25645" w:rsidRPr="002701A8" w14:paraId="4BA58485" w14:textId="77777777" w:rsidTr="00717260">
        <w:tc>
          <w:tcPr>
            <w:tcW w:w="2977" w:type="dxa"/>
            <w:shd w:val="clear" w:color="auto" w:fill="9CC2E5" w:themeFill="accent5" w:themeFillTint="99"/>
            <w:vAlign w:val="center"/>
          </w:tcPr>
          <w:p w14:paraId="460B40C4" w14:textId="35FFEA46" w:rsidR="00A25645" w:rsidRPr="002701A8" w:rsidRDefault="00A25645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労働者人数</w:t>
            </w:r>
          </w:p>
        </w:tc>
        <w:tc>
          <w:tcPr>
            <w:tcW w:w="6804" w:type="dxa"/>
            <w:shd w:val="clear" w:color="auto" w:fill="ECF3FA"/>
          </w:tcPr>
          <w:p w14:paraId="38C07DC3" w14:textId="196D909E" w:rsidR="00A25645" w:rsidRPr="002701A8" w:rsidRDefault="00781EF1" w:rsidP="00781EF1">
            <w:pPr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2701A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　　　　　　　　　　　　　　</w:t>
            </w:r>
            <w:r w:rsidRPr="002701A8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人</w:t>
            </w:r>
          </w:p>
        </w:tc>
      </w:tr>
      <w:tr w:rsidR="00A25645" w:rsidRPr="002701A8" w14:paraId="369F8DED" w14:textId="77777777" w:rsidTr="00717260">
        <w:tc>
          <w:tcPr>
            <w:tcW w:w="2977" w:type="dxa"/>
            <w:shd w:val="clear" w:color="auto" w:fill="9CC2E5" w:themeFill="accent5" w:themeFillTint="99"/>
            <w:vAlign w:val="center"/>
          </w:tcPr>
          <w:p w14:paraId="27D9C4A0" w14:textId="6EE7531D" w:rsidR="00A25645" w:rsidRPr="002701A8" w:rsidRDefault="00781EF1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担当者職名・</w:t>
            </w:r>
            <w:r w:rsidRPr="002701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氏</w:t>
            </w: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6804" w:type="dxa"/>
            <w:shd w:val="clear" w:color="auto" w:fill="ECF3FA"/>
          </w:tcPr>
          <w:p w14:paraId="6858ED96" w14:textId="77777777" w:rsidR="00A25645" w:rsidRPr="002701A8" w:rsidRDefault="00A25645" w:rsidP="00781EF1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A25645" w:rsidRPr="002701A8" w14:paraId="28700E77" w14:textId="77777777" w:rsidTr="00717260">
        <w:tc>
          <w:tcPr>
            <w:tcW w:w="2977" w:type="dxa"/>
            <w:shd w:val="clear" w:color="auto" w:fill="9CC2E5" w:themeFill="accent5" w:themeFillTint="99"/>
            <w:vAlign w:val="center"/>
          </w:tcPr>
          <w:p w14:paraId="22148F4C" w14:textId="6456EE3C" w:rsidR="00A25645" w:rsidRPr="002701A8" w:rsidRDefault="00781EF1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6804" w:type="dxa"/>
            <w:shd w:val="clear" w:color="auto" w:fill="ECF3FA"/>
          </w:tcPr>
          <w:p w14:paraId="09CA140E" w14:textId="77777777" w:rsidR="00A25645" w:rsidRPr="002701A8" w:rsidRDefault="00A25645" w:rsidP="00781EF1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771C73" w:rsidRPr="002701A8" w14:paraId="37A548D0" w14:textId="77777777" w:rsidTr="00717260">
        <w:tc>
          <w:tcPr>
            <w:tcW w:w="2977" w:type="dxa"/>
            <w:vMerge w:val="restart"/>
            <w:shd w:val="clear" w:color="auto" w:fill="9CC2E5" w:themeFill="accent5" w:themeFillTint="99"/>
            <w:vAlign w:val="center"/>
          </w:tcPr>
          <w:p w14:paraId="6DE7B99A" w14:textId="32A64F73" w:rsidR="00771C73" w:rsidRPr="002701A8" w:rsidRDefault="00771C73" w:rsidP="00D07E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701A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相談内容</w:t>
            </w:r>
          </w:p>
        </w:tc>
        <w:tc>
          <w:tcPr>
            <w:tcW w:w="6804" w:type="dxa"/>
            <w:tcBorders>
              <w:bottom w:val="single" w:sz="4" w:space="0" w:color="FFFFFF" w:themeColor="background1"/>
            </w:tcBorders>
            <w:shd w:val="clear" w:color="auto" w:fill="ECF3FA"/>
          </w:tcPr>
          <w:p w14:paraId="1AF51993" w14:textId="77777777" w:rsidR="00771C73" w:rsidRPr="00DE598E" w:rsidRDefault="00771C73" w:rsidP="00DE598E">
            <w:pPr>
              <w:rPr>
                <w:rFonts w:ascii="HG丸ｺﾞｼｯｸM-PRO" w:eastAsia="HG丸ｺﾞｼｯｸM-PRO" w:hAnsi="HG丸ｺﾞｼｯｸM-PRO"/>
              </w:rPr>
            </w:pPr>
            <w:r w:rsidRPr="00DE598E">
              <w:rPr>
                <w:rFonts w:ascii="HG丸ｺﾞｼｯｸM-PRO" w:eastAsia="HG丸ｺﾞｼｯｸM-PRO" w:hAnsi="HG丸ｺﾞｼｯｸM-PRO" w:hint="eastAsia"/>
                <w:u w:val="single"/>
              </w:rPr>
              <w:t>該当項目に レ を付けてください（複数選択可）</w:t>
            </w:r>
          </w:p>
          <w:p w14:paraId="47E2DDD1" w14:textId="15D1F842" w:rsidR="00771C73" w:rsidRPr="00DE598E" w:rsidRDefault="00771C73" w:rsidP="00DE598E">
            <w:pPr>
              <w:rPr>
                <w:rFonts w:ascii="HG丸ｺﾞｼｯｸM-PRO" w:eastAsia="HG丸ｺﾞｼｯｸM-PRO" w:hAnsi="HG丸ｺﾞｼｯｸM-PRO"/>
              </w:rPr>
            </w:pPr>
            <w:r w:rsidRPr="00DE598E">
              <w:rPr>
                <w:rFonts w:ascii="HG丸ｺﾞｼｯｸM-PRO" w:eastAsia="HG丸ｺﾞｼｯｸM-PRO" w:hAnsi="HG丸ｺﾞｼｯｸM-PRO" w:hint="eastAsia"/>
              </w:rPr>
              <w:t xml:space="preserve"> 働き方　□労働時間   　</w:t>
            </w:r>
            <w:r w:rsidR="002701A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E598E">
              <w:rPr>
                <w:rFonts w:ascii="HG丸ｺﾞｼｯｸM-PRO" w:eastAsia="HG丸ｺﾞｼｯｸM-PRO" w:hAnsi="HG丸ｺﾞｼｯｸM-PRO" w:hint="eastAsia"/>
              </w:rPr>
              <w:t>□休日　　　□テレワーク</w:t>
            </w:r>
          </w:p>
          <w:p w14:paraId="6564645B" w14:textId="42D51588" w:rsidR="00771C73" w:rsidRPr="00DE598E" w:rsidRDefault="00771C73" w:rsidP="00DE598E">
            <w:pPr>
              <w:rPr>
                <w:rFonts w:ascii="HG丸ｺﾞｼｯｸM-PRO" w:eastAsia="HG丸ｺﾞｼｯｸM-PRO" w:hAnsi="HG丸ｺﾞｼｯｸM-PRO"/>
              </w:rPr>
            </w:pPr>
            <w:r w:rsidRPr="00DE598E">
              <w:rPr>
                <w:rFonts w:ascii="HG丸ｺﾞｼｯｸM-PRO" w:eastAsia="HG丸ｺﾞｼｯｸM-PRO" w:hAnsi="HG丸ｺﾞｼｯｸM-PRO" w:hint="eastAsia"/>
              </w:rPr>
              <w:t xml:space="preserve"> 休み方　□年次有給休暇　□特別休暇　□</w:t>
            </w:r>
            <w:r w:rsidR="00C478C7">
              <w:rPr>
                <w:rFonts w:ascii="HG丸ｺﾞｼｯｸM-PRO" w:eastAsia="HG丸ｺﾞｼｯｸM-PRO" w:hAnsi="HG丸ｺﾞｼｯｸM-PRO" w:hint="eastAsia"/>
              </w:rPr>
              <w:t>勤務間</w:t>
            </w:r>
            <w:r w:rsidRPr="00DE598E">
              <w:rPr>
                <w:rFonts w:ascii="HG丸ｺﾞｼｯｸM-PRO" w:eastAsia="HG丸ｺﾞｼｯｸM-PRO" w:hAnsi="HG丸ｺﾞｼｯｸM-PRO" w:hint="eastAsia"/>
              </w:rPr>
              <w:t xml:space="preserve">インターバル　</w:t>
            </w:r>
          </w:p>
          <w:p w14:paraId="576AD132" w14:textId="77777777" w:rsidR="00771C73" w:rsidRPr="00DE598E" w:rsidRDefault="00771C73" w:rsidP="00DE598E">
            <w:pPr>
              <w:rPr>
                <w:rFonts w:ascii="HG丸ｺﾞｼｯｸM-PRO" w:eastAsia="HG丸ｺﾞｼｯｸM-PRO" w:hAnsi="HG丸ｺﾞｼｯｸM-PRO"/>
              </w:rPr>
            </w:pPr>
            <w:r w:rsidRPr="00DE598E">
              <w:rPr>
                <w:rFonts w:ascii="HG丸ｺﾞｼｯｸM-PRO" w:eastAsia="HG丸ｺﾞｼｯｸM-PRO" w:hAnsi="HG丸ｺﾞｼｯｸM-PRO" w:hint="eastAsia"/>
              </w:rPr>
              <w:t xml:space="preserve"> 助成金　□働き方改革推進支援助成金　□業務改善助成金</w:t>
            </w:r>
          </w:p>
          <w:p w14:paraId="6DC848FF" w14:textId="720AFFD5" w:rsidR="00771C73" w:rsidRPr="002701A8" w:rsidRDefault="00771C73" w:rsidP="00781EF1">
            <w:pPr>
              <w:rPr>
                <w:rFonts w:ascii="HG丸ｺﾞｼｯｸM-PRO" w:eastAsia="HG丸ｺﾞｼｯｸM-PRO" w:hAnsi="HG丸ｺﾞｼｯｸM-PRO"/>
              </w:rPr>
            </w:pPr>
            <w:r w:rsidRPr="00DE598E">
              <w:rPr>
                <w:rFonts w:ascii="HG丸ｺﾞｼｯｸM-PRO" w:eastAsia="HG丸ｺﾞｼｯｸM-PRO" w:hAnsi="HG丸ｺﾞｼｯｸM-PRO" w:hint="eastAsia"/>
              </w:rPr>
              <w:t xml:space="preserve"> その他 （　　　　　　　　　　　　　　　　　　　　）</w:t>
            </w:r>
          </w:p>
        </w:tc>
      </w:tr>
      <w:tr w:rsidR="00771C73" w:rsidRPr="002701A8" w14:paraId="02575C15" w14:textId="77777777" w:rsidTr="00717260">
        <w:tc>
          <w:tcPr>
            <w:tcW w:w="2977" w:type="dxa"/>
            <w:vMerge/>
            <w:shd w:val="clear" w:color="auto" w:fill="9CC2E5" w:themeFill="accent5" w:themeFillTint="99"/>
          </w:tcPr>
          <w:p w14:paraId="5AE715DF" w14:textId="004AC765" w:rsidR="00771C73" w:rsidRPr="002701A8" w:rsidRDefault="00771C73" w:rsidP="00781EF1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</w:tcBorders>
            <w:shd w:val="clear" w:color="auto" w:fill="ECF3FA"/>
          </w:tcPr>
          <w:p w14:paraId="00F26F65" w14:textId="77777777" w:rsidR="00771C73" w:rsidRPr="00DE598E" w:rsidRDefault="00771C73" w:rsidP="00DE598E">
            <w:pPr>
              <w:rPr>
                <w:rFonts w:ascii="HG丸ｺﾞｼｯｸM-PRO" w:eastAsia="HG丸ｺﾞｼｯｸM-PRO" w:hAnsi="HG丸ｺﾞｼｯｸM-PRO"/>
              </w:rPr>
            </w:pPr>
            <w:r w:rsidRPr="00DE598E">
              <w:rPr>
                <w:rFonts w:ascii="HG丸ｺﾞｼｯｸM-PRO" w:eastAsia="HG丸ｺﾞｼｯｸM-PRO" w:hAnsi="HG丸ｺﾞｼｯｸM-PRO" w:hint="eastAsia"/>
                <w:u w:val="single"/>
              </w:rPr>
              <w:t>相談内容（簡単にご記入ください）</w:t>
            </w:r>
          </w:p>
          <w:p w14:paraId="0E58A605" w14:textId="77777777" w:rsidR="00771C73" w:rsidRPr="002701A8" w:rsidRDefault="00771C73" w:rsidP="00781EF1">
            <w:pPr>
              <w:rPr>
                <w:rFonts w:ascii="HG丸ｺﾞｼｯｸM-PRO" w:eastAsia="HG丸ｺﾞｼｯｸM-PRO" w:hAnsi="HG丸ｺﾞｼｯｸM-PRO"/>
              </w:rPr>
            </w:pPr>
          </w:p>
          <w:p w14:paraId="12F64779" w14:textId="77777777" w:rsidR="00771C73" w:rsidRPr="002701A8" w:rsidRDefault="00771C73" w:rsidP="00781EF1">
            <w:pPr>
              <w:rPr>
                <w:rFonts w:ascii="HG丸ｺﾞｼｯｸM-PRO" w:eastAsia="HG丸ｺﾞｼｯｸM-PRO" w:hAnsi="HG丸ｺﾞｼｯｸM-PRO"/>
              </w:rPr>
            </w:pPr>
          </w:p>
          <w:p w14:paraId="6CF2C00D" w14:textId="77777777" w:rsidR="00D07EBC" w:rsidRPr="002701A8" w:rsidRDefault="00D07EBC" w:rsidP="00781EF1">
            <w:pPr>
              <w:rPr>
                <w:rFonts w:ascii="HG丸ｺﾞｼｯｸM-PRO" w:eastAsia="HG丸ｺﾞｼｯｸM-PRO" w:hAnsi="HG丸ｺﾞｼｯｸM-PRO"/>
              </w:rPr>
            </w:pPr>
          </w:p>
          <w:p w14:paraId="29C92116" w14:textId="77777777" w:rsidR="00D07EBC" w:rsidRPr="002701A8" w:rsidRDefault="00D07EBC" w:rsidP="00781EF1">
            <w:pPr>
              <w:rPr>
                <w:rFonts w:ascii="HG丸ｺﾞｼｯｸM-PRO" w:eastAsia="HG丸ｺﾞｼｯｸM-PRO" w:hAnsi="HG丸ｺﾞｼｯｸM-PRO"/>
              </w:rPr>
            </w:pPr>
          </w:p>
          <w:p w14:paraId="3CE4E430" w14:textId="77777777" w:rsidR="00D07EBC" w:rsidRPr="002701A8" w:rsidRDefault="00D07EBC" w:rsidP="00781EF1">
            <w:pPr>
              <w:rPr>
                <w:rFonts w:ascii="HG丸ｺﾞｼｯｸM-PRO" w:eastAsia="HG丸ｺﾞｼｯｸM-PRO" w:hAnsi="HG丸ｺﾞｼｯｸM-PRO"/>
              </w:rPr>
            </w:pPr>
          </w:p>
          <w:p w14:paraId="6E3F02B2" w14:textId="77777777" w:rsidR="00771C73" w:rsidRPr="002701A8" w:rsidRDefault="00771C73" w:rsidP="00781E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0927DA" w14:textId="77777777" w:rsidR="00637782" w:rsidRPr="0056120F" w:rsidRDefault="00637782" w:rsidP="006C69C3">
      <w:pPr>
        <w:ind w:firstLineChars="101" w:firstLine="162"/>
        <w:rPr>
          <w:rFonts w:ascii="HG丸ｺﾞｼｯｸM-PRO" w:eastAsia="HG丸ｺﾞｼｯｸM-PRO" w:hAnsi="HG丸ｺﾞｼｯｸM-PRO"/>
          <w:b/>
          <w:bCs/>
          <w:color w:val="000000" w:themeColor="text1"/>
          <w:kern w:val="24"/>
          <w:sz w:val="16"/>
          <w:szCs w:val="16"/>
        </w:rPr>
      </w:pPr>
    </w:p>
    <w:p w14:paraId="3AEDAF02" w14:textId="2332DBF3" w:rsidR="00771C73" w:rsidRPr="002701A8" w:rsidRDefault="00771C73" w:rsidP="006C69C3">
      <w:pPr>
        <w:ind w:firstLineChars="101" w:firstLine="284"/>
        <w:rPr>
          <w:rFonts w:ascii="HG丸ｺﾞｼｯｸM-PRO" w:eastAsia="HG丸ｺﾞｼｯｸM-PRO" w:hAnsi="HG丸ｺﾞｼｯｸM-PRO"/>
          <w:b/>
          <w:bCs/>
          <w:color w:val="000000" w:themeColor="text1"/>
          <w:kern w:val="24"/>
          <w:sz w:val="28"/>
          <w:szCs w:val="28"/>
          <w14:ligatures w14:val="none"/>
        </w:rPr>
      </w:pPr>
      <w:r w:rsidRPr="002701A8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24"/>
          <w:sz w:val="28"/>
          <w:szCs w:val="28"/>
        </w:rPr>
        <w:t>訪問希望日</w:t>
      </w:r>
      <w:r w:rsidRPr="002701A8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（希望</w:t>
      </w:r>
      <w:r w:rsidR="00490D25" w:rsidRPr="002701A8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あり</w:t>
      </w:r>
      <w:r w:rsidR="008650CE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 xml:space="preserve"> </w:t>
      </w:r>
      <w:r w:rsidR="00490D25" w:rsidRPr="002701A8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または</w:t>
      </w:r>
      <w:r w:rsidR="008650CE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 xml:space="preserve"> </w:t>
      </w:r>
      <w:r w:rsidR="00490D25" w:rsidRPr="002701A8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希望なし</w:t>
      </w:r>
      <w:r w:rsidR="008650CE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 xml:space="preserve"> に</w:t>
      </w:r>
      <w:r w:rsidR="00F60B8B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レ点</w:t>
      </w:r>
      <w:r w:rsidR="00D2350E">
        <w:rPr>
          <w:rFonts w:ascii="Segoe UI Symbol" w:eastAsia="HG丸ｺﾞｼｯｸM-PRO" w:hAnsi="Segoe UI Symbol" w:cs="Segoe UI Symbol" w:hint="eastAsia"/>
          <w:b/>
          <w:bCs/>
          <w:color w:val="FF0000"/>
          <w:kern w:val="24"/>
        </w:rPr>
        <w:t>☑</w:t>
      </w:r>
      <w:r w:rsidR="008650CE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を</w:t>
      </w:r>
      <w:r w:rsidR="00A17063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つけて</w:t>
      </w:r>
      <w:r w:rsidR="00490D25" w:rsidRPr="002701A8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ください。</w:t>
      </w:r>
      <w:r w:rsidRPr="002701A8">
        <w:rPr>
          <w:rFonts w:ascii="HG丸ｺﾞｼｯｸM-PRO" w:eastAsia="HG丸ｺﾞｼｯｸM-PRO" w:hAnsi="HG丸ｺﾞｼｯｸM-PRO" w:hint="eastAsia"/>
          <w:b/>
          <w:bCs/>
          <w:color w:val="FF0000"/>
          <w:kern w:val="24"/>
        </w:rPr>
        <w:t>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953"/>
        <w:gridCol w:w="1979"/>
      </w:tblGrid>
      <w:tr w:rsidR="00A17063" w:rsidRPr="002701A8" w14:paraId="7CEF4775" w14:textId="77777777" w:rsidTr="0059110D">
        <w:tc>
          <w:tcPr>
            <w:tcW w:w="1843" w:type="dxa"/>
            <w:vMerge w:val="restart"/>
            <w:shd w:val="clear" w:color="auto" w:fill="9CC2E5" w:themeFill="accent5" w:themeFillTint="99"/>
            <w:vAlign w:val="center"/>
          </w:tcPr>
          <w:p w14:paraId="63E06B36" w14:textId="58713422" w:rsidR="00A17063" w:rsidRPr="006C69C3" w:rsidRDefault="006C69C3" w:rsidP="00A1706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6C69C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訪問希望日</w:t>
            </w:r>
          </w:p>
        </w:tc>
        <w:tc>
          <w:tcPr>
            <w:tcW w:w="5953" w:type="dxa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2C145E39" w14:textId="15D061E8" w:rsidR="00A17063" w:rsidRPr="00B54C4A" w:rsidRDefault="00D2350E" w:rsidP="00AD05C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</w:t>
            </w:r>
            <w:r w:rsidR="00A17063" w:rsidRPr="00B54C4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希望あり</w:t>
            </w:r>
          </w:p>
          <w:p w14:paraId="56F3B399" w14:textId="246F76D8" w:rsidR="00A17063" w:rsidRPr="002701A8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701A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（下記に希望する日時をご入力ください）</w:t>
            </w:r>
          </w:p>
        </w:tc>
        <w:tc>
          <w:tcPr>
            <w:tcW w:w="1979" w:type="dxa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337DD208" w14:textId="5A2ED817" w:rsidR="00A17063" w:rsidRPr="00B54C4A" w:rsidRDefault="00D2350E" w:rsidP="0059110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</w:t>
            </w:r>
            <w:r w:rsidR="00A17063" w:rsidRPr="00B54C4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希望なし</w:t>
            </w:r>
          </w:p>
        </w:tc>
      </w:tr>
      <w:tr w:rsidR="00A17063" w:rsidRPr="002701A8" w14:paraId="3376DC30" w14:textId="77777777" w:rsidTr="00510D40">
        <w:trPr>
          <w:trHeight w:val="1102"/>
        </w:trPr>
        <w:tc>
          <w:tcPr>
            <w:tcW w:w="1843" w:type="dxa"/>
            <w:vMerge/>
            <w:shd w:val="clear" w:color="auto" w:fill="9CC2E5" w:themeFill="accent5" w:themeFillTint="99"/>
            <w:vAlign w:val="center"/>
          </w:tcPr>
          <w:p w14:paraId="2E91267C" w14:textId="16FEF194" w:rsidR="00A17063" w:rsidRPr="002701A8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0F3BC7FE" w14:textId="3C17C71C" w:rsidR="00A17063" w:rsidRPr="00AD05CB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01A8">
              <w:rPr>
                <w:rFonts w:ascii="HG丸ｺﾞｼｯｸM-PRO" w:eastAsia="HG丸ｺﾞｼｯｸM-PRO" w:hAnsi="HG丸ｺﾞｼｯｸM-PRO" w:hint="eastAsia"/>
              </w:rPr>
              <w:t>第一希望：</w:t>
            </w:r>
            <w:r w:rsidR="00D235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D05CB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曜日）　　時頃</w:t>
            </w:r>
          </w:p>
          <w:p w14:paraId="03742335" w14:textId="773E5835" w:rsidR="00A17063" w:rsidRPr="00AD05CB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5CB">
              <w:rPr>
                <w:rFonts w:ascii="HG丸ｺﾞｼｯｸM-PRO" w:eastAsia="HG丸ｺﾞｼｯｸM-PRO" w:hAnsi="HG丸ｺﾞｼｯｸM-PRO" w:hint="eastAsia"/>
              </w:rPr>
              <w:t xml:space="preserve">第二希望：　</w:t>
            </w:r>
            <w:r w:rsidR="00D235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D05CB">
              <w:rPr>
                <w:rFonts w:ascii="HG丸ｺﾞｼｯｸM-PRO" w:eastAsia="HG丸ｺﾞｼｯｸM-PRO" w:hAnsi="HG丸ｺﾞｼｯｸM-PRO" w:hint="eastAsia"/>
              </w:rPr>
              <w:t xml:space="preserve">　年　　月　　日（　　曜日）　　時頃</w:t>
            </w:r>
          </w:p>
          <w:p w14:paraId="42CCB584" w14:textId="2DCADDB2" w:rsidR="00A17063" w:rsidRPr="002701A8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5CB">
              <w:rPr>
                <w:rFonts w:ascii="HG丸ｺﾞｼｯｸM-PRO" w:eastAsia="HG丸ｺﾞｼｯｸM-PRO" w:hAnsi="HG丸ｺﾞｼｯｸM-PRO" w:hint="eastAsia"/>
              </w:rPr>
              <w:t xml:space="preserve">第三希望：　　</w:t>
            </w:r>
            <w:r w:rsidR="00D2350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D05CB">
              <w:rPr>
                <w:rFonts w:ascii="HG丸ｺﾞｼｯｸM-PRO" w:eastAsia="HG丸ｺﾞｼｯｸM-PRO" w:hAnsi="HG丸ｺﾞｼｯｸM-PRO" w:hint="eastAsia"/>
              </w:rPr>
              <w:t>年　　月　　日（　　曜日）　　時頃</w:t>
            </w:r>
          </w:p>
        </w:tc>
        <w:tc>
          <w:tcPr>
            <w:tcW w:w="1979" w:type="dxa"/>
            <w:tcBorders>
              <w:top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68B7DA42" w14:textId="77777777" w:rsidR="00AD05CB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01A8">
              <w:rPr>
                <w:rFonts w:ascii="HG丸ｺﾞｼｯｸM-PRO" w:eastAsia="HG丸ｺﾞｼｯｸM-PRO" w:hAnsi="HG丸ｺﾞｼｯｸM-PRO" w:hint="eastAsia"/>
              </w:rPr>
              <w:t>お電話で日程調整</w:t>
            </w:r>
          </w:p>
          <w:p w14:paraId="117E4056" w14:textId="5CD1690C" w:rsidR="00A17063" w:rsidRPr="002701A8" w:rsidRDefault="00A17063" w:rsidP="00A170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01A8">
              <w:rPr>
                <w:rFonts w:ascii="HG丸ｺﾞｼｯｸM-PRO" w:eastAsia="HG丸ｺﾞｼｯｸM-PRO" w:hAnsi="HG丸ｺﾞｼｯｸM-PRO" w:hint="eastAsia"/>
              </w:rPr>
              <w:t>いたします</w:t>
            </w:r>
          </w:p>
        </w:tc>
      </w:tr>
    </w:tbl>
    <w:p w14:paraId="3945BA52" w14:textId="431D6375" w:rsidR="00717260" w:rsidRDefault="00637782" w:rsidP="00044C1C">
      <w:pPr>
        <w:ind w:leftChars="135" w:left="283"/>
        <w:rPr>
          <w:rFonts w:ascii="メイリオ" w:eastAsia="メイリオ" w:hAnsi="メイリオ"/>
          <w:b/>
          <w:bCs/>
          <w:sz w:val="24"/>
          <w:szCs w:val="28"/>
        </w:rPr>
      </w:pPr>
      <w:r w:rsidRPr="00C478C7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31980" wp14:editId="7C67574B">
                <wp:simplePos x="0" y="0"/>
                <wp:positionH relativeFrom="column">
                  <wp:posOffset>141540</wp:posOffset>
                </wp:positionH>
                <wp:positionV relativeFrom="paragraph">
                  <wp:posOffset>312194</wp:posOffset>
                </wp:positionV>
                <wp:extent cx="6242761" cy="582082"/>
                <wp:effectExtent l="0" t="0" r="24765" b="1397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761" cy="582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C6F98" w14:textId="77777777" w:rsidR="00881188" w:rsidRDefault="00881188" w:rsidP="0088118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※情報の取り扱いについて </w:t>
                            </w:r>
                          </w:p>
                          <w:p w14:paraId="1E92170D" w14:textId="77777777" w:rsidR="00881188" w:rsidRDefault="00881188" w:rsidP="0088118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本紙に書かれた個人情報については、働き方・休み方改善コンサルタントの利用申込の把握のみに使用し、当該事業場の許可なく第三者へ提供することはありません。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C31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1.15pt;margin-top:24.6pt;width:491.55pt;height:45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J10QEAAOQDAAAOAAAAZHJzL2Uyb0RvYy54bWysU9uO0zAQfUfiHyy/06QRlCpquoJdLS8I&#10;ELt8gOuMGwvHY2y3Sf+esZumXPqEeHF8mXPOnJnJ5m7sDTuCDxptw5eLkjOwEltt9w3/9vz4as1Z&#10;iMK2wqCFhp8g8LvtyxebwdVQYYemBc+IxIZ6cA3vYnR1UQTZQS/CAh1YelToexHp6PdF68VA7L0p&#10;qrJcFQP61nmUEALdPpwf+TbzKwUyflYqQGSm4ZRbzKvP6y6txXYj6r0XrtNySkP8Qxa90JZEZ6oH&#10;EQU7eP0XVa+lx4AqLiT2BSqlJWQP5GZZ/uHmqRMOshcqTnBzmcL/o5Wfjk/ui2dxfI8jNTAVZHCh&#10;DnSZ/IzK9+lLmTJ6pxKe5rLBGJmky1X1unq7WnIm6e3NuirXVaIprmjnQ/wA2LO0abintuRqiePH&#10;EM+hlxDCXfXzLp4MpBSM/QqK6ZYUq4zOQwL3xrOjoPYKKcHGi3SOTjCljZmBy1tAE7NtyneKTTDI&#10;wzMDy1vA3xVnRFZFG2dwry36WwTt91n5HH9xf/ac7MdxN5Lp5HlqzQ7bE3VsoKFtePhxEB4489Hc&#10;Y57xpB7cu0PER51rm1jOmImdRil3Zxr7NKu/nnPU9efc/gQAAP//AwBQSwMEFAAGAAgAAAAhAPa1&#10;dAjhAAAACgEAAA8AAABkcnMvZG93bnJldi54bWxMj0FLw0AQhe+C/2EZwYvY3aaxmJhNEUG8Ca1F&#10;6W2THZO02dmQ3bbx3zs96e0N7/HeN8Vqcr044Rg6TxrmMwUCqfa2o0bD9uP1/hFEiIas6T2hhh8M&#10;sCqvrwqTW3+mNZ42sRFcQiE3GtoYh1zKULfoTJj5AYm9bz86E/kcG2lHc+Zy18tEqaV0piNeaM2A&#10;Ly3Wh83Radi/Ze+7bLdv7ubLyn8u1tuvrj5ofXszPT+BiDjFvzBc8BkdSmaq/JFsEL2GJFlwUkOa&#10;JSAuvlIPKYiKVaoykGUh/79Q/gIAAP//AwBQSwECLQAUAAYACAAAACEAtoM4kv4AAADhAQAAEwAA&#10;AAAAAAAAAAAAAAAAAAAAW0NvbnRlbnRfVHlwZXNdLnhtbFBLAQItABQABgAIAAAAIQA4/SH/1gAA&#10;AJQBAAALAAAAAAAAAAAAAAAAAC8BAABfcmVscy8ucmVsc1BLAQItABQABgAIAAAAIQBfVmJ10QEA&#10;AOQDAAAOAAAAAAAAAAAAAAAAAC4CAABkcnMvZTJvRG9jLnhtbFBLAQItABQABgAIAAAAIQD2tXQI&#10;4QAAAAoBAAAPAAAAAAAAAAAAAAAAACsEAABkcnMvZG93bnJldi54bWxQSwUGAAAAAAQABADzAAAA&#10;OQUAAAAA&#10;" fillcolor="white [3201]" strokecolor="#ed7d31 [3205]" strokeweight="1pt">
                <v:textbox style="mso-fit-shape-to-text:t">
                  <w:txbxContent>
                    <w:p w14:paraId="793C6F98" w14:textId="77777777" w:rsidR="00881188" w:rsidRDefault="00881188" w:rsidP="0088118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Cs w:val="21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※情報の取り扱いについて </w:t>
                      </w:r>
                    </w:p>
                    <w:p w14:paraId="1E92170D" w14:textId="77777777" w:rsidR="00881188" w:rsidRDefault="00881188" w:rsidP="0088118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本紙に書かれた個人情報については、働き方・休み方改善コンサルタントの利用申込の把握のみに使用し、当該事業場の許可なく第三者へ提供することはありません。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7F0A1C" w:rsidRPr="00C478C7">
        <w:rPr>
          <w:rFonts w:ascii="メイリオ" w:eastAsia="メイリオ" w:hAnsi="メイリオ" w:hint="eastAsia"/>
          <w:b/>
          <w:bCs/>
          <w:sz w:val="24"/>
          <w:szCs w:val="28"/>
        </w:rPr>
        <w:t>なお、この申込書を添付せずに</w:t>
      </w:r>
      <w:r w:rsidR="00EA31C4" w:rsidRPr="00C478C7">
        <w:rPr>
          <w:rFonts w:ascii="メイリオ" w:eastAsia="メイリオ" w:hAnsi="メイリオ" w:hint="eastAsia"/>
          <w:b/>
          <w:bCs/>
          <w:sz w:val="24"/>
          <w:szCs w:val="28"/>
        </w:rPr>
        <w:t>メール本文に上記の</w:t>
      </w:r>
      <w:r w:rsidR="007F0A1C" w:rsidRPr="00C478C7">
        <w:rPr>
          <w:rFonts w:ascii="メイリオ" w:eastAsia="メイリオ" w:hAnsi="メイリオ" w:hint="eastAsia"/>
          <w:b/>
          <w:bCs/>
          <w:sz w:val="24"/>
          <w:szCs w:val="28"/>
        </w:rPr>
        <w:t>必要事項</w:t>
      </w:r>
      <w:r w:rsidR="00EA31C4" w:rsidRPr="00C478C7">
        <w:rPr>
          <w:rFonts w:ascii="メイリオ" w:eastAsia="メイリオ" w:hAnsi="メイリオ" w:hint="eastAsia"/>
          <w:b/>
          <w:bCs/>
          <w:sz w:val="24"/>
          <w:szCs w:val="28"/>
        </w:rPr>
        <w:t>をご入力いただ</w:t>
      </w:r>
      <w:r w:rsidR="007F0A1C" w:rsidRPr="00C478C7">
        <w:rPr>
          <w:rFonts w:ascii="メイリオ" w:eastAsia="メイリオ" w:hAnsi="メイリオ" w:hint="eastAsia"/>
          <w:b/>
          <w:bCs/>
          <w:sz w:val="24"/>
          <w:szCs w:val="28"/>
        </w:rPr>
        <w:t>いても結構です。</w:t>
      </w:r>
    </w:p>
    <w:p w14:paraId="7FAB0268" w14:textId="57590735" w:rsidR="00AC0F97" w:rsidRPr="00C478C7" w:rsidRDefault="00881188" w:rsidP="009B2A17">
      <w:pPr>
        <w:rPr>
          <w:rFonts w:ascii="メイリオ" w:eastAsia="メイリオ" w:hAnsi="メイリオ"/>
          <w:b/>
          <w:bCs/>
        </w:rPr>
      </w:pPr>
      <w:r w:rsidRPr="00C478C7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06AFB" wp14:editId="34424B29">
                <wp:simplePos x="0" y="0"/>
                <wp:positionH relativeFrom="column">
                  <wp:posOffset>5728335</wp:posOffset>
                </wp:positionH>
                <wp:positionV relativeFrom="paragraph">
                  <wp:posOffset>9233535</wp:posOffset>
                </wp:positionV>
                <wp:extent cx="726268" cy="215444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68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5A6F0" w14:textId="77777777" w:rsidR="00881188" w:rsidRDefault="00881188" w:rsidP="00881188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（R7.4）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06AFB" id="テキスト ボックス 11" o:spid="_x0000_s1029" type="#_x0000_t202" style="position:absolute;left:0;text-align:left;margin-left:451.05pt;margin-top:727.05pt;width:57.2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hfgwEAAO8CAAAOAAAAZHJzL2Uyb0RvYy54bWysUsFuGyEQvVfKPyDu8dob161WXkdto/RS&#10;tZXSfgBmwYu0MGQGe9d/3wE7dtXeolwGmIE3b95jfT/5QRwMkoPQysVsLoUJGjoXdq38/evx9qMU&#10;lFTo1ADBtPJoSN5vbt6tx9iYGnoYOoOCQQI1Y2xln1Jsqop0b7yiGUQTuGgBvUp8xF3VoRoZ3Q9V&#10;PZ+vqhGwiwjaEHH24VSUm4JvrdHph7VkkhhaydxSiVjiNsdqs1bNDlXsnT7TUK9g4ZUL3PQC9aCS&#10;Ent0/0F5pxEIbJpp8BVY67QpM/A0i/k/0zz1KpoyC4tD8SITvR2s/n54ij9RpOkzTGxgFmSM1BAn&#10;8zyTRZ9XZiq4zhIeL7KZKQnNyQ/1ql6xz5pL9eL9crnMKNX1cURKXw14kTetRHaliKUO3yidrr5c&#10;yb0CPLphyPkrk7xL03YSrmvl3QvLLXRHJj+yf62k571CIwWm4QsUuzMYxU/7xIClT0Y5vTmDs6qF&#10;6fkHZNv+Ppdb13+6+QMAAP//AwBQSwMEFAAGAAgAAAAhAHKxbRfgAAAADgEAAA8AAABkcnMvZG93&#10;bnJldi54bWxMj81OwzAQhO9IvIO1SNyonaqpQohTVfxIHLjQhvs2XpKI2I5it0nfns0Jbrs7o9lv&#10;it1se3GhMXTeaUhWCgS52pvONRqq49tDBiJEdAZ770jDlQLsytubAnPjJ/dJl0NsBIe4kKOGNsYh&#10;lzLULVkMKz+QY+3bjxYjr2MjzYgTh9terpXaSoud4w8tDvTcUv1zOFsNMZp9cq1ebXj/mj9eplbV&#10;KVZa39/N+ycQkeb4Z4YFn9GhZKaTPzsTRK/hUa0TtrKwSTc8LRaVbFMQp+WWZQpkWcj/NcpfAAAA&#10;//8DAFBLAQItABQABgAIAAAAIQC2gziS/gAAAOEBAAATAAAAAAAAAAAAAAAAAAAAAABbQ29udGVu&#10;dF9UeXBlc10ueG1sUEsBAi0AFAAGAAgAAAAhADj9If/WAAAAlAEAAAsAAAAAAAAAAAAAAAAALwEA&#10;AF9yZWxzLy5yZWxzUEsBAi0AFAAGAAgAAAAhAPzRmF+DAQAA7wIAAA4AAAAAAAAAAAAAAAAALgIA&#10;AGRycy9lMm9Eb2MueG1sUEsBAi0AFAAGAAgAAAAhAHKxbRfgAAAADgEAAA8AAAAAAAAAAAAAAAAA&#10;3QMAAGRycy9kb3ducmV2LnhtbFBLBQYAAAAABAAEAPMAAADqBAAAAAA=&#10;" filled="f" stroked="f">
                <v:textbox style="mso-fit-shape-to-text:t">
                  <w:txbxContent>
                    <w:p w14:paraId="2AB5A6F0" w14:textId="77777777" w:rsidR="00881188" w:rsidRDefault="00881188" w:rsidP="00881188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（R7.4）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F97" w:rsidRPr="00C478C7" w:rsidSect="008429A1">
      <w:pgSz w:w="11906" w:h="16838"/>
      <w:pgMar w:top="993" w:right="991" w:bottom="567" w:left="85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D"/>
    <w:rsid w:val="00013A6B"/>
    <w:rsid w:val="00026AE9"/>
    <w:rsid w:val="00044C1C"/>
    <w:rsid w:val="000C3388"/>
    <w:rsid w:val="001745F5"/>
    <w:rsid w:val="001E4ED3"/>
    <w:rsid w:val="002701A8"/>
    <w:rsid w:val="002D36CB"/>
    <w:rsid w:val="002E2DCD"/>
    <w:rsid w:val="00393A1F"/>
    <w:rsid w:val="003B3EE3"/>
    <w:rsid w:val="003B7EC4"/>
    <w:rsid w:val="00486A45"/>
    <w:rsid w:val="00490D25"/>
    <w:rsid w:val="00506982"/>
    <w:rsid w:val="00510D40"/>
    <w:rsid w:val="0056120F"/>
    <w:rsid w:val="0059110D"/>
    <w:rsid w:val="006224CA"/>
    <w:rsid w:val="00637782"/>
    <w:rsid w:val="006C69C3"/>
    <w:rsid w:val="00717260"/>
    <w:rsid w:val="00771C73"/>
    <w:rsid w:val="0078016E"/>
    <w:rsid w:val="00781EF1"/>
    <w:rsid w:val="007F0A1C"/>
    <w:rsid w:val="00801173"/>
    <w:rsid w:val="008429A1"/>
    <w:rsid w:val="008650CE"/>
    <w:rsid w:val="0087305D"/>
    <w:rsid w:val="00881188"/>
    <w:rsid w:val="008937A0"/>
    <w:rsid w:val="008E17C0"/>
    <w:rsid w:val="00963F1F"/>
    <w:rsid w:val="009B2A17"/>
    <w:rsid w:val="00A05403"/>
    <w:rsid w:val="00A17063"/>
    <w:rsid w:val="00A25645"/>
    <w:rsid w:val="00A639A7"/>
    <w:rsid w:val="00A72502"/>
    <w:rsid w:val="00AC0F97"/>
    <w:rsid w:val="00AD05CB"/>
    <w:rsid w:val="00B54C4A"/>
    <w:rsid w:val="00B80CEB"/>
    <w:rsid w:val="00C41C7A"/>
    <w:rsid w:val="00C478C7"/>
    <w:rsid w:val="00C7256B"/>
    <w:rsid w:val="00C93AE5"/>
    <w:rsid w:val="00CA781F"/>
    <w:rsid w:val="00D07EBC"/>
    <w:rsid w:val="00D2350E"/>
    <w:rsid w:val="00DC705F"/>
    <w:rsid w:val="00DE598E"/>
    <w:rsid w:val="00E03A2A"/>
    <w:rsid w:val="00E41BCA"/>
    <w:rsid w:val="00E80631"/>
    <w:rsid w:val="00EA31C4"/>
    <w:rsid w:val="00F0039C"/>
    <w:rsid w:val="00F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D4D86"/>
  <w15:chartTrackingRefBased/>
  <w15:docId w15:val="{591E9623-C518-46F8-9FD7-F48B09FA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188"/>
    <w:rPr>
      <w:color w:val="0000FF"/>
      <w:u w:val="single"/>
    </w:rPr>
  </w:style>
  <w:style w:type="table" w:styleId="a4">
    <w:name w:val="Table Grid"/>
    <w:basedOn w:val="a1"/>
    <w:uiPriority w:val="39"/>
    <w:rsid w:val="00A2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mailto:kokin-consalting@mhlw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8a92a9b-c550-4ae7-88ae-70935dd5c370">
      <UserInfo>
        <DisplayName/>
        <AccountId xsi:nil="true"/>
        <AccountType/>
      </UserInfo>
    </Owner>
    <lcf76f155ced4ddcb4097134ff3c332f xmlns="78a92a9b-c550-4ae7-88ae-70935dd5c370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CF9085E4AEA4EB7C0778D8EE0F263" ma:contentTypeVersion="14" ma:contentTypeDescription="新しいドキュメントを作成します。" ma:contentTypeScope="" ma:versionID="94bd6994881e0579b7dfc6bc978c8c93">
  <xsd:schema xmlns:xsd="http://www.w3.org/2001/XMLSchema" xmlns:xs="http://www.w3.org/2001/XMLSchema" xmlns:p="http://schemas.microsoft.com/office/2006/metadata/properties" xmlns:ns2="78a92a9b-c550-4ae7-88ae-70935dd5c370" xmlns:ns3="e0e86db0-997c-4cb6-bb34-f88ecb8e7e9c" targetNamespace="http://schemas.microsoft.com/office/2006/metadata/properties" ma:root="true" ma:fieldsID="50da03cc9cd1b682807bd5243aecfc47" ns2:_="" ns3:_="">
    <xsd:import namespace="78a92a9b-c550-4ae7-88ae-70935dd5c370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2a9b-c550-4ae7-88ae-70935dd5c3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886c8-dc80-4a67-a174-a4f4eb376775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EEBB4-530F-4251-924F-44783CE9B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78FE1-C9BC-46D8-96DE-8AE180638211}">
  <ds:schemaRefs>
    <ds:schemaRef ds:uri="http://schemas.microsoft.com/office/2006/metadata/properties"/>
    <ds:schemaRef ds:uri="http://schemas.microsoft.com/office/infopath/2007/PartnerControls"/>
    <ds:schemaRef ds:uri="78a92a9b-c550-4ae7-88ae-70935dd5c370"/>
    <ds:schemaRef ds:uri="e0e86db0-997c-4cb6-bb34-f88ecb8e7e9c"/>
  </ds:schemaRefs>
</ds:datastoreItem>
</file>

<file path=customXml/itemProps3.xml><?xml version="1.0" encoding="utf-8"?>
<ds:datastoreItem xmlns:ds="http://schemas.openxmlformats.org/officeDocument/2006/customXml" ds:itemID="{BE185CB1-4853-424D-AF20-9C7693185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1E627-A1E9-4231-B635-B2BECF992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2a9b-c550-4ae7-88ae-70935dd5c370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DocSecurity>0</DocSecurity>
  <Lines>4</Lines>
  <Paragraphs>1</Paragraphs>
  <ScaleCrop>false</ScaleCrop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0x01010060ACF9085E4AEA4EB7C0778D8EE0F263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