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A4F4" w14:textId="77777777" w:rsidR="00EF3BD4" w:rsidRPr="00735203" w:rsidRDefault="009628EE" w:rsidP="009628EE">
      <w:pPr>
        <w:jc w:val="center"/>
        <w:rPr>
          <w:rFonts w:ascii="ＭＳ 明朝" w:eastAsia="ＭＳ 明朝" w:hAnsi="ＭＳ 明朝"/>
          <w:sz w:val="32"/>
          <w:szCs w:val="32"/>
        </w:rPr>
      </w:pPr>
      <w:r w:rsidRPr="00735203">
        <w:rPr>
          <w:rFonts w:ascii="ＭＳ 明朝" w:eastAsia="ＭＳ 明朝" w:hAnsi="ＭＳ 明朝" w:hint="eastAsia"/>
          <w:sz w:val="32"/>
          <w:szCs w:val="32"/>
        </w:rPr>
        <w:t>被災者アンケート（任意）回答用紙</w:t>
      </w:r>
    </w:p>
    <w:p w14:paraId="4F080A78" w14:textId="77777777" w:rsidR="009628EE" w:rsidRDefault="009628EE">
      <w:pPr>
        <w:rPr>
          <w:rFonts w:ascii="ＭＳ 明朝" w:eastAsia="ＭＳ 明朝" w:hAnsi="ＭＳ 明朝"/>
          <w:sz w:val="24"/>
          <w:szCs w:val="24"/>
        </w:rPr>
      </w:pPr>
    </w:p>
    <w:p w14:paraId="028671BE" w14:textId="77777777" w:rsidR="009628EE" w:rsidRDefault="00962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本アンケートは、</w:t>
      </w:r>
      <w:r w:rsidRPr="009628EE">
        <w:rPr>
          <w:rFonts w:ascii="ＭＳ 明朝" w:eastAsia="ＭＳ 明朝" w:hAnsi="ＭＳ 明朝" w:hint="eastAsia"/>
          <w:b/>
          <w:sz w:val="24"/>
          <w:szCs w:val="24"/>
          <w:u w:val="single"/>
        </w:rPr>
        <w:t>任意回答</w:t>
      </w:r>
      <w:r>
        <w:rPr>
          <w:rFonts w:ascii="ＭＳ 明朝" w:eastAsia="ＭＳ 明朝" w:hAnsi="ＭＳ 明朝" w:hint="eastAsia"/>
          <w:sz w:val="24"/>
          <w:szCs w:val="24"/>
        </w:rPr>
        <w:t>になります。</w:t>
      </w:r>
    </w:p>
    <w:p w14:paraId="7AC638D2" w14:textId="77777777" w:rsidR="009628EE" w:rsidRDefault="00962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3B9D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回答いただきました内容につきましては、災害防止のため周知広報資料（</w:t>
      </w:r>
      <w:r w:rsidRPr="009628EE">
        <w:rPr>
          <w:rFonts w:ascii="ＭＳ 明朝" w:eastAsia="ＭＳ 明朝" w:hAnsi="ＭＳ 明朝" w:hint="eastAsia"/>
          <w:sz w:val="24"/>
          <w:szCs w:val="24"/>
          <w:u w:val="single"/>
        </w:rPr>
        <w:t>内容のみをワープロ打ち直し</w:t>
      </w:r>
      <w:r>
        <w:rPr>
          <w:rFonts w:ascii="ＭＳ 明朝" w:eastAsia="ＭＳ 明朝" w:hAnsi="ＭＳ 明朝" w:hint="eastAsia"/>
          <w:sz w:val="24"/>
          <w:szCs w:val="24"/>
        </w:rPr>
        <w:t>）として活用させていただきます。</w:t>
      </w:r>
    </w:p>
    <w:p w14:paraId="217ED657" w14:textId="77777777" w:rsidR="009628EE" w:rsidRDefault="009628E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8EE">
        <w:rPr>
          <w:rFonts w:ascii="ＭＳ 明朝" w:eastAsia="ＭＳ 明朝" w:hAnsi="ＭＳ 明朝" w:hint="eastAsia"/>
          <w:b/>
          <w:sz w:val="24"/>
          <w:szCs w:val="24"/>
        </w:rPr>
        <w:t>会社名や個人情報の記載は必要ありません。</w:t>
      </w:r>
      <w:r>
        <w:rPr>
          <w:rFonts w:ascii="ＭＳ 明朝" w:eastAsia="ＭＳ 明朝" w:hAnsi="ＭＳ 明朝" w:hint="eastAsia"/>
          <w:b/>
          <w:sz w:val="24"/>
          <w:szCs w:val="24"/>
        </w:rPr>
        <w:t>記載されても資料作成時に削除させていただきます。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628EE" w14:paraId="4899BCF2" w14:textId="77777777" w:rsidTr="009628EE">
        <w:tc>
          <w:tcPr>
            <w:tcW w:w="9634" w:type="dxa"/>
          </w:tcPr>
          <w:p w14:paraId="19F1905D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【１　被災されて困ったこと】</w:t>
            </w:r>
          </w:p>
          <w:p w14:paraId="633C0192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0152A50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7050499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68E2AA3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7068CE1" w14:textId="77777777" w:rsidR="00735203" w:rsidRDefault="0073520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157492A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C9E974B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B1ED337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28EE" w14:paraId="2A85F38F" w14:textId="77777777" w:rsidTr="009628EE">
        <w:tc>
          <w:tcPr>
            <w:tcW w:w="9634" w:type="dxa"/>
          </w:tcPr>
          <w:p w14:paraId="4CF27332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【２　仕事中又は通勤中の事故に遭わないために貴方から</w:t>
            </w:r>
            <w:r w:rsidR="0073520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働く方へのアドバイス】</w:t>
            </w:r>
          </w:p>
          <w:p w14:paraId="0C3A127E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AE430A2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0F2A8DEC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E934CC1" w14:textId="77777777" w:rsidR="00735203" w:rsidRDefault="0073520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3F486E5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6E7BF8D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3AC858D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C8C397A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28EE" w14:paraId="1676C240" w14:textId="77777777" w:rsidTr="009628EE">
        <w:tc>
          <w:tcPr>
            <w:tcW w:w="9634" w:type="dxa"/>
          </w:tcPr>
          <w:p w14:paraId="6FDD80B3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【３　そのほか、何か伝えたいことがありましたら】</w:t>
            </w:r>
          </w:p>
          <w:p w14:paraId="1F9F455F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C35082E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987AF2A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557D206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520FC02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D70ABAB" w14:textId="77777777" w:rsidR="009628EE" w:rsidRDefault="009628E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6506BFEE" w14:textId="77777777" w:rsidR="009628EE" w:rsidRDefault="009628EE">
      <w:pPr>
        <w:rPr>
          <w:rFonts w:ascii="ＭＳ 明朝" w:eastAsia="ＭＳ 明朝" w:hAnsi="ＭＳ 明朝"/>
          <w:b/>
          <w:sz w:val="24"/>
          <w:szCs w:val="24"/>
        </w:rPr>
      </w:pPr>
    </w:p>
    <w:p w14:paraId="4EFDED85" w14:textId="77777777" w:rsidR="009628EE" w:rsidRDefault="000B3B9D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御</w:t>
      </w:r>
      <w:r w:rsidR="009628EE">
        <w:rPr>
          <w:rFonts w:ascii="ＭＳ 明朝" w:eastAsia="ＭＳ 明朝" w:hAnsi="ＭＳ 明朝" w:hint="eastAsia"/>
          <w:b/>
          <w:sz w:val="24"/>
          <w:szCs w:val="24"/>
        </w:rPr>
        <w:t>協力ありがとうございました。アンケート用紙は沖縄労働局あての返信用封筒にて</w:t>
      </w:r>
      <w:r w:rsidR="00735203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9628EE">
        <w:rPr>
          <w:rFonts w:ascii="ＭＳ 明朝" w:eastAsia="ＭＳ 明朝" w:hAnsi="ＭＳ 明朝" w:hint="eastAsia"/>
          <w:b/>
          <w:sz w:val="24"/>
          <w:szCs w:val="24"/>
        </w:rPr>
        <w:t>返送をお願いいたします。</w:t>
      </w:r>
    </w:p>
    <w:p w14:paraId="7E8DDBE8" w14:textId="77777777" w:rsidR="00735203" w:rsidRPr="009628EE" w:rsidRDefault="00735203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いただいたアンケートにつきましては、今後の労働災害防止のために活用させていただきます。</w:t>
      </w:r>
    </w:p>
    <w:sectPr w:rsidR="00735203" w:rsidRPr="009628EE" w:rsidSect="009628E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7B96" w14:textId="77777777" w:rsidR="00F53A59" w:rsidRDefault="00F53A59" w:rsidP="00F53A59">
      <w:r>
        <w:separator/>
      </w:r>
    </w:p>
  </w:endnote>
  <w:endnote w:type="continuationSeparator" w:id="0">
    <w:p w14:paraId="79C5B511" w14:textId="77777777" w:rsidR="00F53A59" w:rsidRDefault="00F53A59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5642" w14:textId="77777777" w:rsidR="00F53A59" w:rsidRDefault="00F53A59" w:rsidP="00F53A59">
      <w:r>
        <w:separator/>
      </w:r>
    </w:p>
  </w:footnote>
  <w:footnote w:type="continuationSeparator" w:id="0">
    <w:p w14:paraId="33F3F330" w14:textId="77777777" w:rsidR="00F53A59" w:rsidRDefault="00F53A59" w:rsidP="00F5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EE"/>
    <w:rsid w:val="000B3B9D"/>
    <w:rsid w:val="002852C4"/>
    <w:rsid w:val="004E055D"/>
    <w:rsid w:val="00735203"/>
    <w:rsid w:val="009628EE"/>
    <w:rsid w:val="00EF3BD4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C36FA"/>
  <w15:chartTrackingRefBased/>
  <w15:docId w15:val="{FBD455B2-82A7-4F8C-BB68-A74B3F5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A59"/>
  </w:style>
  <w:style w:type="paragraph" w:styleId="a6">
    <w:name w:val="footer"/>
    <w:basedOn w:val="a"/>
    <w:link w:val="a7"/>
    <w:uiPriority w:val="99"/>
    <w:unhideWhenUsed/>
    <w:rsid w:val="00F53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