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4B31" w14:textId="77777777" w:rsidR="001F5829" w:rsidRDefault="001F5829" w:rsidP="009400B6">
      <w:pPr>
        <w:ind w:left="482" w:hangingChars="200" w:hanging="482"/>
        <w:rPr>
          <w:rFonts w:cs="ＭＳ 明朝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 xml:space="preserve">広報誌等への記載例　</w:t>
      </w:r>
    </w:p>
    <w:p w14:paraId="588B4B32" w14:textId="77777777" w:rsidR="001F5829" w:rsidRDefault="001F5829" w:rsidP="009400B6">
      <w:pPr>
        <w:ind w:left="482" w:hangingChars="200" w:hanging="482"/>
        <w:rPr>
          <w:rFonts w:cs="ＭＳ 明朝"/>
          <w:b/>
          <w:bCs/>
          <w:sz w:val="24"/>
          <w:szCs w:val="24"/>
        </w:rPr>
      </w:pPr>
    </w:p>
    <w:p w14:paraId="588B4B33" w14:textId="77777777" w:rsidR="00345B17" w:rsidRDefault="001F5829" w:rsidP="009400B6">
      <w:pPr>
        <w:ind w:left="482" w:hangingChars="200" w:hanging="482"/>
        <w:rPr>
          <w:rFonts w:cs="ＭＳ 明朝"/>
          <w:b/>
          <w:bCs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sz w:val="24"/>
          <w:szCs w:val="24"/>
        </w:rPr>
        <w:t>（８）</w:t>
      </w:r>
      <w:r w:rsidR="009A12BE">
        <w:rPr>
          <w:rFonts w:ascii="ＭＳ 明朝" w:hAnsi="ＭＳ 明朝" w:cs="ＭＳ 明朝" w:hint="eastAsia"/>
          <w:b/>
          <w:bCs/>
          <w:sz w:val="24"/>
          <w:szCs w:val="24"/>
        </w:rPr>
        <w:t>-4</w:t>
      </w:r>
    </w:p>
    <w:p w14:paraId="588B4B34" w14:textId="77777777" w:rsidR="00616C45" w:rsidRPr="005B58CD" w:rsidRDefault="00616C45" w:rsidP="009400B6">
      <w:pPr>
        <w:ind w:left="482" w:hangingChars="200" w:hanging="482"/>
        <w:rPr>
          <w:rFonts w:cs="ＭＳ 明朝"/>
          <w:b/>
          <w:bCs/>
          <w:sz w:val="24"/>
          <w:szCs w:val="24"/>
        </w:rPr>
      </w:pPr>
    </w:p>
    <w:p w14:paraId="588B4B35" w14:textId="77777777" w:rsidR="00345B17" w:rsidRDefault="000E5D16" w:rsidP="000D58B8">
      <w:pPr>
        <w:rPr>
          <w:rFonts w:cs="Times New Roman"/>
          <w:b/>
          <w:bCs/>
          <w:sz w:val="24"/>
          <w:szCs w:val="24"/>
        </w:rPr>
      </w:pPr>
      <w:r>
        <w:rPr>
          <w:rFonts w:cs="Times New Roman" w:hint="eastAsia"/>
          <w:b/>
          <w:bCs/>
          <w:sz w:val="24"/>
          <w:szCs w:val="24"/>
        </w:rPr>
        <w:t xml:space="preserve">　　</w:t>
      </w:r>
    </w:p>
    <w:p w14:paraId="588B4B36" w14:textId="77777777" w:rsidR="00964099" w:rsidRDefault="0014108B" w:rsidP="000D58B8">
      <w:pPr>
        <w:rPr>
          <w:rFonts w:cs="Times New Roman"/>
          <w:b/>
          <w:bCs/>
          <w:sz w:val="24"/>
          <w:szCs w:val="24"/>
        </w:rPr>
      </w:pPr>
      <w:r w:rsidRPr="0014108B">
        <w:rPr>
          <w:noProof/>
        </w:rPr>
        <w:drawing>
          <wp:inline distT="0" distB="0" distL="0" distR="0" wp14:anchorId="588B4B3A" wp14:editId="588B4B3B">
            <wp:extent cx="4352925" cy="244792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B4B37" w14:textId="77777777" w:rsidR="007A2561" w:rsidRDefault="007A2561" w:rsidP="000D58B8">
      <w:pPr>
        <w:rPr>
          <w:rFonts w:cs="Times New Roman"/>
          <w:b/>
          <w:bCs/>
          <w:sz w:val="24"/>
          <w:szCs w:val="24"/>
        </w:rPr>
      </w:pPr>
    </w:p>
    <w:p w14:paraId="588B4B38" w14:textId="77777777" w:rsidR="004207CA" w:rsidRDefault="004207CA" w:rsidP="000D58B8">
      <w:pPr>
        <w:rPr>
          <w:rFonts w:cs="Times New Roman"/>
          <w:b/>
          <w:bCs/>
          <w:sz w:val="24"/>
          <w:szCs w:val="24"/>
        </w:rPr>
      </w:pPr>
    </w:p>
    <w:p w14:paraId="588B4B39" w14:textId="1D3CE102" w:rsidR="00964099" w:rsidRDefault="00964099" w:rsidP="000D58B8">
      <w:pPr>
        <w:rPr>
          <w:rFonts w:cs="Times New Roman"/>
          <w:b/>
          <w:bCs/>
          <w:sz w:val="24"/>
          <w:szCs w:val="24"/>
        </w:rPr>
      </w:pPr>
      <w:r>
        <w:rPr>
          <w:rFonts w:cs="Times New Roman" w:hint="eastAsia"/>
          <w:b/>
          <w:bCs/>
          <w:sz w:val="24"/>
          <w:szCs w:val="24"/>
        </w:rPr>
        <w:t xml:space="preserve">　</w:t>
      </w:r>
    </w:p>
    <w:sectPr w:rsidR="00964099" w:rsidSect="00D0479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B4B3E" w14:textId="77777777" w:rsidR="004B4758" w:rsidRDefault="004B4758" w:rsidP="00864F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88B4B3F" w14:textId="77777777" w:rsidR="004B4758" w:rsidRDefault="004B4758" w:rsidP="00864F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4B3C" w14:textId="77777777" w:rsidR="004B4758" w:rsidRDefault="004B4758" w:rsidP="00864F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88B4B3D" w14:textId="77777777" w:rsidR="004B4758" w:rsidRDefault="004B4758" w:rsidP="00864F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3A23"/>
    <w:multiLevelType w:val="hybridMultilevel"/>
    <w:tmpl w:val="4CDCE180"/>
    <w:lvl w:ilvl="0" w:tplc="CE0A0544">
      <w:start w:val="1"/>
      <w:numFmt w:val="aiueoFullWidth"/>
      <w:lvlText w:val="%1）"/>
      <w:lvlJc w:val="left"/>
      <w:pPr>
        <w:ind w:left="21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280" w:hanging="420"/>
      </w:pPr>
    </w:lvl>
    <w:lvl w:ilvl="2" w:tplc="04090011">
      <w:start w:val="1"/>
      <w:numFmt w:val="decimalEnclosedCircle"/>
      <w:lvlText w:val="%3"/>
      <w:lvlJc w:val="left"/>
      <w:pPr>
        <w:ind w:left="2700" w:hanging="420"/>
      </w:pPr>
    </w:lvl>
    <w:lvl w:ilvl="3" w:tplc="0409000F">
      <w:start w:val="1"/>
      <w:numFmt w:val="decimal"/>
      <w:lvlText w:val="%4."/>
      <w:lvlJc w:val="left"/>
      <w:pPr>
        <w:ind w:left="3120" w:hanging="420"/>
      </w:pPr>
    </w:lvl>
    <w:lvl w:ilvl="4" w:tplc="04090017">
      <w:start w:val="1"/>
      <w:numFmt w:val="aiueoFullWidth"/>
      <w:lvlText w:val="(%5)"/>
      <w:lvlJc w:val="left"/>
      <w:pPr>
        <w:ind w:left="3540" w:hanging="420"/>
      </w:pPr>
    </w:lvl>
    <w:lvl w:ilvl="5" w:tplc="04090011">
      <w:start w:val="1"/>
      <w:numFmt w:val="decimalEnclosedCircle"/>
      <w:lvlText w:val="%6"/>
      <w:lvlJc w:val="left"/>
      <w:pPr>
        <w:ind w:left="3960" w:hanging="420"/>
      </w:pPr>
    </w:lvl>
    <w:lvl w:ilvl="6" w:tplc="0409000F">
      <w:start w:val="1"/>
      <w:numFmt w:val="decimal"/>
      <w:lvlText w:val="%7."/>
      <w:lvlJc w:val="left"/>
      <w:pPr>
        <w:ind w:left="4380" w:hanging="420"/>
      </w:pPr>
    </w:lvl>
    <w:lvl w:ilvl="7" w:tplc="04090017">
      <w:start w:val="1"/>
      <w:numFmt w:val="aiueoFullWidth"/>
      <w:lvlText w:val="(%8)"/>
      <w:lvlJc w:val="left"/>
      <w:pPr>
        <w:ind w:left="4800" w:hanging="420"/>
      </w:pPr>
    </w:lvl>
    <w:lvl w:ilvl="8" w:tplc="0409001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 w15:restartNumberingAfterBreak="0">
    <w:nsid w:val="0BE7439B"/>
    <w:multiLevelType w:val="hybridMultilevel"/>
    <w:tmpl w:val="1FDE126A"/>
    <w:lvl w:ilvl="0" w:tplc="EEA00B5C">
      <w:start w:val="1"/>
      <w:numFmt w:val="decimalFullWidth"/>
      <w:lvlText w:val="%1）"/>
      <w:lvlJc w:val="left"/>
      <w:pPr>
        <w:ind w:left="14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9CF1B54"/>
    <w:multiLevelType w:val="hybridMultilevel"/>
    <w:tmpl w:val="467095F4"/>
    <w:lvl w:ilvl="0" w:tplc="F52E687E">
      <w:start w:val="1"/>
      <w:numFmt w:val="decimalFullWidth"/>
      <w:lvlText w:val="%1）"/>
      <w:lvlJc w:val="left"/>
      <w:pPr>
        <w:ind w:left="14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BE2190B"/>
    <w:multiLevelType w:val="hybridMultilevel"/>
    <w:tmpl w:val="16F65A30"/>
    <w:lvl w:ilvl="0" w:tplc="5F328E50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8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2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6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40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500" w:hanging="420"/>
      </w:pPr>
      <w:rPr>
        <w:rFonts w:ascii="Wingdings" w:hAnsi="Wingdings" w:cs="Wingdings" w:hint="default"/>
      </w:rPr>
    </w:lvl>
  </w:abstractNum>
  <w:num w:numId="1" w16cid:durableId="1925873099">
    <w:abstractNumId w:val="2"/>
  </w:num>
  <w:num w:numId="2" w16cid:durableId="754714833">
    <w:abstractNumId w:val="3"/>
  </w:num>
  <w:num w:numId="3" w16cid:durableId="189220513">
    <w:abstractNumId w:val="1"/>
  </w:num>
  <w:num w:numId="4" w16cid:durableId="97853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3C"/>
    <w:rsid w:val="00001148"/>
    <w:rsid w:val="00005A1E"/>
    <w:rsid w:val="000066E7"/>
    <w:rsid w:val="000161BE"/>
    <w:rsid w:val="0001654C"/>
    <w:rsid w:val="00030163"/>
    <w:rsid w:val="00031EC6"/>
    <w:rsid w:val="0003638B"/>
    <w:rsid w:val="0003780C"/>
    <w:rsid w:val="00041744"/>
    <w:rsid w:val="0004185B"/>
    <w:rsid w:val="00047D56"/>
    <w:rsid w:val="0007371A"/>
    <w:rsid w:val="0007657E"/>
    <w:rsid w:val="0009361A"/>
    <w:rsid w:val="000B10AB"/>
    <w:rsid w:val="000C5464"/>
    <w:rsid w:val="000D58B8"/>
    <w:rsid w:val="000E37DE"/>
    <w:rsid w:val="000E5D16"/>
    <w:rsid w:val="000F597A"/>
    <w:rsid w:val="000F645B"/>
    <w:rsid w:val="00100579"/>
    <w:rsid w:val="00124DAB"/>
    <w:rsid w:val="00127DE5"/>
    <w:rsid w:val="0014108B"/>
    <w:rsid w:val="001426D5"/>
    <w:rsid w:val="00153E33"/>
    <w:rsid w:val="00160F04"/>
    <w:rsid w:val="00176486"/>
    <w:rsid w:val="001833E9"/>
    <w:rsid w:val="00183FCC"/>
    <w:rsid w:val="00193EAF"/>
    <w:rsid w:val="001A232F"/>
    <w:rsid w:val="001B58B9"/>
    <w:rsid w:val="001C4467"/>
    <w:rsid w:val="001C6DF9"/>
    <w:rsid w:val="001F5829"/>
    <w:rsid w:val="001F5A3E"/>
    <w:rsid w:val="00203786"/>
    <w:rsid w:val="00221916"/>
    <w:rsid w:val="00225806"/>
    <w:rsid w:val="00226A51"/>
    <w:rsid w:val="00231283"/>
    <w:rsid w:val="00251B64"/>
    <w:rsid w:val="00254BFF"/>
    <w:rsid w:val="0028324A"/>
    <w:rsid w:val="00285A88"/>
    <w:rsid w:val="00293111"/>
    <w:rsid w:val="00295484"/>
    <w:rsid w:val="002A09C7"/>
    <w:rsid w:val="002A280E"/>
    <w:rsid w:val="002A4768"/>
    <w:rsid w:val="002C1EA1"/>
    <w:rsid w:val="002D6350"/>
    <w:rsid w:val="002D6C12"/>
    <w:rsid w:val="002F01F3"/>
    <w:rsid w:val="0032673C"/>
    <w:rsid w:val="003347A3"/>
    <w:rsid w:val="00335EFE"/>
    <w:rsid w:val="003420A5"/>
    <w:rsid w:val="00345B17"/>
    <w:rsid w:val="00345F7C"/>
    <w:rsid w:val="00351B51"/>
    <w:rsid w:val="003538A0"/>
    <w:rsid w:val="00355EF0"/>
    <w:rsid w:val="00357CBE"/>
    <w:rsid w:val="00370048"/>
    <w:rsid w:val="00374412"/>
    <w:rsid w:val="00383165"/>
    <w:rsid w:val="003B312C"/>
    <w:rsid w:val="003C25F9"/>
    <w:rsid w:val="003D17A8"/>
    <w:rsid w:val="003D1FEA"/>
    <w:rsid w:val="003F5E08"/>
    <w:rsid w:val="00407561"/>
    <w:rsid w:val="0041105F"/>
    <w:rsid w:val="00412FAB"/>
    <w:rsid w:val="004207CA"/>
    <w:rsid w:val="00424C0E"/>
    <w:rsid w:val="0043198C"/>
    <w:rsid w:val="004434D4"/>
    <w:rsid w:val="00456A7F"/>
    <w:rsid w:val="00461643"/>
    <w:rsid w:val="00474662"/>
    <w:rsid w:val="004752F1"/>
    <w:rsid w:val="0049406B"/>
    <w:rsid w:val="004B4758"/>
    <w:rsid w:val="004E64CB"/>
    <w:rsid w:val="0050030D"/>
    <w:rsid w:val="005003D8"/>
    <w:rsid w:val="00503E2B"/>
    <w:rsid w:val="00517B95"/>
    <w:rsid w:val="005226A5"/>
    <w:rsid w:val="00535A16"/>
    <w:rsid w:val="00537681"/>
    <w:rsid w:val="00542C3D"/>
    <w:rsid w:val="00592574"/>
    <w:rsid w:val="005A6959"/>
    <w:rsid w:val="005A6968"/>
    <w:rsid w:val="005B3F9D"/>
    <w:rsid w:val="005B491E"/>
    <w:rsid w:val="005B58CD"/>
    <w:rsid w:val="005B72D6"/>
    <w:rsid w:val="005B7303"/>
    <w:rsid w:val="005C326D"/>
    <w:rsid w:val="005D2D04"/>
    <w:rsid w:val="005D4645"/>
    <w:rsid w:val="005E6844"/>
    <w:rsid w:val="005F0D33"/>
    <w:rsid w:val="005F73CA"/>
    <w:rsid w:val="00612925"/>
    <w:rsid w:val="00616C45"/>
    <w:rsid w:val="00616E6E"/>
    <w:rsid w:val="0061744F"/>
    <w:rsid w:val="00617AE3"/>
    <w:rsid w:val="0062018F"/>
    <w:rsid w:val="006243E0"/>
    <w:rsid w:val="00627E1E"/>
    <w:rsid w:val="006316E2"/>
    <w:rsid w:val="00634813"/>
    <w:rsid w:val="00640AF0"/>
    <w:rsid w:val="0064288E"/>
    <w:rsid w:val="00645034"/>
    <w:rsid w:val="006518BA"/>
    <w:rsid w:val="00671CD5"/>
    <w:rsid w:val="006869A6"/>
    <w:rsid w:val="00687C24"/>
    <w:rsid w:val="00694483"/>
    <w:rsid w:val="00696792"/>
    <w:rsid w:val="006A23D3"/>
    <w:rsid w:val="006A4860"/>
    <w:rsid w:val="006E383C"/>
    <w:rsid w:val="00710CED"/>
    <w:rsid w:val="007143D4"/>
    <w:rsid w:val="00721C66"/>
    <w:rsid w:val="00754E67"/>
    <w:rsid w:val="00787155"/>
    <w:rsid w:val="007A2561"/>
    <w:rsid w:val="007B4F72"/>
    <w:rsid w:val="007C6147"/>
    <w:rsid w:val="007E17C7"/>
    <w:rsid w:val="00802282"/>
    <w:rsid w:val="00811E35"/>
    <w:rsid w:val="00841073"/>
    <w:rsid w:val="00864FF9"/>
    <w:rsid w:val="00870909"/>
    <w:rsid w:val="00894CF9"/>
    <w:rsid w:val="00894E87"/>
    <w:rsid w:val="008A514B"/>
    <w:rsid w:val="008D0104"/>
    <w:rsid w:val="00900AE0"/>
    <w:rsid w:val="00931AA1"/>
    <w:rsid w:val="009400B6"/>
    <w:rsid w:val="00943BBC"/>
    <w:rsid w:val="00943F8F"/>
    <w:rsid w:val="00960D0F"/>
    <w:rsid w:val="00964099"/>
    <w:rsid w:val="009905C6"/>
    <w:rsid w:val="00995ADB"/>
    <w:rsid w:val="00996976"/>
    <w:rsid w:val="009A12BE"/>
    <w:rsid w:val="009B1ABF"/>
    <w:rsid w:val="009E1141"/>
    <w:rsid w:val="009E1F5D"/>
    <w:rsid w:val="00A024E7"/>
    <w:rsid w:val="00A02DAF"/>
    <w:rsid w:val="00A04164"/>
    <w:rsid w:val="00A25D82"/>
    <w:rsid w:val="00A439E6"/>
    <w:rsid w:val="00A6326F"/>
    <w:rsid w:val="00A90491"/>
    <w:rsid w:val="00A94426"/>
    <w:rsid w:val="00AC7BB4"/>
    <w:rsid w:val="00B0386C"/>
    <w:rsid w:val="00B04615"/>
    <w:rsid w:val="00B069CD"/>
    <w:rsid w:val="00B13C92"/>
    <w:rsid w:val="00B30BEC"/>
    <w:rsid w:val="00B8294A"/>
    <w:rsid w:val="00B95CB9"/>
    <w:rsid w:val="00BC1C0D"/>
    <w:rsid w:val="00BC2271"/>
    <w:rsid w:val="00BE2D9D"/>
    <w:rsid w:val="00BE74B4"/>
    <w:rsid w:val="00C1715E"/>
    <w:rsid w:val="00C2269C"/>
    <w:rsid w:val="00C406DA"/>
    <w:rsid w:val="00C454D9"/>
    <w:rsid w:val="00C46749"/>
    <w:rsid w:val="00C521A4"/>
    <w:rsid w:val="00C80D8E"/>
    <w:rsid w:val="00C90B19"/>
    <w:rsid w:val="00CC17D1"/>
    <w:rsid w:val="00CE073B"/>
    <w:rsid w:val="00CE1352"/>
    <w:rsid w:val="00D04792"/>
    <w:rsid w:val="00D21EB7"/>
    <w:rsid w:val="00D27A5F"/>
    <w:rsid w:val="00D31050"/>
    <w:rsid w:val="00D35AF8"/>
    <w:rsid w:val="00D6356F"/>
    <w:rsid w:val="00D711CB"/>
    <w:rsid w:val="00D72B04"/>
    <w:rsid w:val="00D73066"/>
    <w:rsid w:val="00D81E5B"/>
    <w:rsid w:val="00D82666"/>
    <w:rsid w:val="00D8300D"/>
    <w:rsid w:val="00DB2731"/>
    <w:rsid w:val="00DE15A0"/>
    <w:rsid w:val="00DF4DF0"/>
    <w:rsid w:val="00E013C0"/>
    <w:rsid w:val="00E070CF"/>
    <w:rsid w:val="00E171AC"/>
    <w:rsid w:val="00E217CB"/>
    <w:rsid w:val="00E27C85"/>
    <w:rsid w:val="00E319DE"/>
    <w:rsid w:val="00E32CAD"/>
    <w:rsid w:val="00E50611"/>
    <w:rsid w:val="00E5456F"/>
    <w:rsid w:val="00E5684C"/>
    <w:rsid w:val="00E949EB"/>
    <w:rsid w:val="00EA6633"/>
    <w:rsid w:val="00ED73E4"/>
    <w:rsid w:val="00EF1E3B"/>
    <w:rsid w:val="00EF22C9"/>
    <w:rsid w:val="00F01781"/>
    <w:rsid w:val="00F12B52"/>
    <w:rsid w:val="00F16675"/>
    <w:rsid w:val="00F23622"/>
    <w:rsid w:val="00F25477"/>
    <w:rsid w:val="00F613CF"/>
    <w:rsid w:val="00F82759"/>
    <w:rsid w:val="00F860F0"/>
    <w:rsid w:val="00F93EF4"/>
    <w:rsid w:val="00FA210E"/>
    <w:rsid w:val="00FB64DF"/>
    <w:rsid w:val="00FC15DF"/>
    <w:rsid w:val="00FC2F8F"/>
    <w:rsid w:val="00FD0C5C"/>
    <w:rsid w:val="00FD306C"/>
    <w:rsid w:val="00FD6F87"/>
    <w:rsid w:val="00FF0A91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88B4B31"/>
  <w15:docId w15:val="{55DA7FC7-AB99-4979-A6D1-826DB2C8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00D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4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4FF9"/>
  </w:style>
  <w:style w:type="paragraph" w:styleId="a5">
    <w:name w:val="footer"/>
    <w:basedOn w:val="a"/>
    <w:link w:val="a6"/>
    <w:uiPriority w:val="99"/>
    <w:rsid w:val="00864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4FF9"/>
  </w:style>
  <w:style w:type="paragraph" w:styleId="a7">
    <w:name w:val="List Paragraph"/>
    <w:basedOn w:val="a"/>
    <w:uiPriority w:val="99"/>
    <w:qFormat/>
    <w:rsid w:val="00864FF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5226A5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226A5"/>
    <w:rPr>
      <w:rFonts w:ascii="Arial" w:eastAsia="ＭＳ ゴシック" w:hAnsi="Arial" w:cs="Arial"/>
      <w:sz w:val="18"/>
      <w:szCs w:val="18"/>
    </w:rPr>
  </w:style>
  <w:style w:type="table" w:styleId="aa">
    <w:name w:val="Table Grid"/>
    <w:basedOn w:val="a1"/>
    <w:locked/>
    <w:rsid w:val="00A43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18E1A-FC8E-4E52-91D2-D0A510BF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平成２５年度地域別最低賃金広報計画（案）</vt:lpstr>
    </vt:vector>
  </TitlesOfParts>
  <Company>沖縄労働局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平成２５年度地域別最低賃金広報計画（案）</dc:title>
  <dc:creator>並里</dc:creator>
  <cp:lastModifiedBy>川元 まさみ(kawamoto-masami)</cp:lastModifiedBy>
  <cp:revision>9</cp:revision>
  <cp:lastPrinted>2024-09-09T09:27:00Z</cp:lastPrinted>
  <dcterms:created xsi:type="dcterms:W3CDTF">2024-09-09T07:48:00Z</dcterms:created>
  <dcterms:modified xsi:type="dcterms:W3CDTF">2024-09-11T06:59:00Z</dcterms:modified>
</cp:coreProperties>
</file>