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168B4" w14:textId="77777777" w:rsidR="00F81B61" w:rsidRDefault="00F81B61" w:rsidP="00F81B61">
      <w:pPr>
        <w:rPr>
          <w:rFonts w:cs="Times New Roman"/>
          <w:b/>
          <w:bCs/>
          <w:sz w:val="24"/>
          <w:szCs w:val="24"/>
        </w:rPr>
      </w:pPr>
      <w:bookmarkStart w:id="0" w:name="_Hlk145347674"/>
      <w:r w:rsidRPr="000E5D16">
        <w:rPr>
          <w:noProof/>
        </w:rPr>
        <w:drawing>
          <wp:inline distT="0" distB="0" distL="0" distR="0" wp14:anchorId="1C6F63E7" wp14:editId="785859EC">
            <wp:extent cx="4352925" cy="2447925"/>
            <wp:effectExtent l="0" t="0" r="9525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AAA12" w14:textId="77777777" w:rsidR="00F81B61" w:rsidRDefault="00F81B61" w:rsidP="00F81B61">
      <w:pPr>
        <w:rPr>
          <w:rFonts w:cs="Times New Roman"/>
          <w:b/>
          <w:bCs/>
          <w:sz w:val="24"/>
          <w:szCs w:val="24"/>
        </w:rPr>
      </w:pPr>
    </w:p>
    <w:p w14:paraId="2D4B1E80" w14:textId="77777777" w:rsidR="00F81B61" w:rsidRDefault="00F81B61" w:rsidP="00F81B61">
      <w:pPr>
        <w:rPr>
          <w:rFonts w:cs="Times New Roman"/>
          <w:b/>
          <w:bCs/>
          <w:sz w:val="24"/>
          <w:szCs w:val="24"/>
        </w:rPr>
      </w:pPr>
    </w:p>
    <w:p w14:paraId="35DDE38D" w14:textId="77777777" w:rsidR="00F81B61" w:rsidRDefault="00F81B61" w:rsidP="00F81B61">
      <w:pPr>
        <w:rPr>
          <w:rFonts w:cs="Times New Roman"/>
          <w:b/>
          <w:bCs/>
          <w:sz w:val="24"/>
          <w:szCs w:val="24"/>
        </w:rPr>
      </w:pPr>
      <w:r>
        <w:rPr>
          <w:rFonts w:cs="Times New Roman" w:hint="eastAsia"/>
          <w:b/>
          <w:bCs/>
          <w:sz w:val="24"/>
          <w:szCs w:val="24"/>
        </w:rPr>
        <w:t xml:space="preserve">　</w:t>
      </w:r>
      <w:bookmarkEnd w:id="0"/>
      <w:r w:rsidRPr="000E5D16">
        <w:rPr>
          <w:rFonts w:hint="eastAsia"/>
          <w:noProof/>
        </w:rPr>
        <w:drawing>
          <wp:inline distT="0" distB="0" distL="0" distR="0" wp14:anchorId="707EBE19" wp14:editId="494FBF97">
            <wp:extent cx="4057650" cy="2200275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284E7" w14:textId="4C19FA18" w:rsidR="008645CB" w:rsidRPr="00F81B61" w:rsidRDefault="008645CB" w:rsidP="00F81B61">
      <w:pPr>
        <w:rPr>
          <w:rFonts w:cs="Times New Roman" w:hint="eastAsia"/>
          <w:b/>
          <w:bCs/>
          <w:sz w:val="24"/>
          <w:szCs w:val="24"/>
        </w:rPr>
      </w:pPr>
    </w:p>
    <w:sectPr w:rsidR="008645CB" w:rsidRPr="00F81B61" w:rsidSect="00D0479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61"/>
    <w:rsid w:val="000211A2"/>
    <w:rsid w:val="000375A9"/>
    <w:rsid w:val="00055E20"/>
    <w:rsid w:val="00060BB4"/>
    <w:rsid w:val="000A10E7"/>
    <w:rsid w:val="000D048D"/>
    <w:rsid w:val="000E74BC"/>
    <w:rsid w:val="001736A6"/>
    <w:rsid w:val="00195FE7"/>
    <w:rsid w:val="001B554F"/>
    <w:rsid w:val="001D794D"/>
    <w:rsid w:val="00213CCD"/>
    <w:rsid w:val="00214202"/>
    <w:rsid w:val="00223BD2"/>
    <w:rsid w:val="00266BB6"/>
    <w:rsid w:val="00293EF8"/>
    <w:rsid w:val="002B61BA"/>
    <w:rsid w:val="002E1976"/>
    <w:rsid w:val="002F1B8F"/>
    <w:rsid w:val="0032529F"/>
    <w:rsid w:val="003302D1"/>
    <w:rsid w:val="00334354"/>
    <w:rsid w:val="003614B5"/>
    <w:rsid w:val="00363DCA"/>
    <w:rsid w:val="00373767"/>
    <w:rsid w:val="0039725F"/>
    <w:rsid w:val="003A4F5F"/>
    <w:rsid w:val="003E412F"/>
    <w:rsid w:val="003F03BF"/>
    <w:rsid w:val="0041649C"/>
    <w:rsid w:val="004263A0"/>
    <w:rsid w:val="00433C5D"/>
    <w:rsid w:val="004500DF"/>
    <w:rsid w:val="00464FC6"/>
    <w:rsid w:val="00467BAF"/>
    <w:rsid w:val="004D15E1"/>
    <w:rsid w:val="004F0783"/>
    <w:rsid w:val="004F7691"/>
    <w:rsid w:val="00550562"/>
    <w:rsid w:val="00556409"/>
    <w:rsid w:val="005E2AAD"/>
    <w:rsid w:val="005E36D3"/>
    <w:rsid w:val="005E4817"/>
    <w:rsid w:val="005E7158"/>
    <w:rsid w:val="005F1C83"/>
    <w:rsid w:val="00645B6A"/>
    <w:rsid w:val="00660472"/>
    <w:rsid w:val="006805EE"/>
    <w:rsid w:val="006932F7"/>
    <w:rsid w:val="006E6664"/>
    <w:rsid w:val="00737CB3"/>
    <w:rsid w:val="007919DB"/>
    <w:rsid w:val="007B502F"/>
    <w:rsid w:val="007C7514"/>
    <w:rsid w:val="007E1AEA"/>
    <w:rsid w:val="00826604"/>
    <w:rsid w:val="00861026"/>
    <w:rsid w:val="00861CE3"/>
    <w:rsid w:val="008645CB"/>
    <w:rsid w:val="0087541F"/>
    <w:rsid w:val="008A01C3"/>
    <w:rsid w:val="008C4B24"/>
    <w:rsid w:val="008C72FC"/>
    <w:rsid w:val="008D2641"/>
    <w:rsid w:val="008F5304"/>
    <w:rsid w:val="00911516"/>
    <w:rsid w:val="009806E9"/>
    <w:rsid w:val="009A7201"/>
    <w:rsid w:val="009B3CA8"/>
    <w:rsid w:val="009C0F8F"/>
    <w:rsid w:val="00A20DD4"/>
    <w:rsid w:val="00A23457"/>
    <w:rsid w:val="00A26BD5"/>
    <w:rsid w:val="00A356C6"/>
    <w:rsid w:val="00A46FA1"/>
    <w:rsid w:val="00A625EC"/>
    <w:rsid w:val="00A933B0"/>
    <w:rsid w:val="00AB34F8"/>
    <w:rsid w:val="00AB5F28"/>
    <w:rsid w:val="00AC026F"/>
    <w:rsid w:val="00AF5FA0"/>
    <w:rsid w:val="00B34899"/>
    <w:rsid w:val="00B549E2"/>
    <w:rsid w:val="00BD2EC1"/>
    <w:rsid w:val="00C02A18"/>
    <w:rsid w:val="00C55BC5"/>
    <w:rsid w:val="00C70CB4"/>
    <w:rsid w:val="00C91F69"/>
    <w:rsid w:val="00CA5137"/>
    <w:rsid w:val="00CB2583"/>
    <w:rsid w:val="00CC459A"/>
    <w:rsid w:val="00CD1C97"/>
    <w:rsid w:val="00CE17D7"/>
    <w:rsid w:val="00D0706B"/>
    <w:rsid w:val="00D117AA"/>
    <w:rsid w:val="00D25F53"/>
    <w:rsid w:val="00D71C85"/>
    <w:rsid w:val="00D72B51"/>
    <w:rsid w:val="00D824D0"/>
    <w:rsid w:val="00DA5A7A"/>
    <w:rsid w:val="00DB03DD"/>
    <w:rsid w:val="00DB0DB0"/>
    <w:rsid w:val="00DC6466"/>
    <w:rsid w:val="00DF774C"/>
    <w:rsid w:val="00E13E2F"/>
    <w:rsid w:val="00E36C34"/>
    <w:rsid w:val="00E736D2"/>
    <w:rsid w:val="00E76962"/>
    <w:rsid w:val="00E82EDC"/>
    <w:rsid w:val="00E92393"/>
    <w:rsid w:val="00EF0FCA"/>
    <w:rsid w:val="00F30CE9"/>
    <w:rsid w:val="00F514F7"/>
    <w:rsid w:val="00F81B61"/>
    <w:rsid w:val="00FD3590"/>
    <w:rsid w:val="00FE3C56"/>
    <w:rsid w:val="00FF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ECF3D6"/>
  <w15:chartTrackingRefBased/>
  <w15:docId w15:val="{193B6C76-C730-49A7-A605-AA3B4993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B61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八幡 美有(hachiman-miyu.ol6)</dc:creator>
  <cp:keywords/>
  <dc:description/>
  <cp:lastModifiedBy>八幡 美有(hachiman-miyu.ol6)</cp:lastModifiedBy>
  <cp:revision>1</cp:revision>
  <dcterms:created xsi:type="dcterms:W3CDTF">2023-09-11T09:00:00Z</dcterms:created>
  <dcterms:modified xsi:type="dcterms:W3CDTF">2023-09-11T09:02:00Z</dcterms:modified>
</cp:coreProperties>
</file>