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5821" w14:textId="77777777" w:rsidR="005F0F31" w:rsidRDefault="00957736">
      <w:r>
        <w:rPr>
          <w:rFonts w:cs="ＭＳ 明朝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1DC6F" wp14:editId="416255A8">
                <wp:simplePos x="0" y="0"/>
                <wp:positionH relativeFrom="margin">
                  <wp:align>left</wp:align>
                </wp:positionH>
                <wp:positionV relativeFrom="paragraph">
                  <wp:posOffset>231894</wp:posOffset>
                </wp:positionV>
                <wp:extent cx="5114925" cy="1431985"/>
                <wp:effectExtent l="0" t="0" r="2857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143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8AB6B" w14:textId="7B77A36F" w:rsidR="00957736" w:rsidRDefault="00957736" w:rsidP="00957736">
                            <w:pPr>
                              <w:rPr>
                                <w:rFonts w:cs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27C85">
                              <w:rPr>
                                <w:rFonts w:asciiTheme="minorEastAsia" w:eastAsiaTheme="minorEastAsia" w:hAnsiTheme="minorEastAsia"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沖縄県最低賃金は令和</w:t>
                            </w:r>
                            <w:r w:rsidR="00B66B1A">
                              <w:rPr>
                                <w:rFonts w:asciiTheme="minorEastAsia" w:eastAsiaTheme="minorEastAsia" w:hAnsiTheme="minorEastAsia"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５</w:t>
                            </w:r>
                            <w:r w:rsidRPr="00E27C85">
                              <w:rPr>
                                <w:rFonts w:asciiTheme="minorEastAsia" w:eastAsiaTheme="minorEastAsia" w:hAnsiTheme="minorEastAsia"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年10月</w:t>
                            </w:r>
                            <w:r w:rsidR="00B66B1A">
                              <w:rPr>
                                <w:rFonts w:asciiTheme="minorEastAsia" w:eastAsiaTheme="minorEastAsia" w:hAnsiTheme="minorEastAsia"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８</w:t>
                            </w:r>
                            <w:r w:rsidRPr="00E27C85">
                              <w:rPr>
                                <w:rFonts w:asciiTheme="minorEastAsia" w:eastAsiaTheme="minorEastAsia" w:hAnsiTheme="minorEastAsia"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日から</w:t>
                            </w:r>
                            <w:r w:rsidRPr="00687C24"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</w:t>
                            </w:r>
                            <w:r w:rsidR="00D032D3" w:rsidRPr="00FE3252">
                              <w:rPr>
                                <w:rFonts w:cs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８９６</w:t>
                            </w:r>
                            <w:r w:rsidRPr="005B491E"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円</w:t>
                            </w:r>
                            <w:r w:rsidRPr="00687C24"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となります。</w:t>
                            </w:r>
                          </w:p>
                          <w:p w14:paraId="39A52C45" w14:textId="77777777" w:rsidR="00957736" w:rsidRDefault="00957736" w:rsidP="00957736">
                            <w:pPr>
                              <w:rPr>
                                <w:rFonts w:cs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cs="ＭＳ 明朝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cs="ＭＳ 明朝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時</w: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間</w: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額</w: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)</w:t>
                            </w:r>
                          </w:p>
                          <w:p w14:paraId="10A02B69" w14:textId="77777777" w:rsidR="00957736" w:rsidRDefault="00957736" w:rsidP="00957736">
                            <w:pPr>
                              <w:ind w:firstLineChars="200" w:firstLine="482"/>
                              <w:rPr>
                                <w:rFonts w:cs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沖縄県内で働く全ての労働者及び使用者に適用されます。</w:t>
                            </w:r>
                          </w:p>
                          <w:p w14:paraId="6BAE148A" w14:textId="77777777" w:rsidR="00957736" w:rsidRDefault="00957736" w:rsidP="00957736"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使用者も、労働者も、『みんなチェック</w: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!</w:t>
                            </w:r>
                            <w:r>
                              <w:rPr>
                                <w:rFonts w:cs="ＭＳ 明朝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最低賃金。』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1DC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8.25pt;width:402.75pt;height:11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" fillcolor="white [3201]" strokeweight=".5pt">
                <v:textbox>
                  <w:txbxContent>
                    <w:p w14:paraId="7A08AB6B" w14:textId="7B77A36F" w:rsidR="00957736" w:rsidRDefault="00957736" w:rsidP="00957736">
                      <w:pPr>
                        <w:rPr>
                          <w:rFonts w:cs="ＭＳ 明朝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27C85">
                        <w:rPr>
                          <w:rFonts w:asciiTheme="minorEastAsia" w:eastAsiaTheme="minorEastAsia" w:hAnsiTheme="minorEastAsia" w:cs="ＭＳ 明朝" w:hint="eastAsia"/>
                          <w:b/>
                          <w:bCs/>
                          <w:sz w:val="24"/>
                          <w:szCs w:val="24"/>
                        </w:rPr>
                        <w:t>沖縄県最低賃金は令和</w:t>
                      </w:r>
                      <w:r w:rsidR="00B66B1A">
                        <w:rPr>
                          <w:rFonts w:asciiTheme="minorEastAsia" w:eastAsiaTheme="minorEastAsia" w:hAnsiTheme="minorEastAsia" w:cs="ＭＳ 明朝" w:hint="eastAsia"/>
                          <w:b/>
                          <w:bCs/>
                          <w:sz w:val="24"/>
                          <w:szCs w:val="24"/>
                        </w:rPr>
                        <w:t>５</w:t>
                      </w:r>
                      <w:r w:rsidRPr="00E27C85">
                        <w:rPr>
                          <w:rFonts w:asciiTheme="minorEastAsia" w:eastAsiaTheme="minorEastAsia" w:hAnsiTheme="minorEastAsia" w:cs="ＭＳ 明朝" w:hint="eastAsia"/>
                          <w:b/>
                          <w:bCs/>
                          <w:sz w:val="24"/>
                          <w:szCs w:val="24"/>
                        </w:rPr>
                        <w:t>年10月</w:t>
                      </w:r>
                      <w:r w:rsidR="00B66B1A">
                        <w:rPr>
                          <w:rFonts w:asciiTheme="minorEastAsia" w:eastAsiaTheme="minorEastAsia" w:hAnsiTheme="minorEastAsia" w:cs="ＭＳ 明朝" w:hint="eastAsia"/>
                          <w:b/>
                          <w:bCs/>
                          <w:sz w:val="24"/>
                          <w:szCs w:val="24"/>
                        </w:rPr>
                        <w:t>８</w:t>
                      </w:r>
                      <w:r w:rsidRPr="00E27C85">
                        <w:rPr>
                          <w:rFonts w:asciiTheme="minorEastAsia" w:eastAsiaTheme="minorEastAsia" w:hAnsiTheme="minorEastAsia" w:cs="ＭＳ 明朝" w:hint="eastAsia"/>
                          <w:b/>
                          <w:bCs/>
                          <w:sz w:val="24"/>
                          <w:szCs w:val="24"/>
                        </w:rPr>
                        <w:t>日から</w:t>
                      </w:r>
                      <w:r w:rsidRPr="00687C24">
                        <w:rPr>
                          <w:rFonts w:cs="ＭＳ 明朝" w:hint="eastAsia"/>
                          <w:b/>
                          <w:bCs/>
                          <w:sz w:val="24"/>
                          <w:szCs w:val="24"/>
                        </w:rPr>
                        <w:t>「</w:t>
                      </w:r>
                      <w:r w:rsidR="00D032D3" w:rsidRPr="00FE3252">
                        <w:rPr>
                          <w:rFonts w:cs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８９６</w:t>
                      </w:r>
                      <w:r w:rsidRPr="005B491E">
                        <w:rPr>
                          <w:rFonts w:cs="ＭＳ 明朝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円</w:t>
                      </w:r>
                      <w:r w:rsidRPr="00687C24">
                        <w:rPr>
                          <w:rFonts w:cs="ＭＳ 明朝" w:hint="eastAsia"/>
                          <w:b/>
                          <w:bCs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cs="ＭＳ 明朝" w:hint="eastAsia"/>
                          <w:b/>
                          <w:bCs/>
                          <w:sz w:val="24"/>
                          <w:szCs w:val="24"/>
                        </w:rPr>
                        <w:t>となります。</w:t>
                      </w:r>
                    </w:p>
                    <w:p w14:paraId="39A52C45" w14:textId="77777777" w:rsidR="00957736" w:rsidRDefault="00957736" w:rsidP="00957736">
                      <w:pPr>
                        <w:rPr>
                          <w:rFonts w:cs="ＭＳ 明朝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ＭＳ 明朝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cs="ＭＳ 明朝"/>
                          <w:b/>
                          <w:bCs/>
                          <w:sz w:val="24"/>
                          <w:szCs w:val="24"/>
                        </w:rPr>
                        <w:t xml:space="preserve">　　　　　　　　　　　　　　　　　　　</w:t>
                      </w:r>
                      <w:r>
                        <w:rPr>
                          <w:rFonts w:cs="ＭＳ 明朝" w:hint="eastAsia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cs="ＭＳ 明朝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ＭＳ 明朝" w:hint="eastAsia"/>
                          <w:b/>
                          <w:bCs/>
                          <w:sz w:val="24"/>
                          <w:szCs w:val="24"/>
                        </w:rPr>
                        <w:t>時</w:t>
                      </w:r>
                      <w:r>
                        <w:rPr>
                          <w:rFonts w:cs="ＭＳ 明朝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ＭＳ 明朝" w:hint="eastAsia"/>
                          <w:b/>
                          <w:bCs/>
                          <w:sz w:val="24"/>
                          <w:szCs w:val="24"/>
                        </w:rPr>
                        <w:t>間</w:t>
                      </w:r>
                      <w:r>
                        <w:rPr>
                          <w:rFonts w:cs="ＭＳ 明朝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ＭＳ 明朝" w:hint="eastAsia"/>
                          <w:b/>
                          <w:bCs/>
                          <w:sz w:val="24"/>
                          <w:szCs w:val="24"/>
                        </w:rPr>
                        <w:t>額</w:t>
                      </w:r>
                      <w:r>
                        <w:rPr>
                          <w:rFonts w:cs="ＭＳ 明朝" w:hint="eastAsia"/>
                          <w:b/>
                          <w:bCs/>
                          <w:sz w:val="24"/>
                          <w:szCs w:val="24"/>
                        </w:rPr>
                        <w:t xml:space="preserve"> )</w:t>
                      </w:r>
                    </w:p>
                    <w:p w14:paraId="10A02B69" w14:textId="77777777" w:rsidR="00957736" w:rsidRDefault="00957736" w:rsidP="00957736">
                      <w:pPr>
                        <w:ind w:firstLineChars="200" w:firstLine="482"/>
                        <w:rPr>
                          <w:rFonts w:cs="ＭＳ 明朝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ＭＳ 明朝" w:hint="eastAsia"/>
                          <w:b/>
                          <w:bCs/>
                          <w:sz w:val="24"/>
                          <w:szCs w:val="24"/>
                        </w:rPr>
                        <w:t>沖縄県内で働く全ての労働者及び使用者に適用されます。</w:t>
                      </w:r>
                    </w:p>
                    <w:p w14:paraId="6BAE148A" w14:textId="77777777" w:rsidR="00957736" w:rsidRDefault="00957736" w:rsidP="00957736">
                      <w:r>
                        <w:rPr>
                          <w:rFonts w:cs="ＭＳ 明朝" w:hint="eastAsia"/>
                          <w:b/>
                          <w:bCs/>
                          <w:sz w:val="24"/>
                          <w:szCs w:val="24"/>
                        </w:rPr>
                        <w:t xml:space="preserve">　　使用者も、労働者も、『みんなチェック</w:t>
                      </w:r>
                      <w:r>
                        <w:rPr>
                          <w:rFonts w:cs="ＭＳ 明朝" w:hint="eastAsia"/>
                          <w:b/>
                          <w:bCs/>
                          <w:sz w:val="24"/>
                          <w:szCs w:val="24"/>
                        </w:rPr>
                        <w:t>!</w:t>
                      </w:r>
                      <w:r>
                        <w:rPr>
                          <w:rFonts w:cs="ＭＳ 明朝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ＭＳ 明朝" w:hint="eastAsia"/>
                          <w:b/>
                          <w:bCs/>
                          <w:sz w:val="24"/>
                          <w:szCs w:val="24"/>
                        </w:rPr>
                        <w:t>最低賃金。』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56D138" w14:textId="77777777" w:rsidR="00957736" w:rsidRDefault="00957736"/>
    <w:sectPr w:rsidR="009577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3125B" w14:textId="77777777" w:rsidR="003C2BD6" w:rsidRDefault="003C2BD6" w:rsidP="003C2BD6">
      <w:r>
        <w:separator/>
      </w:r>
    </w:p>
  </w:endnote>
  <w:endnote w:type="continuationSeparator" w:id="0">
    <w:p w14:paraId="0C3C57E2" w14:textId="77777777" w:rsidR="003C2BD6" w:rsidRDefault="003C2BD6" w:rsidP="003C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3DAB6" w14:textId="77777777" w:rsidR="003C2BD6" w:rsidRDefault="003C2BD6" w:rsidP="003C2BD6">
      <w:r>
        <w:separator/>
      </w:r>
    </w:p>
  </w:footnote>
  <w:footnote w:type="continuationSeparator" w:id="0">
    <w:p w14:paraId="179FF858" w14:textId="77777777" w:rsidR="003C2BD6" w:rsidRDefault="003C2BD6" w:rsidP="003C2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736"/>
    <w:rsid w:val="003C2BD6"/>
    <w:rsid w:val="005F0F31"/>
    <w:rsid w:val="00957736"/>
    <w:rsid w:val="00A4719B"/>
    <w:rsid w:val="00B66B1A"/>
    <w:rsid w:val="00D032D3"/>
    <w:rsid w:val="00FE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CF9AFA"/>
  <w15:chartTrackingRefBased/>
  <w15:docId w15:val="{DC737F0B-4026-4E7A-A99C-35DBDEE5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736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厚生労働省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與那覇 歩(yonaha-ayumiaa)</dc:creator>
  <cp:keywords/>
  <dc:description/>
  <cp:lastModifiedBy>八幡 美有(hachiman-miyu.ol6)</cp:lastModifiedBy>
  <cp:revision>2</cp:revision>
  <dcterms:created xsi:type="dcterms:W3CDTF">2023-09-11T08:37:00Z</dcterms:created>
  <dcterms:modified xsi:type="dcterms:W3CDTF">2023-09-11T08:37:00Z</dcterms:modified>
</cp:coreProperties>
</file>