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1" w:rsidRPr="00CD7B93" w:rsidRDefault="003C04A1" w:rsidP="003C04A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CD7B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（リカレント教育を実施する大学等応募用紙）</w:t>
      </w:r>
    </w:p>
    <w:p w:rsidR="00F125A2" w:rsidRPr="00CD7B93" w:rsidRDefault="00A669E0" w:rsidP="00F125A2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CD7B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「沖縄</w:t>
      </w:r>
      <w:r w:rsidR="00F125A2" w:rsidRPr="00CD7B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県地域職業能力開発促進協議会」に係る委員応募</w:t>
      </w:r>
      <w:r w:rsidR="003C04A1" w:rsidRPr="00CD7B9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について</w:t>
      </w:r>
    </w:p>
    <w:p w:rsidR="0028420A" w:rsidRPr="00CD7B93" w:rsidRDefault="0028420A">
      <w:pPr>
        <w:rPr>
          <w:rFonts w:ascii="HG丸ｺﾞｼｯｸM-PRO" w:eastAsia="HG丸ｺﾞｼｯｸM-PRO" w:hAnsi="HG丸ｺﾞｼｯｸM-PRO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672"/>
        <w:gridCol w:w="1418"/>
        <w:gridCol w:w="5947"/>
      </w:tblGrid>
      <w:tr w:rsidR="00CD7B93" w:rsidRPr="00CD7B93" w:rsidTr="00DF33C9">
        <w:trPr>
          <w:trHeight w:val="1118"/>
        </w:trPr>
        <w:tc>
          <w:tcPr>
            <w:tcW w:w="457" w:type="dxa"/>
            <w:vAlign w:val="center"/>
          </w:tcPr>
          <w:p w:rsidR="00F125A2" w:rsidRPr="00CD7B93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vAlign w:val="center"/>
          </w:tcPr>
          <w:p w:rsidR="00F125A2" w:rsidRPr="00CD7B93" w:rsidRDefault="00727DA6" w:rsidP="00727DA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大学等の名称</w:t>
            </w:r>
          </w:p>
        </w:tc>
        <w:tc>
          <w:tcPr>
            <w:tcW w:w="5947" w:type="dxa"/>
            <w:vAlign w:val="center"/>
          </w:tcPr>
          <w:p w:rsidR="00F125A2" w:rsidRPr="00CD7B93" w:rsidRDefault="00F125A2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D7B93" w:rsidRPr="00CD7B93" w:rsidTr="00DF33C9">
        <w:trPr>
          <w:trHeight w:val="1118"/>
        </w:trPr>
        <w:tc>
          <w:tcPr>
            <w:tcW w:w="457" w:type="dxa"/>
            <w:vAlign w:val="center"/>
          </w:tcPr>
          <w:p w:rsidR="004B49EC" w:rsidRPr="00CD7B93" w:rsidRDefault="004B49EC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090" w:type="dxa"/>
            <w:gridSpan w:val="2"/>
            <w:vAlign w:val="center"/>
          </w:tcPr>
          <w:p w:rsidR="004B49EC" w:rsidRPr="00CD7B93" w:rsidRDefault="004B49EC" w:rsidP="00727DA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947" w:type="dxa"/>
            <w:vAlign w:val="center"/>
          </w:tcPr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〒</w:t>
            </w:r>
          </w:p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D7B93" w:rsidRPr="00CD7B93" w:rsidTr="00DF33C9">
        <w:trPr>
          <w:trHeight w:val="1118"/>
        </w:trPr>
        <w:tc>
          <w:tcPr>
            <w:tcW w:w="457" w:type="dxa"/>
            <w:vMerge w:val="restart"/>
            <w:vAlign w:val="center"/>
          </w:tcPr>
          <w:p w:rsidR="004B49EC" w:rsidRPr="00CD7B93" w:rsidRDefault="004B49EC" w:rsidP="004B49E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4B49EC" w:rsidRPr="00CD7B93" w:rsidRDefault="00737108" w:rsidP="004B49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委員候補者</w:t>
            </w:r>
          </w:p>
        </w:tc>
        <w:tc>
          <w:tcPr>
            <w:tcW w:w="1418" w:type="dxa"/>
            <w:vAlign w:val="center"/>
          </w:tcPr>
          <w:p w:rsidR="004B49EC" w:rsidRPr="00CD7B93" w:rsidRDefault="004B49EC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947" w:type="dxa"/>
            <w:vAlign w:val="center"/>
          </w:tcPr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D7B93" w:rsidRPr="00CD7B93" w:rsidTr="00DF33C9">
        <w:trPr>
          <w:trHeight w:val="1118"/>
        </w:trPr>
        <w:tc>
          <w:tcPr>
            <w:tcW w:w="457" w:type="dxa"/>
            <w:vMerge/>
            <w:vAlign w:val="center"/>
          </w:tcPr>
          <w:p w:rsidR="004B49EC" w:rsidRPr="00CD7B93" w:rsidRDefault="004B49EC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4B49EC" w:rsidRPr="00CD7B93" w:rsidRDefault="004B49EC" w:rsidP="0090566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9EC" w:rsidRPr="00CD7B93" w:rsidRDefault="004B49EC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部　署</w:t>
            </w:r>
          </w:p>
        </w:tc>
        <w:tc>
          <w:tcPr>
            <w:tcW w:w="5947" w:type="dxa"/>
            <w:vAlign w:val="center"/>
          </w:tcPr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D7B93" w:rsidRPr="00CD7B93" w:rsidTr="00DF33C9">
        <w:trPr>
          <w:trHeight w:val="1118"/>
        </w:trPr>
        <w:tc>
          <w:tcPr>
            <w:tcW w:w="457" w:type="dxa"/>
            <w:vMerge/>
            <w:vAlign w:val="center"/>
          </w:tcPr>
          <w:p w:rsidR="004B49EC" w:rsidRPr="00CD7B93" w:rsidRDefault="004B49EC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4B49EC" w:rsidRPr="00CD7B93" w:rsidRDefault="004B49EC" w:rsidP="0090566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9EC" w:rsidRPr="00CD7B93" w:rsidRDefault="004B49EC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5947" w:type="dxa"/>
            <w:vAlign w:val="center"/>
          </w:tcPr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D7B93" w:rsidRPr="00CD7B93" w:rsidTr="00DF33C9">
        <w:trPr>
          <w:trHeight w:val="1118"/>
        </w:trPr>
        <w:tc>
          <w:tcPr>
            <w:tcW w:w="457" w:type="dxa"/>
            <w:vMerge w:val="restart"/>
            <w:vAlign w:val="center"/>
          </w:tcPr>
          <w:p w:rsidR="004B49EC" w:rsidRPr="00CD7B93" w:rsidRDefault="004B49EC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4B49EC" w:rsidRPr="00CD7B93" w:rsidRDefault="004B49EC" w:rsidP="004B49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4B49EC" w:rsidRPr="00CD7B93" w:rsidRDefault="004B49EC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947" w:type="dxa"/>
            <w:vAlign w:val="center"/>
          </w:tcPr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B55E59" w:rsidRPr="00CD7B93" w:rsidRDefault="00B55E59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B55E59" w:rsidRPr="00F657B5" w:rsidRDefault="00DF33C9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657B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※上記３と同一人の場合は省略</w:t>
            </w:r>
            <w:r w:rsidR="00F657B5" w:rsidRPr="00F657B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可　</w:t>
            </w:r>
          </w:p>
        </w:tc>
      </w:tr>
      <w:tr w:rsidR="00CD7B93" w:rsidRPr="00CD7B93" w:rsidTr="00DF33C9">
        <w:trPr>
          <w:trHeight w:val="1118"/>
        </w:trPr>
        <w:tc>
          <w:tcPr>
            <w:tcW w:w="457" w:type="dxa"/>
            <w:vMerge/>
            <w:vAlign w:val="center"/>
          </w:tcPr>
          <w:p w:rsidR="004B49EC" w:rsidRPr="00CD7B93" w:rsidRDefault="004B49EC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4B49EC" w:rsidRPr="00CD7B93" w:rsidRDefault="004B49EC" w:rsidP="0090566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9EC" w:rsidRPr="00CD7B93" w:rsidRDefault="004B49EC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CD7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部　署</w:t>
            </w:r>
          </w:p>
        </w:tc>
        <w:tc>
          <w:tcPr>
            <w:tcW w:w="5947" w:type="dxa"/>
            <w:vAlign w:val="center"/>
          </w:tcPr>
          <w:p w:rsidR="004B49EC" w:rsidRPr="00CD7B93" w:rsidRDefault="004B49E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7108" w:rsidRPr="00695658" w:rsidTr="00DF33C9">
        <w:trPr>
          <w:trHeight w:val="1118"/>
        </w:trPr>
        <w:tc>
          <w:tcPr>
            <w:tcW w:w="457" w:type="dxa"/>
            <w:vMerge w:val="restart"/>
            <w:vAlign w:val="center"/>
          </w:tcPr>
          <w:p w:rsidR="00737108" w:rsidRPr="00695658" w:rsidRDefault="00737108" w:rsidP="007371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672" w:type="dxa"/>
            <w:vMerge w:val="restart"/>
            <w:vAlign w:val="center"/>
          </w:tcPr>
          <w:p w:rsidR="00737108" w:rsidRPr="00695658" w:rsidRDefault="00737108" w:rsidP="007371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737108" w:rsidRPr="00695658" w:rsidRDefault="00737108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5947" w:type="dxa"/>
            <w:vAlign w:val="center"/>
          </w:tcPr>
          <w:p w:rsidR="00737108" w:rsidRPr="00695658" w:rsidRDefault="0073710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37108" w:rsidRPr="00695658" w:rsidTr="00DF33C9">
        <w:trPr>
          <w:trHeight w:val="1118"/>
        </w:trPr>
        <w:tc>
          <w:tcPr>
            <w:tcW w:w="457" w:type="dxa"/>
            <w:vMerge/>
            <w:vAlign w:val="center"/>
          </w:tcPr>
          <w:p w:rsidR="00737108" w:rsidRPr="00695658" w:rsidRDefault="00737108" w:rsidP="00F125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737108" w:rsidRPr="00695658" w:rsidRDefault="0073710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108" w:rsidRPr="00695658" w:rsidRDefault="00737108" w:rsidP="00DF33C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6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5947" w:type="dxa"/>
            <w:vAlign w:val="center"/>
          </w:tcPr>
          <w:p w:rsidR="00737108" w:rsidRPr="00695658" w:rsidRDefault="0073710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37108" w:rsidRPr="0058354B" w:rsidTr="00DF33C9">
        <w:trPr>
          <w:trHeight w:val="1118"/>
        </w:trPr>
        <w:tc>
          <w:tcPr>
            <w:tcW w:w="457" w:type="dxa"/>
            <w:vMerge/>
            <w:vAlign w:val="center"/>
          </w:tcPr>
          <w:p w:rsidR="00737108" w:rsidRPr="0058354B" w:rsidRDefault="00737108" w:rsidP="00F125A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737108" w:rsidRPr="0058354B" w:rsidRDefault="0073710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7108" w:rsidRDefault="00737108" w:rsidP="00DF33C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Ｅ－ｍａｉｌ</w:t>
            </w:r>
          </w:p>
          <w:p w:rsidR="00737108" w:rsidRPr="0058354B" w:rsidRDefault="00737108" w:rsidP="00DF33C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354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アドレス</w:t>
            </w:r>
          </w:p>
        </w:tc>
        <w:tc>
          <w:tcPr>
            <w:tcW w:w="5947" w:type="dxa"/>
            <w:vAlign w:val="center"/>
          </w:tcPr>
          <w:p w:rsidR="00737108" w:rsidRPr="004B49EC" w:rsidRDefault="0073710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F125A2" w:rsidRPr="00F125A2" w:rsidRDefault="00F125A2">
      <w:pPr>
        <w:rPr>
          <w:rFonts w:ascii="ＭＳ ゴシック" w:eastAsia="ＭＳ ゴシック" w:hAnsi="ＭＳ ゴシック"/>
        </w:rPr>
      </w:pPr>
    </w:p>
    <w:sectPr w:rsidR="00F125A2" w:rsidRPr="00F12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3672E0"/>
    <w:rsid w:val="003C04A1"/>
    <w:rsid w:val="003D3FF7"/>
    <w:rsid w:val="004B49EC"/>
    <w:rsid w:val="004D086A"/>
    <w:rsid w:val="0058354B"/>
    <w:rsid w:val="00695658"/>
    <w:rsid w:val="00727DA6"/>
    <w:rsid w:val="00737108"/>
    <w:rsid w:val="00892AD2"/>
    <w:rsid w:val="00905666"/>
    <w:rsid w:val="00A669E0"/>
    <w:rsid w:val="00AC203E"/>
    <w:rsid w:val="00B55E59"/>
    <w:rsid w:val="00C62233"/>
    <w:rsid w:val="00CD7B93"/>
    <w:rsid w:val="00DE14C9"/>
    <w:rsid w:val="00DF33C9"/>
    <w:rsid w:val="00F125A2"/>
    <w:rsid w:val="00F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  <w:style w:type="paragraph" w:styleId="a8">
    <w:name w:val="Balloon Text"/>
    <w:basedOn w:val="a"/>
    <w:link w:val="a9"/>
    <w:uiPriority w:val="99"/>
    <w:semiHidden/>
    <w:unhideWhenUsed/>
    <w:rsid w:val="0069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2023-08-29T00:55:00Z</dcterms:modified>
</cp:coreProperties>
</file>