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C2C1" w14:textId="77777777" w:rsidR="00A06936" w:rsidRPr="0039716B" w:rsidRDefault="00643776" w:rsidP="00404395">
      <w:pPr>
        <w:ind w:firstLineChars="99" w:firstLine="398"/>
        <w:rPr>
          <w:b/>
          <w:outline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C2F2" wp14:editId="1571C2F3">
                <wp:simplePos x="0" y="0"/>
                <wp:positionH relativeFrom="column">
                  <wp:posOffset>2969</wp:posOffset>
                </wp:positionH>
                <wp:positionV relativeFrom="paragraph">
                  <wp:posOffset>83127</wp:posOffset>
                </wp:positionV>
                <wp:extent cx="6258296" cy="2054431"/>
                <wp:effectExtent l="57150" t="38100" r="85725" b="9842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205443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1C2FE" w14:textId="77777777" w:rsidR="00AB4EF3" w:rsidRPr="005571A5" w:rsidRDefault="00AB4EF3" w:rsidP="00AB4EF3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代理人が申請する場合は</w:t>
                            </w:r>
                          </w:p>
                          <w:p w14:paraId="1571C2FF" w14:textId="77777777" w:rsidR="00AB4EF3" w:rsidRPr="005571A5" w:rsidRDefault="00A90370" w:rsidP="00AB4EF3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委任状</w:t>
                            </w:r>
                            <w:r w:rsidR="00481FE2"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の提出</w:t>
                            </w:r>
                            <w:r w:rsidR="008556F9"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及び</w:t>
                            </w:r>
                            <w:r w:rsidR="004E2BB8"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身分</w:t>
                            </w:r>
                            <w:r w:rsidR="008556F9"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証の</w:t>
                            </w:r>
                            <w:r w:rsidR="00481FE2"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確認</w:t>
                            </w:r>
                          </w:p>
                          <w:p w14:paraId="1571C300" w14:textId="77777777" w:rsidR="00A90370" w:rsidRPr="005571A5" w:rsidRDefault="00AB4EF3" w:rsidP="00AB4EF3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571A5">
                              <w:rPr>
                                <w:rFonts w:hint="eastAsia"/>
                                <w:b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が必要となります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C2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.25pt;margin-top:6.55pt;width:492.8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571C2FE" w14:textId="77777777" w:rsidR="00AB4EF3" w:rsidRPr="005571A5" w:rsidRDefault="00AB4EF3" w:rsidP="00AB4EF3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代理人が申請する場合は</w:t>
                      </w:r>
                    </w:p>
                    <w:p w14:paraId="1571C2FF" w14:textId="77777777" w:rsidR="00AB4EF3" w:rsidRPr="005571A5" w:rsidRDefault="00A90370" w:rsidP="00AB4EF3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委任状</w:t>
                      </w:r>
                      <w:r w:rsidR="00481FE2"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の提出</w:t>
                      </w:r>
                      <w:r w:rsidR="008556F9"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及び</w:t>
                      </w:r>
                      <w:r w:rsidR="004E2BB8"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身分</w:t>
                      </w:r>
                      <w:r w:rsidR="008556F9"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証の</w:t>
                      </w:r>
                      <w:r w:rsidR="00481FE2"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確認</w:t>
                      </w:r>
                    </w:p>
                    <w:p w14:paraId="1571C300" w14:textId="77777777" w:rsidR="00A90370" w:rsidRPr="005571A5" w:rsidRDefault="00AB4EF3" w:rsidP="00AB4EF3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571A5">
                        <w:rPr>
                          <w:rFonts w:hint="eastAsia"/>
                          <w:b/>
                          <w:outline/>
                          <w:color w:val="000000" w:themeColor="text1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が必要となります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571C2C2" w14:textId="77777777" w:rsidR="00643776" w:rsidRDefault="00643776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571C2C3" w14:textId="77777777" w:rsidR="00643776" w:rsidRPr="00643776" w:rsidRDefault="00643776" w:rsidP="00643776">
      <w:pPr>
        <w:rPr>
          <w:sz w:val="40"/>
          <w:szCs w:val="40"/>
        </w:rPr>
      </w:pPr>
    </w:p>
    <w:p w14:paraId="1571C2C4" w14:textId="77777777" w:rsidR="00643776" w:rsidRPr="00643776" w:rsidRDefault="00643776" w:rsidP="00643776">
      <w:pPr>
        <w:rPr>
          <w:sz w:val="40"/>
          <w:szCs w:val="40"/>
        </w:rPr>
      </w:pPr>
    </w:p>
    <w:p w14:paraId="1571C2C5" w14:textId="77777777" w:rsidR="003800E2" w:rsidRDefault="003800E2" w:rsidP="00643776">
      <w:pPr>
        <w:rPr>
          <w:b/>
          <w:sz w:val="32"/>
          <w:szCs w:val="32"/>
          <w:u w:val="single"/>
        </w:rPr>
      </w:pPr>
    </w:p>
    <w:p w14:paraId="1571C2C6" w14:textId="77777777" w:rsidR="001D3287" w:rsidRDefault="00BC6B15" w:rsidP="00643776">
      <w:pPr>
        <w:rPr>
          <w:sz w:val="40"/>
          <w:szCs w:val="40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1C2F4" wp14:editId="1571C2F5">
                <wp:simplePos x="0" y="0"/>
                <wp:positionH relativeFrom="column">
                  <wp:posOffset>-32657</wp:posOffset>
                </wp:positionH>
                <wp:positionV relativeFrom="paragraph">
                  <wp:posOffset>290945</wp:posOffset>
                </wp:positionV>
                <wp:extent cx="6293551" cy="574675"/>
                <wp:effectExtent l="0" t="0" r="12065" b="158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551" cy="574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71C301" w14:textId="77777777" w:rsidR="00775618" w:rsidRPr="00910EFE" w:rsidRDefault="00BC6B15" w:rsidP="00910E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支給申請事業主の従業員が、支給申請書等の提出を</w:t>
                            </w:r>
                            <w:r w:rsidR="00775618"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1C2F4" id="角丸四角形 4" o:spid="_x0000_s1027" style="position:absolute;margin-left:-2.55pt;margin-top:22.9pt;width:495.5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" fillcolor="window" strokecolor="#002060" strokeweight="2pt">
                <v:textbox>
                  <w:txbxContent>
                    <w:p w14:paraId="1571C301" w14:textId="77777777" w:rsidR="00775618" w:rsidRPr="00910EFE" w:rsidRDefault="00BC6B15" w:rsidP="00910EF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支給申請事業主の従業員が、支給申請書等の提出を</w:t>
                      </w:r>
                      <w:r w:rsidR="00775618"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行う場合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1C2C7" w14:textId="77777777" w:rsidR="0039716B" w:rsidRPr="001D3287" w:rsidRDefault="0039716B" w:rsidP="001D3287">
      <w:pPr>
        <w:rPr>
          <w:sz w:val="28"/>
          <w:szCs w:val="28"/>
        </w:rPr>
      </w:pPr>
    </w:p>
    <w:p w14:paraId="1571C2C8" w14:textId="77777777" w:rsidR="00775618" w:rsidRPr="005571A5" w:rsidRDefault="00775618" w:rsidP="001D3287">
      <w:pPr>
        <w:rPr>
          <w:rFonts w:asciiTheme="majorEastAsia" w:eastAsiaTheme="majorEastAsia" w:hAnsiTheme="majorEastAsia"/>
          <w:sz w:val="28"/>
          <w:szCs w:val="28"/>
        </w:rPr>
      </w:pPr>
    </w:p>
    <w:p w14:paraId="1571C2C9" w14:textId="37C5768E" w:rsidR="00775618" w:rsidRPr="00910EFE" w:rsidRDefault="00775618" w:rsidP="00775618">
      <w:pPr>
        <w:rPr>
          <w:rFonts w:asciiTheme="majorEastAsia" w:eastAsiaTheme="majorEastAsia" w:hAnsiTheme="majorEastAsia"/>
          <w:sz w:val="22"/>
        </w:rPr>
      </w:pPr>
      <w:r w:rsidRPr="00910EFE">
        <w:rPr>
          <w:rFonts w:asciiTheme="majorEastAsia" w:eastAsiaTheme="majorEastAsia" w:hAnsiTheme="majorEastAsia" w:hint="eastAsia"/>
          <w:sz w:val="22"/>
        </w:rPr>
        <w:t>●支給申請事業</w:t>
      </w:r>
      <w:r w:rsidR="003D23CE" w:rsidRPr="00910EFE">
        <w:rPr>
          <w:rFonts w:asciiTheme="majorEastAsia" w:eastAsiaTheme="majorEastAsia" w:hAnsiTheme="majorEastAsia" w:hint="eastAsia"/>
          <w:sz w:val="22"/>
        </w:rPr>
        <w:t>主</w:t>
      </w:r>
      <w:r w:rsidRPr="00910EFE">
        <w:rPr>
          <w:rFonts w:asciiTheme="majorEastAsia" w:eastAsiaTheme="majorEastAsia" w:hAnsiTheme="majorEastAsia" w:hint="eastAsia"/>
          <w:sz w:val="22"/>
        </w:rPr>
        <w:t>の従業員が支給申請書</w:t>
      </w:r>
      <w:r w:rsidR="00BC6B15" w:rsidRPr="00910EFE">
        <w:rPr>
          <w:rFonts w:asciiTheme="majorEastAsia" w:eastAsiaTheme="majorEastAsia" w:hAnsiTheme="majorEastAsia" w:hint="eastAsia"/>
          <w:sz w:val="22"/>
        </w:rPr>
        <w:t>等</w:t>
      </w:r>
      <w:r w:rsidRPr="00910EFE">
        <w:rPr>
          <w:rFonts w:asciiTheme="majorEastAsia" w:eastAsiaTheme="majorEastAsia" w:hAnsiTheme="majorEastAsia" w:hint="eastAsia"/>
          <w:sz w:val="22"/>
        </w:rPr>
        <w:t>の提出を行う場合には、</w:t>
      </w:r>
      <w:r w:rsidR="00BC6B15" w:rsidRPr="00910EFE">
        <w:rPr>
          <w:rFonts w:asciiTheme="majorEastAsia" w:eastAsiaTheme="majorEastAsia" w:hAnsiTheme="majorEastAsia" w:hint="eastAsia"/>
          <w:sz w:val="22"/>
          <w:u w:val="wave"/>
        </w:rPr>
        <w:t>原則</w:t>
      </w:r>
      <w:r w:rsidR="00EF6016" w:rsidRPr="00910EFE">
        <w:rPr>
          <w:rFonts w:asciiTheme="majorEastAsia" w:eastAsiaTheme="majorEastAsia" w:hAnsiTheme="majorEastAsia" w:hint="eastAsia"/>
          <w:sz w:val="22"/>
        </w:rPr>
        <w:t>※１</w:t>
      </w:r>
      <w:r w:rsidRPr="00910EFE">
        <w:rPr>
          <w:rFonts w:asciiTheme="majorEastAsia" w:eastAsiaTheme="majorEastAsia" w:hAnsiTheme="majorEastAsia" w:hint="eastAsia"/>
          <w:sz w:val="22"/>
        </w:rPr>
        <w:t>事業主はその従業員を</w:t>
      </w:r>
      <w:r w:rsidR="003D23CE" w:rsidRPr="00910EFE">
        <w:rPr>
          <w:rFonts w:asciiTheme="majorEastAsia" w:eastAsiaTheme="majorEastAsia" w:hAnsiTheme="majorEastAsia" w:hint="eastAsia"/>
          <w:color w:val="FF0000"/>
          <w:sz w:val="22"/>
          <w:u w:val="single"/>
        </w:rPr>
        <w:t>代理人として選任</w:t>
      </w:r>
      <w:r w:rsidR="003D23CE" w:rsidRPr="00910EFE">
        <w:rPr>
          <w:rFonts w:asciiTheme="majorEastAsia" w:eastAsiaTheme="majorEastAsia" w:hAnsiTheme="majorEastAsia" w:hint="eastAsia"/>
          <w:sz w:val="22"/>
        </w:rPr>
        <w:t>し、</w:t>
      </w:r>
      <w:r w:rsidR="003D23CE" w:rsidRPr="00910EFE">
        <w:rPr>
          <w:rFonts w:asciiTheme="majorEastAsia" w:eastAsiaTheme="majorEastAsia" w:hAnsiTheme="majorEastAsia" w:hint="eastAsia"/>
          <w:color w:val="FF0000"/>
          <w:sz w:val="22"/>
          <w:u w:val="single"/>
        </w:rPr>
        <w:t>委任状</w:t>
      </w:r>
      <w:r w:rsidR="00257B29" w:rsidRPr="00910EFE">
        <w:rPr>
          <w:rFonts w:asciiTheme="majorEastAsia" w:eastAsiaTheme="majorEastAsia" w:hAnsiTheme="majorEastAsia" w:hint="eastAsia"/>
          <w:color w:val="FF0000"/>
          <w:sz w:val="22"/>
          <w:u w:val="single"/>
        </w:rPr>
        <w:t>※</w:t>
      </w:r>
      <w:r w:rsidR="00EF6016" w:rsidRPr="00910EFE">
        <w:rPr>
          <w:rFonts w:asciiTheme="majorEastAsia" w:eastAsiaTheme="majorEastAsia" w:hAnsiTheme="majorEastAsia" w:hint="eastAsia"/>
          <w:color w:val="FF0000"/>
          <w:sz w:val="22"/>
          <w:u w:val="single"/>
        </w:rPr>
        <w:t>２</w:t>
      </w:r>
      <w:r w:rsidR="003D23CE" w:rsidRPr="00910EFE">
        <w:rPr>
          <w:rFonts w:asciiTheme="majorEastAsia" w:eastAsiaTheme="majorEastAsia" w:hAnsiTheme="majorEastAsia" w:hint="eastAsia"/>
          <w:color w:val="FF0000"/>
          <w:sz w:val="22"/>
          <w:u w:val="single"/>
        </w:rPr>
        <w:t>（原本）の提出及び社員証等身分を証明できるものの提示</w:t>
      </w:r>
      <w:r w:rsidR="003D23CE" w:rsidRPr="00910EFE">
        <w:rPr>
          <w:rFonts w:asciiTheme="majorEastAsia" w:eastAsiaTheme="majorEastAsia" w:hAnsiTheme="majorEastAsia" w:hint="eastAsia"/>
          <w:sz w:val="22"/>
        </w:rPr>
        <w:t>をお願いします。</w:t>
      </w:r>
      <w:r w:rsidR="00BC6B15" w:rsidRPr="00910EFE">
        <w:rPr>
          <w:rFonts w:asciiTheme="majorEastAsia" w:eastAsiaTheme="majorEastAsia" w:hAnsiTheme="majorEastAsia" w:hint="eastAsia"/>
          <w:sz w:val="22"/>
        </w:rPr>
        <w:t>（申請書等の提出の都度、必要となります）</w:t>
      </w:r>
      <w:r w:rsidR="00D07328" w:rsidRPr="00910EFE">
        <w:rPr>
          <w:rFonts w:asciiTheme="majorEastAsia" w:eastAsiaTheme="majorEastAsia" w:hAnsiTheme="majorEastAsia" w:hint="eastAsia"/>
          <w:sz w:val="22"/>
        </w:rPr>
        <w:t>この場合</w:t>
      </w:r>
      <w:r w:rsidR="00257B29" w:rsidRPr="00910EFE">
        <w:rPr>
          <w:rFonts w:asciiTheme="majorEastAsia" w:eastAsiaTheme="majorEastAsia" w:hAnsiTheme="majorEastAsia" w:hint="eastAsia"/>
          <w:sz w:val="22"/>
        </w:rPr>
        <w:t>、支給申請書等の代理人欄にその従業員の住所等を記載し、記名する必要があります。</w:t>
      </w:r>
    </w:p>
    <w:p w14:paraId="1571C2CA" w14:textId="77777777" w:rsidR="00404395" w:rsidRPr="00910EFE" w:rsidRDefault="00BD5D1C" w:rsidP="00775618">
      <w:pPr>
        <w:rPr>
          <w:rFonts w:asciiTheme="majorEastAsia" w:eastAsiaTheme="majorEastAsia" w:hAnsiTheme="majorEastAsia"/>
          <w:sz w:val="22"/>
        </w:rPr>
      </w:pPr>
      <w:r w:rsidRPr="00910EFE">
        <w:rPr>
          <w:rFonts w:asciiTheme="majorEastAsia" w:eastAsiaTheme="majorEastAsia" w:hAnsiTheme="majorEastAsia" w:hint="eastAsia"/>
          <w:sz w:val="22"/>
        </w:rPr>
        <w:t>なお、</w:t>
      </w:r>
      <w:r w:rsidR="00EF6016" w:rsidRPr="00910EFE">
        <w:rPr>
          <w:rFonts w:asciiTheme="majorEastAsia" w:eastAsiaTheme="majorEastAsia" w:hAnsiTheme="majorEastAsia" w:hint="eastAsia"/>
          <w:sz w:val="22"/>
        </w:rPr>
        <w:t>法人の</w:t>
      </w:r>
      <w:r w:rsidR="003D23CE" w:rsidRPr="00910EFE">
        <w:rPr>
          <w:rFonts w:asciiTheme="majorEastAsia" w:eastAsiaTheme="majorEastAsia" w:hAnsiTheme="majorEastAsia" w:hint="eastAsia"/>
          <w:sz w:val="22"/>
        </w:rPr>
        <w:t>場合</w:t>
      </w:r>
      <w:r w:rsidR="00EF6016" w:rsidRPr="00910EFE">
        <w:rPr>
          <w:rFonts w:asciiTheme="majorEastAsia" w:eastAsiaTheme="majorEastAsia" w:hAnsiTheme="majorEastAsia" w:hint="eastAsia"/>
          <w:sz w:val="22"/>
        </w:rPr>
        <w:t>で</w:t>
      </w:r>
      <w:r w:rsidR="003D23CE" w:rsidRPr="00910EFE">
        <w:rPr>
          <w:rFonts w:asciiTheme="majorEastAsia" w:eastAsiaTheme="majorEastAsia" w:hAnsiTheme="majorEastAsia" w:hint="eastAsia"/>
          <w:sz w:val="22"/>
        </w:rPr>
        <w:t>、当該法人の</w:t>
      </w:r>
      <w:bookmarkStart w:id="0" w:name="_GoBack"/>
      <w:bookmarkEnd w:id="0"/>
      <w:r w:rsidR="003D23CE" w:rsidRPr="00910EFE">
        <w:rPr>
          <w:rFonts w:asciiTheme="majorEastAsia" w:eastAsiaTheme="majorEastAsia" w:hAnsiTheme="majorEastAsia" w:hint="eastAsia"/>
          <w:sz w:val="22"/>
        </w:rPr>
        <w:t>役員又は当該支給申請事業所の長（支店長、工場長等）</w:t>
      </w:r>
      <w:r w:rsidRPr="00910EFE">
        <w:rPr>
          <w:rFonts w:asciiTheme="majorEastAsia" w:eastAsiaTheme="majorEastAsia" w:hAnsiTheme="majorEastAsia" w:hint="eastAsia"/>
          <w:sz w:val="22"/>
        </w:rPr>
        <w:t>が支給申請等の手続を行う</w:t>
      </w:r>
      <w:r w:rsidR="003D23CE" w:rsidRPr="00910EFE">
        <w:rPr>
          <w:rFonts w:asciiTheme="majorEastAsia" w:eastAsiaTheme="majorEastAsia" w:hAnsiTheme="majorEastAsia" w:hint="eastAsia"/>
          <w:sz w:val="22"/>
        </w:rPr>
        <w:t>場合</w:t>
      </w:r>
      <w:r w:rsidR="007C620D" w:rsidRPr="00910EFE">
        <w:rPr>
          <w:rFonts w:asciiTheme="majorEastAsia" w:eastAsiaTheme="majorEastAsia" w:hAnsiTheme="majorEastAsia" w:hint="eastAsia"/>
          <w:sz w:val="22"/>
        </w:rPr>
        <w:t>、</w:t>
      </w:r>
      <w:r w:rsidR="003D23CE" w:rsidRPr="00910EFE">
        <w:rPr>
          <w:rFonts w:asciiTheme="majorEastAsia" w:eastAsiaTheme="majorEastAsia" w:hAnsiTheme="majorEastAsia" w:hint="eastAsia"/>
          <w:sz w:val="22"/>
        </w:rPr>
        <w:t>委任状は不要</w:t>
      </w:r>
      <w:r w:rsidRPr="00910EFE">
        <w:rPr>
          <w:rFonts w:asciiTheme="majorEastAsia" w:eastAsiaTheme="majorEastAsia" w:hAnsiTheme="majorEastAsia" w:hint="eastAsia"/>
          <w:sz w:val="22"/>
        </w:rPr>
        <w:t>です。</w:t>
      </w:r>
    </w:p>
    <w:p w14:paraId="1571C2CB" w14:textId="77777777" w:rsidR="00BC6B15" w:rsidRPr="00910EFE" w:rsidRDefault="00EF6016" w:rsidP="00910EFE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910EFE">
        <w:rPr>
          <w:rFonts w:asciiTheme="majorEastAsia" w:eastAsiaTheme="majorEastAsia" w:hAnsiTheme="majorEastAsia" w:hint="eastAsia"/>
          <w:sz w:val="22"/>
        </w:rPr>
        <w:t>※１　支給申請書等の提出のみを行い、支給申請書等の内容面の修正を行わない場合は、委任状の提出が不要の場合もあります。</w:t>
      </w:r>
    </w:p>
    <w:p w14:paraId="1571C2CC" w14:textId="7575D526" w:rsidR="00BD5D1C" w:rsidRPr="00910EFE" w:rsidRDefault="00BD5D1C" w:rsidP="00910EFE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910EFE">
        <w:rPr>
          <w:rFonts w:asciiTheme="majorEastAsia" w:eastAsiaTheme="majorEastAsia" w:hAnsiTheme="majorEastAsia" w:hint="eastAsia"/>
          <w:sz w:val="22"/>
        </w:rPr>
        <w:t>※</w:t>
      </w:r>
      <w:r w:rsidR="00EF6016" w:rsidRPr="00910EFE">
        <w:rPr>
          <w:rFonts w:asciiTheme="majorEastAsia" w:eastAsiaTheme="majorEastAsia" w:hAnsiTheme="majorEastAsia" w:hint="eastAsia"/>
          <w:sz w:val="22"/>
        </w:rPr>
        <w:t xml:space="preserve">２　</w:t>
      </w:r>
      <w:r w:rsidR="00BC6B15" w:rsidRPr="00910EFE">
        <w:rPr>
          <w:rFonts w:asciiTheme="majorEastAsia" w:eastAsiaTheme="majorEastAsia" w:hAnsiTheme="majorEastAsia" w:hint="eastAsia"/>
          <w:sz w:val="22"/>
        </w:rPr>
        <w:t>委任した年月日、</w:t>
      </w:r>
      <w:r w:rsidR="00DB0F51" w:rsidRPr="00910EFE">
        <w:rPr>
          <w:rFonts w:asciiTheme="majorEastAsia" w:eastAsiaTheme="majorEastAsia" w:hAnsiTheme="majorEastAsia" w:hint="eastAsia"/>
          <w:sz w:val="22"/>
        </w:rPr>
        <w:t>受任者、委任者、委任事項</w:t>
      </w:r>
      <w:r w:rsidRPr="00910EFE">
        <w:rPr>
          <w:rFonts w:asciiTheme="majorEastAsia" w:eastAsiaTheme="majorEastAsia" w:hAnsiTheme="majorEastAsia" w:hint="eastAsia"/>
          <w:sz w:val="22"/>
        </w:rPr>
        <w:t>等を記載したもの</w:t>
      </w:r>
      <w:r w:rsidR="00462133" w:rsidRPr="00910EFE">
        <w:rPr>
          <w:rFonts w:asciiTheme="majorEastAsia" w:eastAsiaTheme="majorEastAsia" w:hAnsiTheme="majorEastAsia" w:hint="eastAsia"/>
          <w:sz w:val="22"/>
        </w:rPr>
        <w:t>（</w:t>
      </w:r>
      <w:r w:rsidR="00462133" w:rsidRPr="00910EFE">
        <w:rPr>
          <w:rFonts w:asciiTheme="majorEastAsia" w:eastAsiaTheme="majorEastAsia" w:hAnsiTheme="majorEastAsia" w:hint="eastAsia"/>
          <w:sz w:val="22"/>
          <w:u w:val="single"/>
        </w:rPr>
        <w:t>裏面の様式を参考にしてください</w:t>
      </w:r>
      <w:r w:rsidR="00462133" w:rsidRPr="00910EFE">
        <w:rPr>
          <w:rFonts w:asciiTheme="majorEastAsia" w:eastAsiaTheme="majorEastAsia" w:hAnsiTheme="majorEastAsia" w:hint="eastAsia"/>
          <w:sz w:val="22"/>
        </w:rPr>
        <w:t>）</w:t>
      </w:r>
    </w:p>
    <w:p w14:paraId="1571C2CD" w14:textId="77777777" w:rsidR="00404395" w:rsidRPr="00BD5D1C" w:rsidRDefault="00404395" w:rsidP="00404395">
      <w:pPr>
        <w:rPr>
          <w:sz w:val="24"/>
          <w:szCs w:val="24"/>
        </w:rPr>
      </w:pPr>
    </w:p>
    <w:p w14:paraId="1571C2CE" w14:textId="77777777" w:rsidR="00404395" w:rsidRPr="00404395" w:rsidRDefault="00BD5D1C" w:rsidP="00404395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1C2F6" wp14:editId="1571C2F7">
                <wp:simplePos x="0" y="0"/>
                <wp:positionH relativeFrom="column">
                  <wp:posOffset>-32657</wp:posOffset>
                </wp:positionH>
                <wp:positionV relativeFrom="paragraph">
                  <wp:posOffset>219694</wp:posOffset>
                </wp:positionV>
                <wp:extent cx="6293551" cy="546265"/>
                <wp:effectExtent l="0" t="0" r="12065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551" cy="546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71C302" w14:textId="77777777" w:rsidR="003D23CE" w:rsidRPr="00910EFE" w:rsidRDefault="003D23CE" w:rsidP="00910E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支給申請事業主の従業員以外の代理人</w:t>
                            </w:r>
                            <w:r w:rsidR="00404395"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、支給申請書</w:t>
                            </w:r>
                            <w:r w:rsidR="00BC6B15"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404395"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提出等の手続を</w:t>
                            </w:r>
                            <w:r w:rsidRPr="00910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1C2F6" id="角丸四角形 5" o:spid="_x0000_s1028" style="position:absolute;margin-left:-2.55pt;margin-top:17.3pt;width:495.5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" fillcolor="window" strokecolor="#002060" strokeweight="2pt">
                <v:textbox>
                  <w:txbxContent>
                    <w:p w14:paraId="1571C302" w14:textId="77777777" w:rsidR="003D23CE" w:rsidRPr="00910EFE" w:rsidRDefault="003D23CE" w:rsidP="00910EF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支給申請事業主の従業員以外の代理人</w:t>
                      </w:r>
                      <w:r w:rsidR="00404395"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、支給申請書</w:t>
                      </w:r>
                      <w:r w:rsidR="00BC6B15"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404395"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提出等の手続を</w:t>
                      </w:r>
                      <w:r w:rsidRPr="00910E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行う場合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1C2CF" w14:textId="77777777" w:rsidR="00404395" w:rsidRPr="00404395" w:rsidRDefault="00404395" w:rsidP="00404395">
      <w:pPr>
        <w:rPr>
          <w:sz w:val="24"/>
          <w:szCs w:val="24"/>
        </w:rPr>
      </w:pPr>
    </w:p>
    <w:p w14:paraId="1571C2D0" w14:textId="77777777" w:rsidR="00404395" w:rsidRPr="00404395" w:rsidRDefault="00404395" w:rsidP="00404395">
      <w:pPr>
        <w:rPr>
          <w:sz w:val="24"/>
          <w:szCs w:val="24"/>
        </w:rPr>
      </w:pPr>
    </w:p>
    <w:p w14:paraId="1571C2D1" w14:textId="77777777" w:rsidR="00404395" w:rsidRDefault="00404395" w:rsidP="00404395">
      <w:pPr>
        <w:rPr>
          <w:sz w:val="24"/>
          <w:szCs w:val="24"/>
        </w:rPr>
      </w:pPr>
    </w:p>
    <w:p w14:paraId="1571C2D2" w14:textId="343A3381" w:rsidR="00404395" w:rsidRPr="00910EFE" w:rsidRDefault="00404395" w:rsidP="00404395">
      <w:pPr>
        <w:rPr>
          <w:rFonts w:asciiTheme="majorEastAsia" w:eastAsiaTheme="majorEastAsia" w:hAnsiTheme="majorEastAsia"/>
          <w:sz w:val="22"/>
        </w:rPr>
      </w:pPr>
      <w:r w:rsidRPr="00910EFE">
        <w:rPr>
          <w:rFonts w:asciiTheme="majorEastAsia" w:eastAsiaTheme="majorEastAsia" w:hAnsiTheme="majorEastAsia" w:hint="eastAsia"/>
          <w:sz w:val="22"/>
        </w:rPr>
        <w:t>●正当な権限のある代理人であるかを確認するため、</w:t>
      </w:r>
      <w:r w:rsidR="00BC6B15" w:rsidRPr="00910EFE">
        <w:rPr>
          <w:rFonts w:asciiTheme="majorEastAsia" w:eastAsiaTheme="majorEastAsia" w:hAnsiTheme="majorEastAsia" w:hint="eastAsia"/>
          <w:color w:val="FF0000"/>
          <w:sz w:val="22"/>
          <w:u w:val="single"/>
        </w:rPr>
        <w:t>委任状（原本）の提出及び</w:t>
      </w:r>
      <w:r w:rsidRPr="00910EFE">
        <w:rPr>
          <w:rFonts w:asciiTheme="majorEastAsia" w:eastAsiaTheme="majorEastAsia" w:hAnsiTheme="majorEastAsia" w:hint="eastAsia"/>
          <w:color w:val="FF0000"/>
          <w:sz w:val="22"/>
          <w:u w:val="single"/>
        </w:rPr>
        <w:t>身分を証明できるものの提示</w:t>
      </w:r>
      <w:r w:rsidRPr="00910EFE">
        <w:rPr>
          <w:rFonts w:asciiTheme="majorEastAsia" w:eastAsiaTheme="majorEastAsia" w:hAnsiTheme="majorEastAsia" w:hint="eastAsia"/>
          <w:sz w:val="22"/>
        </w:rPr>
        <w:t>をお願いします。</w:t>
      </w:r>
      <w:r w:rsidR="001F5F32" w:rsidRPr="00910EFE">
        <w:rPr>
          <w:rFonts w:asciiTheme="majorEastAsia" w:eastAsiaTheme="majorEastAsia" w:hAnsiTheme="majorEastAsia" w:hint="eastAsia"/>
          <w:sz w:val="22"/>
        </w:rPr>
        <w:t>この場合、</w:t>
      </w:r>
      <w:r w:rsidR="00D07328" w:rsidRPr="00910EFE">
        <w:rPr>
          <w:rFonts w:asciiTheme="majorEastAsia" w:eastAsiaTheme="majorEastAsia" w:hAnsiTheme="majorEastAsia" w:hint="eastAsia"/>
          <w:sz w:val="22"/>
        </w:rPr>
        <w:t>支給申請書等の代理人欄にその代理人の住所等を記載し、記名する必要があります。</w:t>
      </w:r>
    </w:p>
    <w:p w14:paraId="1571C2D3" w14:textId="77777777" w:rsidR="00847FCF" w:rsidRPr="00910EFE" w:rsidRDefault="00C738A8" w:rsidP="00404395">
      <w:pPr>
        <w:rPr>
          <w:rFonts w:asciiTheme="majorEastAsia" w:eastAsiaTheme="majorEastAsia" w:hAnsiTheme="majorEastAsia"/>
          <w:sz w:val="22"/>
        </w:rPr>
      </w:pPr>
      <w:r w:rsidRPr="00910EFE">
        <w:rPr>
          <w:rFonts w:asciiTheme="majorEastAsia" w:eastAsiaTheme="majorEastAsia" w:hAnsiTheme="majorEastAsia" w:hint="eastAsia"/>
          <w:sz w:val="22"/>
        </w:rPr>
        <w:t>※社会保険労務士、弁護士以外の者が、「他人の求めに応じ」、「報酬を得て」、「業として」</w:t>
      </w:r>
      <w:r w:rsidR="0036005A" w:rsidRPr="00910EFE">
        <w:rPr>
          <w:rFonts w:asciiTheme="majorEastAsia" w:eastAsiaTheme="majorEastAsia" w:hAnsiTheme="majorEastAsia" w:hint="eastAsia"/>
          <w:sz w:val="22"/>
        </w:rPr>
        <w:t>支給申請を行うことはできません。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47FCF" w14:paraId="1571C2F0" w14:textId="77777777" w:rsidTr="004D5634">
        <w:trPr>
          <w:trHeight w:val="13599"/>
        </w:trPr>
        <w:tc>
          <w:tcPr>
            <w:tcW w:w="9498" w:type="dxa"/>
          </w:tcPr>
          <w:p w14:paraId="1571C2D4" w14:textId="77777777" w:rsidR="00847FCF" w:rsidRDefault="00847FCF" w:rsidP="00404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</w:t>
            </w:r>
          </w:p>
          <w:p w14:paraId="1571C2D5" w14:textId="77777777" w:rsidR="00847FCF" w:rsidRDefault="00847FCF" w:rsidP="004D5634">
            <w:pPr>
              <w:jc w:val="center"/>
              <w:rPr>
                <w:sz w:val="44"/>
                <w:szCs w:val="44"/>
              </w:rPr>
            </w:pPr>
            <w:r w:rsidRPr="00847FCF">
              <w:rPr>
                <w:rFonts w:hint="eastAsia"/>
                <w:sz w:val="44"/>
                <w:szCs w:val="44"/>
              </w:rPr>
              <w:t>委任状</w:t>
            </w:r>
          </w:p>
          <w:p w14:paraId="1571C2D6" w14:textId="77777777" w:rsidR="00DB0F51" w:rsidRDefault="00DB0F51" w:rsidP="002965E1">
            <w:pPr>
              <w:ind w:firstLineChars="2700" w:firstLine="5940"/>
              <w:rPr>
                <w:sz w:val="22"/>
              </w:rPr>
            </w:pPr>
          </w:p>
          <w:p w14:paraId="1571C2D7" w14:textId="77777777" w:rsidR="00847FCF" w:rsidRPr="002965E1" w:rsidRDefault="00261A0E" w:rsidP="004D5634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47FCF" w:rsidRPr="002965E1">
              <w:rPr>
                <w:rFonts w:hint="eastAsia"/>
                <w:sz w:val="22"/>
              </w:rPr>
              <w:t xml:space="preserve">　</w:t>
            </w:r>
            <w:r w:rsidR="002965E1">
              <w:rPr>
                <w:rFonts w:hint="eastAsia"/>
                <w:sz w:val="22"/>
              </w:rPr>
              <w:t xml:space="preserve">　</w:t>
            </w:r>
            <w:r w:rsidR="00847FCF" w:rsidRPr="002965E1">
              <w:rPr>
                <w:rFonts w:hint="eastAsia"/>
                <w:sz w:val="22"/>
              </w:rPr>
              <w:t xml:space="preserve">年　</w:t>
            </w:r>
            <w:r w:rsidR="002965E1">
              <w:rPr>
                <w:rFonts w:hint="eastAsia"/>
                <w:sz w:val="22"/>
              </w:rPr>
              <w:t xml:space="preserve">　</w:t>
            </w:r>
            <w:r w:rsidR="00847FCF" w:rsidRPr="002965E1">
              <w:rPr>
                <w:rFonts w:hint="eastAsia"/>
                <w:sz w:val="22"/>
              </w:rPr>
              <w:t xml:space="preserve">月　</w:t>
            </w:r>
            <w:r w:rsidR="002965E1">
              <w:rPr>
                <w:rFonts w:hint="eastAsia"/>
                <w:sz w:val="22"/>
              </w:rPr>
              <w:t xml:space="preserve">　</w:t>
            </w:r>
            <w:r w:rsidR="00847FCF" w:rsidRPr="002965E1">
              <w:rPr>
                <w:rFonts w:hint="eastAsia"/>
                <w:sz w:val="22"/>
              </w:rPr>
              <w:t>日</w:t>
            </w:r>
          </w:p>
          <w:p w14:paraId="1571C2D8" w14:textId="77777777" w:rsidR="002965E1" w:rsidRDefault="002965E1" w:rsidP="002965E1">
            <w:pPr>
              <w:ind w:firstLineChars="1400" w:firstLine="3080"/>
              <w:rPr>
                <w:sz w:val="22"/>
              </w:rPr>
            </w:pPr>
          </w:p>
          <w:p w14:paraId="1571C2D9" w14:textId="6AF4BC16" w:rsidR="00847FCF" w:rsidRPr="00DB0F51" w:rsidRDefault="00847FCF" w:rsidP="004D5634">
            <w:pPr>
              <w:ind w:firstLineChars="1500" w:firstLine="3900"/>
              <w:rPr>
                <w:sz w:val="26"/>
                <w:szCs w:val="26"/>
              </w:rPr>
            </w:pPr>
            <w:r w:rsidRPr="00DB0F51">
              <w:rPr>
                <w:rFonts w:hint="eastAsia"/>
                <w:sz w:val="26"/>
                <w:szCs w:val="26"/>
              </w:rPr>
              <w:t>申請事業主　所在地</w:t>
            </w:r>
          </w:p>
          <w:p w14:paraId="1571C2DA" w14:textId="77777777" w:rsidR="00847FCF" w:rsidRPr="00DB0F51" w:rsidRDefault="00847FCF" w:rsidP="00404395">
            <w:pPr>
              <w:rPr>
                <w:sz w:val="26"/>
                <w:szCs w:val="26"/>
              </w:rPr>
            </w:pPr>
            <w:r w:rsidRPr="00DB0F51"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4D5634">
              <w:rPr>
                <w:rFonts w:hint="eastAsia"/>
                <w:sz w:val="26"/>
                <w:szCs w:val="26"/>
              </w:rPr>
              <w:t xml:space="preserve">　　　</w:t>
            </w:r>
            <w:r w:rsidR="002965E1" w:rsidRPr="00DB0F51">
              <w:rPr>
                <w:rFonts w:hint="eastAsia"/>
                <w:sz w:val="26"/>
                <w:szCs w:val="26"/>
              </w:rPr>
              <w:t xml:space="preserve">　　　　</w:t>
            </w:r>
            <w:r w:rsidRPr="00DB0F51">
              <w:rPr>
                <w:rFonts w:hint="eastAsia"/>
                <w:sz w:val="26"/>
                <w:szCs w:val="26"/>
              </w:rPr>
              <w:t>名称</w:t>
            </w:r>
          </w:p>
          <w:p w14:paraId="1571C2DB" w14:textId="37D6B21B" w:rsidR="00847FCF" w:rsidRPr="00DB0F51" w:rsidRDefault="00847FCF" w:rsidP="00404395">
            <w:pPr>
              <w:rPr>
                <w:sz w:val="26"/>
                <w:szCs w:val="26"/>
              </w:rPr>
            </w:pPr>
            <w:r w:rsidRPr="00DB0F51"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2965E1" w:rsidRPr="00DB0F51">
              <w:rPr>
                <w:rFonts w:hint="eastAsia"/>
                <w:sz w:val="26"/>
                <w:szCs w:val="26"/>
              </w:rPr>
              <w:t xml:space="preserve">　　　</w:t>
            </w:r>
            <w:r w:rsidR="004D5634">
              <w:rPr>
                <w:rFonts w:hint="eastAsia"/>
                <w:sz w:val="26"/>
                <w:szCs w:val="26"/>
              </w:rPr>
              <w:t xml:space="preserve">　　　</w:t>
            </w:r>
            <w:r w:rsidR="002965E1" w:rsidRPr="00DB0F51">
              <w:rPr>
                <w:rFonts w:hint="eastAsia"/>
                <w:sz w:val="26"/>
                <w:szCs w:val="26"/>
              </w:rPr>
              <w:t xml:space="preserve">　</w:t>
            </w:r>
            <w:r w:rsidRPr="00DB0F51">
              <w:rPr>
                <w:rFonts w:hint="eastAsia"/>
                <w:sz w:val="26"/>
                <w:szCs w:val="26"/>
              </w:rPr>
              <w:t>氏名</w:t>
            </w:r>
            <w:r w:rsidR="00DB0F51" w:rsidRPr="006D1A5E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4D5634" w:rsidRPr="006D1A5E">
              <w:rPr>
                <w:rFonts w:hint="eastAsia"/>
                <w:sz w:val="26"/>
                <w:szCs w:val="26"/>
              </w:rPr>
              <w:t xml:space="preserve">　</w:t>
            </w:r>
          </w:p>
          <w:p w14:paraId="1571C2DC" w14:textId="77777777" w:rsidR="00DB0F51" w:rsidRDefault="00847FCF" w:rsidP="004043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1571C2DD" w14:textId="77777777" w:rsidR="004D5634" w:rsidRDefault="00847FCF" w:rsidP="00DB0F5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私</w:t>
            </w:r>
            <w:r w:rsidR="001E33DC">
              <w:rPr>
                <w:rFonts w:hint="eastAsia"/>
                <w:sz w:val="28"/>
                <w:szCs w:val="28"/>
              </w:rPr>
              <w:t>（申請事業主）は、下記２の者を代理人と定め</w:t>
            </w:r>
            <w:r w:rsidR="002965E1">
              <w:rPr>
                <w:rFonts w:hint="eastAsia"/>
                <w:sz w:val="28"/>
                <w:szCs w:val="28"/>
              </w:rPr>
              <w:t>、下記１</w:t>
            </w:r>
            <w:r w:rsidR="00DB0F51">
              <w:rPr>
                <w:rFonts w:hint="eastAsia"/>
                <w:sz w:val="28"/>
                <w:szCs w:val="28"/>
              </w:rPr>
              <w:t>の事項</w:t>
            </w:r>
            <w:r w:rsidR="002965E1">
              <w:rPr>
                <w:rFonts w:hint="eastAsia"/>
                <w:sz w:val="28"/>
                <w:szCs w:val="28"/>
              </w:rPr>
              <w:t>に</w:t>
            </w:r>
          </w:p>
          <w:p w14:paraId="1571C2DE" w14:textId="77777777" w:rsidR="00847FCF" w:rsidRDefault="002965E1" w:rsidP="00DB0F5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ついて委任</w:t>
            </w:r>
            <w:r w:rsidR="00DB0F51">
              <w:rPr>
                <w:rFonts w:hint="eastAsia"/>
                <w:sz w:val="28"/>
                <w:szCs w:val="28"/>
              </w:rPr>
              <w:t>します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1571C2DF" w14:textId="77777777" w:rsidR="002965E1" w:rsidRDefault="002965E1" w:rsidP="00DB0F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</w:t>
            </w:r>
          </w:p>
          <w:p w14:paraId="1571C2E0" w14:textId="77777777" w:rsidR="00DB0F51" w:rsidRDefault="00DB0F51" w:rsidP="00404395">
            <w:pPr>
              <w:rPr>
                <w:sz w:val="28"/>
                <w:szCs w:val="28"/>
              </w:rPr>
            </w:pPr>
          </w:p>
          <w:p w14:paraId="1571C2E1" w14:textId="603B33D3" w:rsidR="002965E1" w:rsidRDefault="002965E1" w:rsidP="004D563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29464F">
              <w:rPr>
                <w:rFonts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>委任事項</w:t>
            </w:r>
          </w:p>
          <w:p w14:paraId="1571C2E2" w14:textId="77777777" w:rsidR="002965E1" w:rsidRDefault="002965E1" w:rsidP="00404395">
            <w:pPr>
              <w:rPr>
                <w:sz w:val="28"/>
                <w:szCs w:val="28"/>
              </w:rPr>
            </w:pPr>
          </w:p>
          <w:p w14:paraId="1571C2E3" w14:textId="77777777" w:rsidR="002965E1" w:rsidRDefault="002965E1" w:rsidP="00404395">
            <w:pPr>
              <w:rPr>
                <w:sz w:val="28"/>
                <w:szCs w:val="28"/>
              </w:rPr>
            </w:pPr>
          </w:p>
          <w:p w14:paraId="1571C2E4" w14:textId="77777777" w:rsidR="002965E1" w:rsidRDefault="002965E1" w:rsidP="00404395">
            <w:pPr>
              <w:rPr>
                <w:sz w:val="28"/>
                <w:szCs w:val="28"/>
              </w:rPr>
            </w:pPr>
          </w:p>
          <w:p w14:paraId="1571C2E5" w14:textId="6EF50829" w:rsidR="004D5634" w:rsidRDefault="002965E1" w:rsidP="004D563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29464F">
              <w:rPr>
                <w:rFonts w:hint="eastAsia"/>
                <w:sz w:val="28"/>
                <w:szCs w:val="28"/>
              </w:rPr>
              <w:t>．</w:t>
            </w:r>
            <w:r>
              <w:rPr>
                <w:rFonts w:hint="eastAsia"/>
                <w:sz w:val="28"/>
                <w:szCs w:val="28"/>
              </w:rPr>
              <w:t xml:space="preserve">代理人　</w:t>
            </w:r>
            <w:r w:rsidR="00B149E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・住所</w:t>
            </w:r>
          </w:p>
          <w:p w14:paraId="1571C2E6" w14:textId="49E08F47" w:rsidR="002965E1" w:rsidRDefault="002965E1" w:rsidP="004D5634">
            <w:pPr>
              <w:ind w:firstLineChars="771" w:firstLine="215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・氏名</w:t>
            </w:r>
          </w:p>
          <w:p w14:paraId="1571C2E7" w14:textId="77777777" w:rsidR="002965E1" w:rsidRDefault="002965E1" w:rsidP="00404395">
            <w:pPr>
              <w:rPr>
                <w:sz w:val="28"/>
                <w:szCs w:val="28"/>
              </w:rPr>
            </w:pPr>
          </w:p>
          <w:p w14:paraId="1571C2E8" w14:textId="77777777" w:rsidR="004D5634" w:rsidRDefault="004D5634" w:rsidP="004D5634">
            <w:pPr>
              <w:rPr>
                <w:sz w:val="28"/>
                <w:szCs w:val="28"/>
              </w:rPr>
            </w:pPr>
          </w:p>
          <w:p w14:paraId="1571C2E9" w14:textId="77777777" w:rsidR="002965E1" w:rsidRDefault="002965E1" w:rsidP="004D5634">
            <w:pPr>
              <w:ind w:firstLineChars="771" w:firstLine="215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・代理に係る報酬の有無（</w:t>
            </w:r>
            <w:r w:rsidR="00B149E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有</w:t>
            </w:r>
            <w:r w:rsidR="00B149E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・</w:t>
            </w:r>
            <w:r w:rsidR="00B149E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無</w:t>
            </w:r>
            <w:r w:rsidR="00B149E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）　　</w:t>
            </w:r>
          </w:p>
          <w:p w14:paraId="1571C2EA" w14:textId="77777777" w:rsidR="002965E1" w:rsidRDefault="002965E1" w:rsidP="004043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</w:t>
            </w:r>
          </w:p>
          <w:p w14:paraId="1571C2EB" w14:textId="77777777" w:rsidR="002965E1" w:rsidRDefault="002965E1" w:rsidP="00404395">
            <w:pPr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3856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3C615E" w14:paraId="1571C2EE" w14:textId="77777777" w:rsidTr="004D5634">
              <w:trPr>
                <w:trHeight w:val="1253"/>
              </w:trPr>
              <w:tc>
                <w:tcPr>
                  <w:tcW w:w="5103" w:type="dxa"/>
                </w:tcPr>
                <w:p w14:paraId="1571C2EC" w14:textId="77777777" w:rsidR="003C615E" w:rsidRDefault="003C615E" w:rsidP="0040439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※労働局確認欄</w:t>
                  </w:r>
                </w:p>
                <w:p w14:paraId="1571C2ED" w14:textId="77777777" w:rsidR="005529DD" w:rsidRDefault="005529DD" w:rsidP="0040439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【社員証・免許証・その他　　　　】</w:t>
                  </w:r>
                </w:p>
              </w:tc>
            </w:tr>
          </w:tbl>
          <w:p w14:paraId="1571C2EF" w14:textId="77777777" w:rsidR="002965E1" w:rsidRPr="004E2BB8" w:rsidRDefault="002965E1" w:rsidP="00404395">
            <w:pPr>
              <w:rPr>
                <w:sz w:val="28"/>
                <w:szCs w:val="28"/>
              </w:rPr>
            </w:pPr>
          </w:p>
        </w:tc>
      </w:tr>
    </w:tbl>
    <w:p w14:paraId="1571C2F1" w14:textId="77777777" w:rsidR="00847FCF" w:rsidRPr="00404395" w:rsidRDefault="00847FCF" w:rsidP="00404395">
      <w:pPr>
        <w:rPr>
          <w:sz w:val="24"/>
          <w:szCs w:val="24"/>
        </w:rPr>
      </w:pPr>
    </w:p>
    <w:sectPr w:rsidR="00847FCF" w:rsidRPr="00404395" w:rsidSect="004D5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C2FC" w14:textId="77777777" w:rsidR="003601FD" w:rsidRDefault="003601FD" w:rsidP="00F75212">
      <w:r>
        <w:separator/>
      </w:r>
    </w:p>
  </w:endnote>
  <w:endnote w:type="continuationSeparator" w:id="0">
    <w:p w14:paraId="1571C2FD" w14:textId="77777777" w:rsidR="003601FD" w:rsidRDefault="003601FD" w:rsidP="00F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C2FA" w14:textId="77777777" w:rsidR="003601FD" w:rsidRDefault="003601FD" w:rsidP="00F75212">
      <w:r>
        <w:separator/>
      </w:r>
    </w:p>
  </w:footnote>
  <w:footnote w:type="continuationSeparator" w:id="0">
    <w:p w14:paraId="1571C2FB" w14:textId="77777777" w:rsidR="003601FD" w:rsidRDefault="003601FD" w:rsidP="00F7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87"/>
    <w:rsid w:val="000612F1"/>
    <w:rsid w:val="00123AA2"/>
    <w:rsid w:val="00126200"/>
    <w:rsid w:val="001D3287"/>
    <w:rsid w:val="001E33DC"/>
    <w:rsid w:val="001F3D2E"/>
    <w:rsid w:val="001F5F32"/>
    <w:rsid w:val="00257B29"/>
    <w:rsid w:val="00261A0E"/>
    <w:rsid w:val="0029464F"/>
    <w:rsid w:val="002965E1"/>
    <w:rsid w:val="0036005A"/>
    <w:rsid w:val="003601FD"/>
    <w:rsid w:val="00364369"/>
    <w:rsid w:val="003800E2"/>
    <w:rsid w:val="00394655"/>
    <w:rsid w:val="0039716B"/>
    <w:rsid w:val="003C615E"/>
    <w:rsid w:val="003D23CE"/>
    <w:rsid w:val="00404395"/>
    <w:rsid w:val="00462133"/>
    <w:rsid w:val="00481FE2"/>
    <w:rsid w:val="00494BDA"/>
    <w:rsid w:val="004D5634"/>
    <w:rsid w:val="004E2BB8"/>
    <w:rsid w:val="005529DD"/>
    <w:rsid w:val="005571A5"/>
    <w:rsid w:val="00643776"/>
    <w:rsid w:val="006C0DD7"/>
    <w:rsid w:val="006D1A5E"/>
    <w:rsid w:val="00741DAD"/>
    <w:rsid w:val="00775618"/>
    <w:rsid w:val="00786E40"/>
    <w:rsid w:val="007C620D"/>
    <w:rsid w:val="00847FCF"/>
    <w:rsid w:val="008556F9"/>
    <w:rsid w:val="00874196"/>
    <w:rsid w:val="00910EFE"/>
    <w:rsid w:val="00946540"/>
    <w:rsid w:val="00A059B7"/>
    <w:rsid w:val="00A06936"/>
    <w:rsid w:val="00A16B97"/>
    <w:rsid w:val="00A51723"/>
    <w:rsid w:val="00A90370"/>
    <w:rsid w:val="00AB4EF3"/>
    <w:rsid w:val="00B149EB"/>
    <w:rsid w:val="00BC6B15"/>
    <w:rsid w:val="00BD5D1C"/>
    <w:rsid w:val="00C738A8"/>
    <w:rsid w:val="00D07328"/>
    <w:rsid w:val="00D41087"/>
    <w:rsid w:val="00DA79B6"/>
    <w:rsid w:val="00DB0F51"/>
    <w:rsid w:val="00E773A8"/>
    <w:rsid w:val="00EF6016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71C2C1"/>
  <w15:docId w15:val="{B6FC7ACB-2427-4020-B813-50E71DD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A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5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212"/>
  </w:style>
  <w:style w:type="paragraph" w:styleId="a8">
    <w:name w:val="footer"/>
    <w:basedOn w:val="a"/>
    <w:link w:val="a9"/>
    <w:uiPriority w:val="99"/>
    <w:unhideWhenUsed/>
    <w:rsid w:val="00F75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212"/>
  </w:style>
  <w:style w:type="paragraph" w:styleId="aa">
    <w:name w:val="Revision"/>
    <w:hidden/>
    <w:uiPriority w:val="99"/>
    <w:semiHidden/>
    <w:rsid w:val="003946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仲間栄樹</cp:lastModifiedBy>
  <cp:revision>13</cp:revision>
  <cp:lastPrinted>2017-10-06T00:20:00Z</cp:lastPrinted>
  <dcterms:created xsi:type="dcterms:W3CDTF">2019-05-30T06:32:00Z</dcterms:created>
  <dcterms:modified xsi:type="dcterms:W3CDTF">2022-09-13T06:39:00Z</dcterms:modified>
</cp:coreProperties>
</file>