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DBCA" w14:textId="77777777" w:rsidR="000B5076" w:rsidRPr="000B5076" w:rsidRDefault="000905A1" w:rsidP="00DB6099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905A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BD877" wp14:editId="6B9C286A">
                <wp:simplePos x="0" y="0"/>
                <wp:positionH relativeFrom="column">
                  <wp:posOffset>4560953</wp:posOffset>
                </wp:positionH>
                <wp:positionV relativeFrom="paragraph">
                  <wp:posOffset>-683523</wp:posOffset>
                </wp:positionV>
                <wp:extent cx="1198436" cy="320040"/>
                <wp:effectExtent l="0" t="0" r="190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436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636F5" w14:textId="4F123046" w:rsidR="000905A1" w:rsidRPr="000905A1" w:rsidRDefault="000905A1" w:rsidP="000905A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（様式第</w:t>
                            </w:r>
                            <w:r w:rsidR="00DE554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0905A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号</w:t>
                            </w:r>
                            <w:r w:rsidRPr="000905A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BD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15pt;margin-top:-53.8pt;width:94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MbAIAAJsEAAAOAAAAZHJzL2Uyb0RvYy54bWysVM1OGzEQvlfqO1i+l01CoB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AMyNqUNStv3QP37uHn936K+vW37r1unv4AZ0NIlyN9SO8urF4F9p31IL23b3H&#10;ZUShLV0d/9Efgx3Arx7BVm1gMj7qHx8N9w85k7Dtg8thYiN7em2dD+8V1SwKOXcgM2Eslhc+oBK4&#10;7lxiMk+6KqaV1klZ+TPt2FKAd4xLQQ1nWviAy5xP0y8WjRC/PdOGNTk/3D/opUyGYryNnzZwj81v&#10;moxSaGftFpEZFSsA4mgzYd7KaYWqL5DyWjiMFDDAmoQrHKUmJKGtxNmc3Oe/3Ud/MA0rZw1GNOf+&#10;00I4hU4+GMzAcX8IzFhIyvDg7QCKe26ZPbeYRX1GQKOPhbQyidE/6J1YOqrvsE2TmBUmYSRy5zzs&#10;xLOwWRxso1STSXLCFFsRLsyNlTF0hD5yctveCWe3xAVQfkm7YRajF/xtfONLQ5NFoLJK5EaAN6hu&#10;cccGJMK22xpX7LmevJ6+KeNfAAAA//8DAFBLAwQUAAYACAAAACEAZrgP4uMAAAAMAQAADwAAAGRy&#10;cy9kb3ducmV2LnhtbEyPwU7DMAyG70i8Q2QkblvSIdZRmk4IgWAS1aAgcc0a0xaapEqytezpMSc4&#10;2v70+/vz9WR6dkAfOmclJHMBDG3tdGcbCW+v97MVsBCV1ap3FiV8Y4B1cXqSq0y70b7goYoNoxAb&#10;MiWhjXHIOA91i0aFuRvQ0u3DeaMijb7h2quRwk3PF0IsuVGdpQ+tGvC2xfqr2hsJ72P14Lebzefz&#10;8Fget8eqfMK7Usrzs+nmGljEKf7B8KtP6lCQ087trQ6sl5AmqwtCJcwSkS6BEXIlUqq3o9VlugBe&#10;5Px/ieIHAAD//wMAUEsBAi0AFAAGAAgAAAAhALaDOJL+AAAA4QEAABMAAAAAAAAAAAAAAAAAAAAA&#10;AFtDb250ZW50X1R5cGVzXS54bWxQSwECLQAUAAYACAAAACEAOP0h/9YAAACUAQAACwAAAAAAAAAA&#10;AAAAAAAvAQAAX3JlbHMvLnJlbHNQSwECLQAUAAYACAAAACEATq3aTGwCAACbBAAADgAAAAAAAAAA&#10;AAAAAAAuAgAAZHJzL2Uyb0RvYy54bWxQSwECLQAUAAYACAAAACEAZrgP4uMAAAAMAQAADwAAAAAA&#10;AAAAAAAAAADGBAAAZHJzL2Rvd25yZXYueG1sUEsFBgAAAAAEAAQA8wAAANYFAAAAAA==&#10;" fillcolor="window" stroked="f" strokeweight=".5pt">
                <v:textbox>
                  <w:txbxContent>
                    <w:p w14:paraId="3DD636F5" w14:textId="4F123046" w:rsidR="000905A1" w:rsidRPr="000905A1" w:rsidRDefault="000905A1" w:rsidP="000905A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（様式第</w:t>
                      </w:r>
                      <w:r w:rsidR="00DE554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</w:t>
                      </w:r>
                      <w:r w:rsidRPr="000905A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号</w:t>
                      </w:r>
                      <w:r w:rsidRPr="000905A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B5076"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                            </w:t>
      </w:r>
      <w:r w:rsidR="000B5076"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令和　　年　　月　　日</w:t>
      </w:r>
    </w:p>
    <w:p w14:paraId="742EDBA0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4AC8415" w14:textId="512EAA0E" w:rsidR="000B5076" w:rsidRPr="00C26F8D" w:rsidRDefault="009E6AE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沖縄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労働局</w:t>
      </w:r>
      <w:r w:rsidR="00C26F8D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御中</w:t>
      </w:r>
    </w:p>
    <w:p w14:paraId="2953F651" w14:textId="77777777" w:rsidR="000B5076" w:rsidRPr="009E6AE9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51D4F5B" w14:textId="03306739" w:rsidR="000B5076" w:rsidRPr="00C26F8D" w:rsidRDefault="000B5076" w:rsidP="003E14DB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 w:rsidRPr="000B5076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    </w:t>
      </w:r>
      <w:r w:rsidR="00C26F8D">
        <w:rPr>
          <w:rFonts w:ascii="ＭＳ 明朝" w:eastAsia="ＭＳ 明朝" w:hAnsi="ＭＳ 明朝" w:cs="ＭＳ ゴシック"/>
          <w:color w:val="000000"/>
          <w:spacing w:val="-2"/>
          <w:kern w:val="0"/>
          <w:sz w:val="24"/>
          <w:szCs w:val="20"/>
        </w:rPr>
        <w:t xml:space="preserve">                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（</w:t>
      </w:r>
      <w:r w:rsidR="00A61312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届</w:t>
      </w:r>
      <w:r w:rsidR="00C26F8D" w:rsidRPr="00C26F8D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4"/>
          <w:szCs w:val="20"/>
          <w:u w:val="single"/>
        </w:rPr>
        <w:t>出者）</w:t>
      </w:r>
      <w:r w:rsidR="003E14DB" w:rsidRP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</w:t>
      </w:r>
      <w:r w:rsidR="00C26F8D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207A05F1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442A4A7" w14:textId="77777777" w:rsidR="000B5076" w:rsidRPr="00C26F8D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0BB353B1" w14:textId="7C53F542" w:rsidR="000B5076" w:rsidRPr="000B5076" w:rsidRDefault="00402D38" w:rsidP="000B5076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8B7BC7">
        <w:rPr>
          <w:rFonts w:ascii="ＭＳ 明朝" w:eastAsia="ＭＳ 明朝" w:hAnsi="ＭＳ 明朝" w:hint="eastAsia"/>
          <w:sz w:val="24"/>
          <w:szCs w:val="24"/>
        </w:rPr>
        <w:t>就職氷河期世代職場実習・体験（インターンシップ）</w:t>
      </w:r>
      <w:r w:rsidR="003E14DB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中止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</w:t>
      </w:r>
    </w:p>
    <w:p w14:paraId="799E698A" w14:textId="5A97E65E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06D8B67" w14:textId="77777777" w:rsidR="00A4448B" w:rsidRPr="00A67A56" w:rsidRDefault="00A4448B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D43D4D5" w14:textId="02B8505A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</w:t>
      </w:r>
      <w:r w:rsidR="003E14D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就職氷河期世代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職場実習・体験</w:t>
      </w:r>
      <w:r w:rsidR="00402D38" w:rsidRPr="00402D3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（インターンシップ）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（以下「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 w:rsidR="00AC1EC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」という。）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について、下記により中止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する必要が生じたので、</w:t>
      </w:r>
      <w:r w:rsidR="00A6131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届け出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ます。</w:t>
      </w:r>
    </w:p>
    <w:p w14:paraId="3E48D967" w14:textId="5589AD6F" w:rsid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DCF4BF3" w14:textId="77777777" w:rsidR="00A4448B" w:rsidRPr="00A4448B" w:rsidRDefault="00A4448B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0BC91F16" w14:textId="77777777" w:rsidR="00786BE4" w:rsidRDefault="000B5076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記</w:t>
      </w:r>
    </w:p>
    <w:p w14:paraId="2FFF8C4D" w14:textId="79B62C7A" w:rsidR="00A4448B" w:rsidRPr="000B5076" w:rsidRDefault="00A4448B" w:rsidP="00786BE4">
      <w:pPr>
        <w:suppressAutoHyphens/>
        <w:wordWrap w:val="0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2C58957E" w14:textId="165CD8F6" w:rsidR="000B5076" w:rsidRDefault="00010C6A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１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中止</w:t>
      </w: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する</w:t>
      </w:r>
      <w:r w:rsidR="00A4448B" w:rsidRP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</w:t>
      </w:r>
      <w:r w:rsid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情報</w:t>
      </w:r>
    </w:p>
    <w:p w14:paraId="02FC15E2" w14:textId="77777777" w:rsidR="00965875" w:rsidRPr="000B5076" w:rsidRDefault="00965875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5D6BD51E" w14:textId="77777777" w:rsid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①受入事業所名　　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</w:p>
    <w:p w14:paraId="0CDBD1A5" w14:textId="77777777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 xml:space="preserve">　　②参加者氏名　　　：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　　　</w:t>
      </w:r>
    </w:p>
    <w:p w14:paraId="68065013" w14:textId="0B358978" w:rsid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③</w:t>
      </w:r>
      <w:r w:rsidR="00A4448B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インターン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の内容：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　　　　　　　　　　　　</w:t>
      </w:r>
      <w:r w:rsidRPr="00DB6099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  <w:u w:val="single"/>
        </w:rPr>
        <w:t xml:space="preserve">　</w:t>
      </w:r>
    </w:p>
    <w:p w14:paraId="553ADE64" w14:textId="77777777" w:rsidR="00DB6099" w:rsidRPr="00DB6099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4E7274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２　中止する理由</w:t>
      </w:r>
    </w:p>
    <w:p w14:paraId="17FE5BB6" w14:textId="77777777" w:rsid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14111423" w14:textId="77777777" w:rsidR="00DB6099" w:rsidRPr="000B5076" w:rsidRDefault="00DB6099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E3E2CF9" w14:textId="77777777" w:rsidR="000B5076" w:rsidRPr="000B5076" w:rsidRDefault="000B5076" w:rsidP="000B5076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</w:pPr>
    </w:p>
    <w:p w14:paraId="62503761" w14:textId="3BF4DB3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 xml:space="preserve">３　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実施予定期間及び</w:t>
      </w:r>
      <w:r w:rsidRPr="000B5076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中</w:t>
      </w:r>
      <w:r w:rsidR="00010C6A">
        <w:rPr>
          <w:rFonts w:ascii="ＭＳ 明朝" w:eastAsia="ＭＳ 明朝" w:hAnsi="ＭＳ 明朝" w:cs="ＭＳ ゴシック"/>
          <w:color w:val="000000"/>
          <w:kern w:val="0"/>
          <w:sz w:val="24"/>
          <w:szCs w:val="20"/>
        </w:rPr>
        <w:t>止</w:t>
      </w:r>
      <w:r w:rsidR="00010C6A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0"/>
        </w:rPr>
        <w:t>期日</w:t>
      </w:r>
    </w:p>
    <w:p w14:paraId="3A6965DF" w14:textId="77777777" w:rsidR="000B5076" w:rsidRPr="000B5076" w:rsidRDefault="000B5076" w:rsidP="000B5076">
      <w:pPr>
        <w:suppressAutoHyphens/>
        <w:wordWrap w:val="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7875E97C" w14:textId="3B8A98BC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実施予定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期間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日から</w:t>
      </w:r>
    </w:p>
    <w:p w14:paraId="5E8B3334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 xml:space="preserve">　　　　　　　　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　　　</w:t>
      </w:r>
      <w:r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日まで</w:t>
      </w:r>
      <w:r w:rsidR="00010C6A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（のうち○日間）</w:t>
      </w:r>
    </w:p>
    <w:p w14:paraId="1D384728" w14:textId="77777777" w:rsidR="000B5076" w:rsidRPr="000B5076" w:rsidRDefault="000B5076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</w:p>
    <w:p w14:paraId="130E8746" w14:textId="77777777" w:rsidR="000B5076" w:rsidRPr="000B5076" w:rsidRDefault="00010C6A" w:rsidP="000B5076">
      <w:pPr>
        <w:suppressAutoHyphens/>
        <w:wordWrap w:val="0"/>
        <w:ind w:firstLineChars="500" w:firstLine="1200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</w:pP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>中止期日</w:t>
      </w:r>
      <w:r w:rsidR="00C26F8D"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　</w:t>
      </w:r>
      <w:r>
        <w:rPr>
          <w:rFonts w:ascii="ＭＳ 明朝" w:eastAsia="ＭＳ 明朝" w:hAnsi="ＭＳ ゴシック" w:cs="ＭＳ ゴシック" w:hint="eastAsia"/>
          <w:color w:val="000000"/>
          <w:kern w:val="0"/>
          <w:sz w:val="24"/>
          <w:szCs w:val="20"/>
        </w:rPr>
        <w:t xml:space="preserve">　</w:t>
      </w:r>
      <w:r w:rsidR="000B5076" w:rsidRPr="000B5076">
        <w:rPr>
          <w:rFonts w:ascii="ＭＳ 明朝" w:eastAsia="ＭＳ 明朝" w:hAnsi="ＭＳ ゴシック" w:cs="ＭＳ ゴシック"/>
          <w:color w:val="000000"/>
          <w:kern w:val="0"/>
          <w:sz w:val="24"/>
          <w:szCs w:val="20"/>
        </w:rPr>
        <w:t>令和　年　月　日</w:t>
      </w:r>
    </w:p>
    <w:p w14:paraId="2F6855AF" w14:textId="77777777" w:rsidR="00C918FD" w:rsidRPr="00C26F8D" w:rsidRDefault="00C918FD" w:rsidP="00C918FD">
      <w:pPr>
        <w:rPr>
          <w:rFonts w:ascii="ＭＳ ゴシック" w:eastAsia="ＭＳ ゴシック" w:hAnsi="ＭＳ ゴシック"/>
          <w:sz w:val="24"/>
          <w:szCs w:val="24"/>
        </w:rPr>
      </w:pPr>
    </w:p>
    <w:sectPr w:rsidR="00C918FD" w:rsidRPr="00C26F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9662" w14:textId="77777777" w:rsidR="00FF6655" w:rsidRDefault="00FF6655" w:rsidP="00C26F8D">
      <w:r>
        <w:separator/>
      </w:r>
    </w:p>
  </w:endnote>
  <w:endnote w:type="continuationSeparator" w:id="0">
    <w:p w14:paraId="2018648E" w14:textId="77777777" w:rsidR="00FF6655" w:rsidRDefault="00FF6655" w:rsidP="00C2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8BE4" w14:textId="77777777" w:rsidR="00FF6655" w:rsidRDefault="00FF6655" w:rsidP="00C26F8D">
      <w:r>
        <w:separator/>
      </w:r>
    </w:p>
  </w:footnote>
  <w:footnote w:type="continuationSeparator" w:id="0">
    <w:p w14:paraId="197CE45C" w14:textId="77777777" w:rsidR="00FF6655" w:rsidRDefault="00FF6655" w:rsidP="00C2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0C"/>
    <w:rsid w:val="000013DB"/>
    <w:rsid w:val="00010C6A"/>
    <w:rsid w:val="000905A1"/>
    <w:rsid w:val="000B5076"/>
    <w:rsid w:val="001712E6"/>
    <w:rsid w:val="00296286"/>
    <w:rsid w:val="003E14DB"/>
    <w:rsid w:val="00402D38"/>
    <w:rsid w:val="0050524E"/>
    <w:rsid w:val="00651C0C"/>
    <w:rsid w:val="006C2139"/>
    <w:rsid w:val="007216E5"/>
    <w:rsid w:val="00786BE4"/>
    <w:rsid w:val="0081610A"/>
    <w:rsid w:val="00965875"/>
    <w:rsid w:val="009E6AE9"/>
    <w:rsid w:val="00A4448B"/>
    <w:rsid w:val="00A61312"/>
    <w:rsid w:val="00A67A56"/>
    <w:rsid w:val="00AC1EC4"/>
    <w:rsid w:val="00C26F8D"/>
    <w:rsid w:val="00C918FD"/>
    <w:rsid w:val="00CE5F33"/>
    <w:rsid w:val="00DB6099"/>
    <w:rsid w:val="00DE5540"/>
    <w:rsid w:val="00EC661B"/>
    <w:rsid w:val="00F16DC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7F1F7"/>
  <w15:chartTrackingRefBased/>
  <w15:docId w15:val="{460B561C-452A-4F1E-8F77-908AC8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C4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4">
    <w:name w:val="記 (文字)"/>
    <w:basedOn w:val="a0"/>
    <w:link w:val="a3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5">
    <w:name w:val="Closing"/>
    <w:basedOn w:val="a"/>
    <w:link w:val="a6"/>
    <w:uiPriority w:val="99"/>
    <w:unhideWhenUsed/>
    <w:rsid w:val="00AC1EC4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character" w:customStyle="1" w:styleId="a6">
    <w:name w:val="結語 (文字)"/>
    <w:basedOn w:val="a0"/>
    <w:link w:val="a5"/>
    <w:uiPriority w:val="99"/>
    <w:rsid w:val="00AC1EC4"/>
    <w:rPr>
      <w:rFonts w:ascii="ＭＳ 明朝" w:eastAsia="ＭＳ 明朝" w:hAnsi="ＭＳ 明朝" w:cs="ＭＳ ゴシック"/>
      <w:color w:val="000000"/>
      <w:kern w:val="0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F8D"/>
  </w:style>
  <w:style w:type="paragraph" w:styleId="a9">
    <w:name w:val="footer"/>
    <w:basedOn w:val="a"/>
    <w:link w:val="aa"/>
    <w:uiPriority w:val="99"/>
    <w:unhideWhenUsed/>
    <w:rsid w:val="00C26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F8D"/>
  </w:style>
  <w:style w:type="paragraph" w:styleId="ab">
    <w:name w:val="Balloon Text"/>
    <w:basedOn w:val="a"/>
    <w:link w:val="ac"/>
    <w:uiPriority w:val="99"/>
    <w:semiHidden/>
    <w:unhideWhenUsed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F8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161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61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61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61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祥一(ootsubo-shouichi)</dc:creator>
  <cp:keywords/>
  <dc:description/>
  <cp:lastModifiedBy>20200401</cp:lastModifiedBy>
  <cp:revision>16</cp:revision>
  <cp:lastPrinted>2020-10-19T13:23:00Z</cp:lastPrinted>
  <dcterms:created xsi:type="dcterms:W3CDTF">2020-10-19T08:21:00Z</dcterms:created>
  <dcterms:modified xsi:type="dcterms:W3CDTF">2022-05-10T00:53:00Z</dcterms:modified>
</cp:coreProperties>
</file>