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7F13" w14:textId="77777777" w:rsidR="00373F68" w:rsidRPr="007B1111" w:rsidRDefault="007B1111">
      <w:pPr>
        <w:adjustRightInd/>
        <w:jc w:val="center"/>
        <w:rPr>
          <w:rFonts w:cs="Times New Roman"/>
          <w:lang w:eastAsia="zh-TW"/>
        </w:rPr>
      </w:pPr>
      <w:r w:rsidRPr="007B1111">
        <w:rPr>
          <w:rFonts w:cs="ＭＳ 明朝" w:hint="eastAsia"/>
          <w:lang w:eastAsia="zh-TW"/>
        </w:rPr>
        <w:t xml:space="preserve">岡山労働局　</w:t>
      </w:r>
      <w:r w:rsidR="00373F68" w:rsidRPr="007B1111">
        <w:rPr>
          <w:rFonts w:cs="ＭＳ 明朝" w:hint="eastAsia"/>
          <w:lang w:eastAsia="zh-TW"/>
        </w:rPr>
        <w:t>職場体験実習　志望理由等調査票</w:t>
      </w:r>
    </w:p>
    <w:p w14:paraId="5DBED391" w14:textId="77777777" w:rsidR="00373F68" w:rsidRPr="007B1111" w:rsidRDefault="00373F68">
      <w:pPr>
        <w:adjustRightInd/>
        <w:rPr>
          <w:rFonts w:cs="Times New Roman"/>
          <w:lang w:eastAsia="zh-TW"/>
        </w:rPr>
      </w:pPr>
    </w:p>
    <w:p w14:paraId="7CC74F71" w14:textId="77777777" w:rsidR="008F76A0" w:rsidRPr="007B1111" w:rsidRDefault="008F76A0" w:rsidP="008F76A0">
      <w:pPr>
        <w:adjustRightInd/>
        <w:spacing w:line="240" w:lineRule="atLeast"/>
        <w:rPr>
          <w:rFonts w:cs="Times New Roman"/>
          <w:sz w:val="16"/>
          <w:szCs w:val="16"/>
        </w:rPr>
      </w:pPr>
      <w:r w:rsidRPr="007B1111">
        <w:rPr>
          <w:rFonts w:cs="Times New Roman" w:hint="eastAsia"/>
          <w:spacing w:val="53"/>
          <w:sz w:val="16"/>
          <w:szCs w:val="16"/>
        </w:rPr>
        <w:t>ふりが</w:t>
      </w:r>
      <w:r w:rsidRPr="007B1111">
        <w:rPr>
          <w:rFonts w:cs="Times New Roman" w:hint="eastAsia"/>
          <w:spacing w:val="1"/>
          <w:sz w:val="16"/>
          <w:szCs w:val="16"/>
        </w:rPr>
        <w:t>な</w:t>
      </w:r>
    </w:p>
    <w:p w14:paraId="053FA63A" w14:textId="6BDAC324" w:rsidR="00373F68" w:rsidRPr="007B1111" w:rsidRDefault="008F76A0">
      <w:pPr>
        <w:adjustRightInd/>
        <w:rPr>
          <w:rFonts w:cs="Times New Roman"/>
        </w:rPr>
      </w:pPr>
      <w:r w:rsidRPr="007B1111">
        <w:rPr>
          <w:rFonts w:cs="ＭＳ 明朝" w:hint="eastAsia"/>
        </w:rPr>
        <w:t>氏　　名</w:t>
      </w:r>
      <w:r w:rsidR="00373F68" w:rsidRPr="007B1111">
        <w:rPr>
          <w:rFonts w:cs="ＭＳ 明朝" w:hint="eastAsia"/>
        </w:rPr>
        <w:t xml:space="preserve">　　　</w:t>
      </w:r>
    </w:p>
    <w:p w14:paraId="75D8C26E" w14:textId="77777777" w:rsidR="00373F68" w:rsidRPr="007B1111" w:rsidRDefault="00373F68">
      <w:pPr>
        <w:adjustRightInd/>
        <w:rPr>
          <w:rFonts w:cs="Times New Roman"/>
        </w:rPr>
      </w:pPr>
      <w:r w:rsidRPr="007B1111">
        <w:rPr>
          <w:rFonts w:cs="ＭＳ 明朝" w:hint="eastAsia"/>
        </w:rPr>
        <w:t>生年月日</w:t>
      </w:r>
      <w:r w:rsidRPr="007B1111">
        <w:rPr>
          <w:rFonts w:cs="ＭＳ 明朝"/>
        </w:rPr>
        <w:t xml:space="preserve">       </w:t>
      </w:r>
      <w:r w:rsidRPr="007B1111">
        <w:rPr>
          <w:rFonts w:cs="ＭＳ 明朝" w:hint="eastAsia"/>
        </w:rPr>
        <w:t>Ｈ○○年○○月○○日生（○○歳）</w:t>
      </w:r>
    </w:p>
    <w:p w14:paraId="17A7DB1E" w14:textId="77777777" w:rsidR="00373F68" w:rsidRPr="007B1111" w:rsidRDefault="00373F68">
      <w:pPr>
        <w:adjustRightInd/>
        <w:rPr>
          <w:rFonts w:cs="Times New Roman"/>
        </w:rPr>
      </w:pPr>
      <w:r w:rsidRPr="007B1111">
        <w:rPr>
          <w:rFonts w:cs="ＭＳ 明朝" w:hint="eastAsia"/>
        </w:rPr>
        <w:t>大</w:t>
      </w:r>
      <w:r w:rsidRPr="007B1111">
        <w:rPr>
          <w:rFonts w:cs="ＭＳ 明朝"/>
        </w:rPr>
        <w:t xml:space="preserve"> </w:t>
      </w:r>
      <w:r w:rsidRPr="007B1111">
        <w:rPr>
          <w:rFonts w:cs="ＭＳ 明朝" w:hint="eastAsia"/>
        </w:rPr>
        <w:t>学</w:t>
      </w:r>
      <w:r w:rsidRPr="007B1111">
        <w:rPr>
          <w:rFonts w:cs="ＭＳ 明朝"/>
        </w:rPr>
        <w:t xml:space="preserve"> </w:t>
      </w:r>
      <w:r w:rsidRPr="007B1111">
        <w:rPr>
          <w:rFonts w:cs="ＭＳ 明朝" w:hint="eastAsia"/>
        </w:rPr>
        <w:t>名</w:t>
      </w:r>
    </w:p>
    <w:p w14:paraId="1D8DC9C5" w14:textId="77777777" w:rsidR="00373F68" w:rsidRPr="007B1111" w:rsidRDefault="00373F68" w:rsidP="008F76A0">
      <w:pPr>
        <w:adjustRightInd/>
        <w:spacing w:afterLines="50" w:after="181"/>
        <w:rPr>
          <w:rFonts w:cs="Times New Roman"/>
        </w:rPr>
      </w:pPr>
      <w:r w:rsidRPr="007B1111">
        <w:rPr>
          <w:rFonts w:cs="ＭＳ 明朝" w:hint="eastAsia"/>
        </w:rPr>
        <w:t>学科・学部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:rsidRPr="007B1111" w14:paraId="7C88192E" w14:textId="77777777" w:rsidTr="00490062">
        <w:trPr>
          <w:trHeight w:val="806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2430F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１．インターンシップを応募した理由や志望動機</w:t>
            </w:r>
          </w:p>
          <w:p w14:paraId="17539502" w14:textId="77777777" w:rsidR="00373F68" w:rsidRPr="007B1111" w:rsidRDefault="00490062" w:rsidP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40"/>
              <w:jc w:val="left"/>
              <w:rPr>
                <w:rFonts w:cs="Times New Roman"/>
                <w:color w:val="auto"/>
              </w:rPr>
            </w:pPr>
            <w:r>
              <w:rPr>
                <w:rFonts w:cs="ＭＳ 明朝" w:hint="eastAsia"/>
              </w:rPr>
              <w:t>（インターンシップを行う上での目的・目標等について）</w:t>
            </w:r>
          </w:p>
        </w:tc>
      </w:tr>
      <w:tr w:rsidR="00373F68" w:rsidRPr="007B1111" w14:paraId="0BBFDBCB" w14:textId="77777777" w:rsidTr="00490062">
        <w:trPr>
          <w:trHeight w:val="1981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</w:tcPr>
          <w:p w14:paraId="0C3B0767" w14:textId="77777777" w:rsidR="00373F68" w:rsidRPr="00490062" w:rsidRDefault="00373F68" w:rsidP="0049006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sz w:val="18"/>
                <w:szCs w:val="18"/>
              </w:rPr>
            </w:pPr>
          </w:p>
          <w:p w14:paraId="4F97C07A" w14:textId="77777777" w:rsidR="007B1111" w:rsidRPr="007B1111" w:rsidRDefault="00373F68" w:rsidP="007B111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  <w:r w:rsidRPr="007B1111">
              <w:rPr>
                <w:rFonts w:cs="ＭＳ 明朝" w:hint="eastAsia"/>
              </w:rPr>
              <w:t>志望理由</w:t>
            </w:r>
          </w:p>
        </w:tc>
      </w:tr>
      <w:tr w:rsidR="00373F68" w:rsidRPr="007B1111" w14:paraId="25AB3B5C" w14:textId="77777777" w:rsidTr="00490062">
        <w:trPr>
          <w:trHeight w:val="704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FBB8F" w14:textId="77777777" w:rsidR="00373F68" w:rsidRPr="007B1111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cs="ＭＳ 明朝" w:hint="eastAsia"/>
              </w:rPr>
              <w:t>２．岡山労働局でのインターンシップで興味のある業務分野等（複数回答可）</w:t>
            </w:r>
          </w:p>
        </w:tc>
      </w:tr>
      <w:tr w:rsidR="00373F68" w:rsidRPr="007B1111" w14:paraId="10B257B1" w14:textId="77777777" w:rsidTr="00490062">
        <w:trPr>
          <w:trHeight w:val="2246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</w:tcPr>
          <w:p w14:paraId="35110D2B" w14:textId="77777777" w:rsidR="00373F68" w:rsidRPr="007B1111" w:rsidRDefault="00373F68" w:rsidP="0049006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</w:rPr>
            </w:pPr>
          </w:p>
          <w:p w14:paraId="6A32EECE" w14:textId="77777777" w:rsidR="00373F68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業務分野名（　　　　　　　　　　　　　　）</w:t>
            </w:r>
          </w:p>
          <w:p w14:paraId="3F0039EA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06BAA120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理　　　由</w:t>
            </w:r>
          </w:p>
          <w:p w14:paraId="40C3F74E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38F34B65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68A03649" w14:textId="77777777" w:rsidR="0059380C" w:rsidRDefault="0059380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654F6B21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32CDBE4F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1A0AB711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281DBCE7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17E4A676" w14:textId="77777777" w:rsidR="0059380C" w:rsidRDefault="0059380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39D2CDB7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672ABEF1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6DEC1F1B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業務分野名（　　　　　　　　　　　　　　）</w:t>
            </w:r>
          </w:p>
          <w:p w14:paraId="16723CCE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  <w:lang w:eastAsia="zh-TW"/>
              </w:rPr>
            </w:pPr>
          </w:p>
          <w:p w14:paraId="37937730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理　　　由</w:t>
            </w:r>
          </w:p>
          <w:p w14:paraId="2F5049CD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362BFD63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50A4967B" w14:textId="77777777" w:rsidR="0059380C" w:rsidRDefault="0059380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552DCC84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590BCA01" w14:textId="77777777" w:rsidR="0059380C" w:rsidRDefault="0059380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34517157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3375DC71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4B96999E" w14:textId="77777777" w:rsidR="00490062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ＭＳ 明朝"/>
              </w:rPr>
            </w:pPr>
          </w:p>
          <w:p w14:paraId="6B900F92" w14:textId="77777777" w:rsidR="00490062" w:rsidRPr="007B1111" w:rsidRDefault="004900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24DADA53" w14:textId="77777777" w:rsidR="00490062" w:rsidRDefault="00490062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cs="Times New Roman"/>
          <w:sz w:val="22"/>
          <w:szCs w:val="22"/>
        </w:rPr>
      </w:pPr>
    </w:p>
    <w:p w14:paraId="7AF65E64" w14:textId="77777777" w:rsidR="00373F68" w:rsidRPr="007B1111" w:rsidRDefault="008F76A0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cs="Times New Roman"/>
          <w:sz w:val="22"/>
          <w:szCs w:val="22"/>
        </w:rPr>
      </w:pPr>
      <w:r w:rsidRPr="007B1111">
        <w:rPr>
          <w:rFonts w:cs="Times New Roman" w:hint="eastAsia"/>
          <w:sz w:val="22"/>
          <w:szCs w:val="22"/>
        </w:rPr>
        <w:t>※</w:t>
      </w:r>
      <w:r w:rsidR="00434C60" w:rsidRPr="007B1111">
        <w:rPr>
          <w:rFonts w:cs="Times New Roman" w:hint="eastAsia"/>
          <w:sz w:val="22"/>
          <w:szCs w:val="22"/>
        </w:rPr>
        <w:t>実習に参加できない日程があれば</w:t>
      </w:r>
      <w:r w:rsidR="009A133A" w:rsidRPr="007B1111">
        <w:rPr>
          <w:rFonts w:cs="Times New Roman" w:hint="eastAsia"/>
          <w:sz w:val="22"/>
          <w:szCs w:val="22"/>
        </w:rPr>
        <w:t>全て</w:t>
      </w:r>
      <w:r w:rsidR="00434C60" w:rsidRPr="007B1111">
        <w:rPr>
          <w:rFonts w:cs="Times New Roman" w:hint="eastAsia"/>
          <w:sz w:val="22"/>
          <w:szCs w:val="22"/>
        </w:rPr>
        <w:t>記載してください。</w:t>
      </w:r>
    </w:p>
    <w:p w14:paraId="58902407" w14:textId="77777777" w:rsidR="008F76A0" w:rsidRPr="007B1111" w:rsidRDefault="008D0B2F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  <w:r>
        <w:rPr>
          <w:noProof/>
        </w:rPr>
        <w:pict w14:anchorId="1E2EEBD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5.3pt;margin-top:6.35pt;width:454.5pt;height:38.25pt;z-index:251658240">
            <v:textbox inset="5.85pt,.7pt,5.85pt,.7pt"/>
          </v:shape>
        </w:pict>
      </w:r>
    </w:p>
    <w:p w14:paraId="2CC30A91" w14:textId="77777777" w:rsidR="008F76A0" w:rsidRPr="007B1111" w:rsidRDefault="00434C60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  <w:r w:rsidRPr="007B1111">
        <w:rPr>
          <w:rFonts w:cs="Times New Roman" w:hint="eastAsia"/>
        </w:rPr>
        <w:t xml:space="preserve">　　　○月○日～○月○日、○月○日～○月○日</w:t>
      </w:r>
    </w:p>
    <w:p w14:paraId="51793757" w14:textId="77777777" w:rsidR="008F76A0" w:rsidRPr="007B1111" w:rsidRDefault="008F76A0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:rsidRPr="007B1111" w14:paraId="696CDCD5" w14:textId="77777777" w:rsidTr="008F76A0">
        <w:trPr>
          <w:trHeight w:val="153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CD634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</w:p>
          <w:p w14:paraId="48C25B50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  <w:r w:rsidRPr="007B1111">
              <w:rPr>
                <w:rFonts w:cs="ＭＳ 明朝" w:hint="eastAsia"/>
              </w:rPr>
              <w:t>パソコンの使用</w:t>
            </w:r>
          </w:p>
          <w:p w14:paraId="6335DE68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  <w:r w:rsidRPr="007B1111">
              <w:rPr>
                <w:rFonts w:cs="ＭＳ 明朝" w:hint="eastAsia"/>
              </w:rPr>
              <w:t>・</w:t>
            </w:r>
            <w:r w:rsidR="0025401C" w:rsidRPr="0025401C">
              <w:rPr>
                <w:rFonts w:cs="ＭＳ 明朝" w:hint="eastAsia"/>
              </w:rPr>
              <w:t>Ｗｏｒｄ</w:t>
            </w:r>
            <w:r w:rsidRPr="007B1111">
              <w:rPr>
                <w:rFonts w:cs="ＭＳ 明朝" w:hint="eastAsia"/>
              </w:rPr>
              <w:t xml:space="preserve">の使用　　</w:t>
            </w:r>
            <w:r w:rsidR="0025401C">
              <w:rPr>
                <w:rFonts w:cs="ＭＳ 明朝" w:hint="eastAsia"/>
              </w:rPr>
              <w:t xml:space="preserve">　</w:t>
            </w:r>
            <w:r w:rsidRPr="007B1111">
              <w:rPr>
                <w:rFonts w:cs="ＭＳ 明朝" w:hint="eastAsia"/>
              </w:rPr>
              <w:t>可</w:t>
            </w:r>
            <w:r w:rsidR="0025401C">
              <w:rPr>
                <w:rFonts w:cs="ＭＳ 明朝" w:hint="eastAsia"/>
              </w:rPr>
              <w:t xml:space="preserve">　</w:t>
            </w:r>
            <w:r w:rsidRPr="007B1111">
              <w:rPr>
                <w:rFonts w:cs="ＭＳ 明朝" w:hint="eastAsia"/>
              </w:rPr>
              <w:t xml:space="preserve">　・</w:t>
            </w:r>
            <w:r w:rsidR="0025401C">
              <w:rPr>
                <w:rFonts w:cs="ＭＳ 明朝" w:hint="eastAsia"/>
              </w:rPr>
              <w:t xml:space="preserve">　</w:t>
            </w:r>
            <w:r w:rsidRPr="007B1111">
              <w:rPr>
                <w:rFonts w:cs="ＭＳ 明朝" w:hint="eastAsia"/>
              </w:rPr>
              <w:t xml:space="preserve">　不可</w:t>
            </w:r>
          </w:p>
          <w:p w14:paraId="24A22D86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  <w:r w:rsidRPr="007B1111">
              <w:rPr>
                <w:rFonts w:cs="ＭＳ 明朝" w:hint="eastAsia"/>
              </w:rPr>
              <w:t xml:space="preserve">・ＥＸＣＥＬの使用　</w:t>
            </w:r>
            <w:r w:rsidR="0025401C">
              <w:rPr>
                <w:rFonts w:cs="ＭＳ 明朝" w:hint="eastAsia"/>
              </w:rPr>
              <w:t xml:space="preserve">　</w:t>
            </w:r>
            <w:r w:rsidRPr="007B1111">
              <w:rPr>
                <w:rFonts w:cs="ＭＳ 明朝" w:hint="eastAsia"/>
              </w:rPr>
              <w:t>可　　・　　不可</w:t>
            </w:r>
          </w:p>
          <w:p w14:paraId="7CB93D2D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  <w:color w:val="auto"/>
              </w:rPr>
            </w:pPr>
            <w:r w:rsidRPr="007B1111">
              <w:rPr>
                <w:rFonts w:cs="ＭＳ 明朝" w:hint="eastAsia"/>
              </w:rPr>
              <w:t>・その他</w:t>
            </w:r>
          </w:p>
        </w:tc>
      </w:tr>
      <w:tr w:rsidR="00373F68" w:rsidRPr="007B1111" w14:paraId="17CA1C5C" w14:textId="77777777" w:rsidTr="00434C60">
        <w:trPr>
          <w:trHeight w:val="137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D064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</w:p>
          <w:p w14:paraId="6D274D37" w14:textId="77777777" w:rsidR="00373F68" w:rsidRPr="007B111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  <w:color w:val="auto"/>
              </w:rPr>
            </w:pPr>
            <w:r w:rsidRPr="007B1111">
              <w:rPr>
                <w:rFonts w:cs="ＭＳ 明朝" w:hint="eastAsia"/>
              </w:rPr>
              <w:t>その他、要望・特技等があれば記入して下さい</w:t>
            </w:r>
          </w:p>
        </w:tc>
      </w:tr>
    </w:tbl>
    <w:p w14:paraId="3FAEC61F" w14:textId="77777777" w:rsidR="00373F68" w:rsidRDefault="00373F68" w:rsidP="004C1EB6">
      <w:pPr>
        <w:adjustRightInd/>
      </w:pPr>
    </w:p>
    <w:p w14:paraId="2EF35ECA" w14:textId="77777777" w:rsidR="00490062" w:rsidRDefault="00490062" w:rsidP="004C1EB6">
      <w:pPr>
        <w:adjustRightInd/>
      </w:pPr>
    </w:p>
    <w:p w14:paraId="498848D1" w14:textId="77777777" w:rsidR="00490062" w:rsidRDefault="00490062" w:rsidP="004C1EB6">
      <w:pPr>
        <w:adjustRightInd/>
      </w:pPr>
      <w:r>
        <w:rPr>
          <w:rFonts w:hint="eastAsia"/>
        </w:rPr>
        <w:t>【アンケート】下記の質問についてご協力いただけましたら幸いです。</w:t>
      </w:r>
    </w:p>
    <w:p w14:paraId="0C5E672D" w14:textId="77777777" w:rsidR="00490062" w:rsidRDefault="00490062" w:rsidP="004C1EB6">
      <w:pPr>
        <w:adjustRightInd/>
      </w:pPr>
      <w:r>
        <w:rPr>
          <w:rFonts w:hint="eastAsia"/>
        </w:rPr>
        <w:t xml:space="preserve">　　　　　　　</w:t>
      </w:r>
      <w:r w:rsidR="005F341F">
        <w:rPr>
          <w:rFonts w:hint="eastAsia"/>
        </w:rPr>
        <w:t>（※</w:t>
      </w:r>
      <w:r>
        <w:rPr>
          <w:rFonts w:hint="eastAsia"/>
        </w:rPr>
        <w:t>支障のない範囲でご記入ください。</w:t>
      </w:r>
      <w:r w:rsidR="005F341F">
        <w:rPr>
          <w:rFonts w:hint="eastAsia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490062" w:rsidRPr="007B1111" w14:paraId="1C447249" w14:textId="77777777" w:rsidTr="00D36127">
        <w:trPr>
          <w:trHeight w:val="1318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8D662" w14:textId="77777777" w:rsidR="00490062" w:rsidRDefault="00D36127" w:rsidP="00D3612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岡山</w:t>
            </w:r>
            <w:r w:rsidR="00490062">
              <w:rPr>
                <w:rFonts w:cs="ＭＳ 明朝" w:hint="eastAsia"/>
              </w:rPr>
              <w:t>労働局の</w:t>
            </w:r>
            <w:r>
              <w:rPr>
                <w:rFonts w:cs="ＭＳ 明朝" w:hint="eastAsia"/>
              </w:rPr>
              <w:t>インターンシップをどこで知りましたか？</w:t>
            </w:r>
            <w:r w:rsidR="005F341F">
              <w:rPr>
                <w:rFonts w:cs="ＭＳ 明朝" w:hint="eastAsia"/>
              </w:rPr>
              <w:t>（複数選択可）</w:t>
            </w:r>
          </w:p>
          <w:p w14:paraId="14352773" w14:textId="77777777" w:rsidR="00490062" w:rsidRDefault="005F19F0" w:rsidP="005F19F0">
            <w:pPr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先輩　　□</w:t>
            </w:r>
            <w:r w:rsidR="005900CB">
              <w:rPr>
                <w:rFonts w:cs="Times New Roman" w:hint="eastAsia"/>
                <w:color w:val="auto"/>
              </w:rPr>
              <w:t>友人・知人　　□大学　　□</w:t>
            </w:r>
            <w:r w:rsidR="005900CB">
              <w:rPr>
                <w:rFonts w:cs="Times New Roman"/>
                <w:color w:val="auto"/>
              </w:rPr>
              <w:t>SNS</w:t>
            </w:r>
            <w:r w:rsidR="005900CB">
              <w:rPr>
                <w:rFonts w:cs="Times New Roman" w:hint="eastAsia"/>
                <w:color w:val="auto"/>
              </w:rPr>
              <w:t xml:space="preserve">　　　□岡山労働局</w:t>
            </w:r>
            <w:r w:rsidR="005900CB">
              <w:rPr>
                <w:rFonts w:cs="Times New Roman"/>
                <w:color w:val="auto"/>
              </w:rPr>
              <w:t>HP</w:t>
            </w:r>
          </w:p>
          <w:p w14:paraId="563722F2" w14:textId="77777777" w:rsidR="005900CB" w:rsidRPr="007B1111" w:rsidRDefault="005900CB" w:rsidP="005F19F0">
            <w:pPr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その他（　　　　　　　　　　　　　　　　　　　　　　　　　）</w:t>
            </w:r>
          </w:p>
        </w:tc>
      </w:tr>
      <w:tr w:rsidR="005900CB" w:rsidRPr="007B1111" w14:paraId="5807F714" w14:textId="77777777" w:rsidTr="005900CB">
        <w:trPr>
          <w:trHeight w:val="1318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1223B" w14:textId="77777777" w:rsidR="005900CB" w:rsidRDefault="005F341F" w:rsidP="005900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国家公務員総合職、一般職（大卒）または労働基準監督官試験を受験されましたか？</w:t>
            </w:r>
          </w:p>
          <w:p w14:paraId="3FEADE64" w14:textId="77777777" w:rsidR="005F341F" w:rsidRDefault="005F341F" w:rsidP="005F341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はい　　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いいえ　　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検討中</w:t>
            </w:r>
          </w:p>
          <w:p w14:paraId="30627B92" w14:textId="77777777" w:rsidR="005F341F" w:rsidRPr="005F341F" w:rsidRDefault="005F341F" w:rsidP="005F341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14:paraId="4D2B5054" w14:textId="77777777" w:rsidR="005F341F" w:rsidRDefault="005F341F" w:rsidP="005F341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「はい」の方は受験区分をお教えください。</w:t>
            </w:r>
          </w:p>
          <w:p w14:paraId="11B57A83" w14:textId="77777777" w:rsidR="005F341F" w:rsidRDefault="005F341F" w:rsidP="005F341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総合職（　　　　　　　区分）</w:t>
            </w:r>
          </w:p>
          <w:p w14:paraId="7A29BED1" w14:textId="77777777" w:rsidR="005F341F" w:rsidRDefault="005F341F" w:rsidP="005F341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一般職（大卒）（　　　　　　　　区分）</w:t>
            </w:r>
          </w:p>
          <w:p w14:paraId="2E8A3FDA" w14:textId="77777777" w:rsidR="005F341F" w:rsidRDefault="005F341F" w:rsidP="005900CB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労働基準監督官</w:t>
            </w:r>
          </w:p>
          <w:p w14:paraId="08C065A4" w14:textId="77777777" w:rsidR="005F341F" w:rsidRPr="005F341F" w:rsidRDefault="005F341F" w:rsidP="005F341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6"/>
                <w:szCs w:val="6"/>
              </w:rPr>
            </w:pPr>
          </w:p>
        </w:tc>
      </w:tr>
      <w:tr w:rsidR="005F341F" w:rsidRPr="007B1111" w14:paraId="55178D3D" w14:textId="77777777" w:rsidTr="005F341F">
        <w:trPr>
          <w:trHeight w:val="1318"/>
        </w:trPr>
        <w:tc>
          <w:tcPr>
            <w:tcW w:w="9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EA470" w14:textId="77777777" w:rsidR="005F341F" w:rsidRDefault="005F341F" w:rsidP="005F341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現時点でどのようなキャリアを歩みたいと考えていますか？（複数選択可）</w:t>
            </w:r>
          </w:p>
          <w:p w14:paraId="1517454A" w14:textId="77777777" w:rsidR="005F341F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□</w:t>
            </w: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大学院進学</w:t>
            </w:r>
          </w:p>
          <w:p w14:paraId="38C9F13D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jc w:val="left"/>
              <w:rPr>
                <w:rFonts w:cs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□</w:t>
            </w: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公務員</w:t>
            </w:r>
          </w:p>
          <w:p w14:paraId="36388455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left="240"/>
              <w:jc w:val="left"/>
              <w:rPr>
                <w:rFonts w:cs="ＭＳ 明朝"/>
                <w:lang w:eastAsia="zh-TW"/>
              </w:rPr>
            </w:pPr>
            <w:r w:rsidRPr="00787531"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 xml:space="preserve">　　□</w:t>
            </w: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国家総合職　　□</w:t>
            </w: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国家一般職　　□</w:t>
            </w: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労働基準監督官</w:t>
            </w:r>
          </w:p>
          <w:p w14:paraId="31397C2F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left="240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lang w:eastAsia="zh-TW"/>
              </w:rPr>
              <w:t xml:space="preserve">　　　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地方自治体　　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その他（　　　　　　　　　　　　　　　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）</w:t>
            </w:r>
          </w:p>
          <w:p w14:paraId="055DDF9C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left="24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民間企業等（業種・分野等：　　　　　　　　　　　　　　　　　　　　　）</w:t>
            </w:r>
          </w:p>
          <w:p w14:paraId="7D58108D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left="24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大学・研究機関</w:t>
            </w:r>
          </w:p>
          <w:p w14:paraId="367FE9DC" w14:textId="77777777" w:rsid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ind w:left="24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その他・具体的に決まっている場合（　　　　　　　　　　　　　　　　　）</w:t>
            </w:r>
          </w:p>
          <w:p w14:paraId="643B617B" w14:textId="77777777" w:rsidR="00787531" w:rsidRPr="00787531" w:rsidRDefault="00787531" w:rsidP="0078753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0"/>
                <w:szCs w:val="10"/>
              </w:rPr>
            </w:pPr>
          </w:p>
        </w:tc>
      </w:tr>
    </w:tbl>
    <w:p w14:paraId="03924A09" w14:textId="77777777" w:rsidR="00490062" w:rsidRPr="005F341F" w:rsidRDefault="00787531" w:rsidP="00787531">
      <w:pPr>
        <w:wordWrap w:val="0"/>
        <w:adjustRightInd/>
        <w:jc w:val="right"/>
      </w:pPr>
      <w:r>
        <w:rPr>
          <w:rFonts w:hint="eastAsia"/>
        </w:rPr>
        <w:t xml:space="preserve">ご協力ありがとうございました。　</w:t>
      </w:r>
    </w:p>
    <w:sectPr w:rsidR="00490062" w:rsidRPr="005F341F" w:rsidSect="007B111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42E0" w14:textId="77777777" w:rsidR="00791117" w:rsidRDefault="00791117">
      <w:r>
        <w:separator/>
      </w:r>
    </w:p>
  </w:endnote>
  <w:endnote w:type="continuationSeparator" w:id="0">
    <w:p w14:paraId="6E40106D" w14:textId="77777777" w:rsidR="00791117" w:rsidRDefault="007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E21A" w14:textId="77777777" w:rsidR="00791117" w:rsidRDefault="007911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3423E" w14:textId="77777777" w:rsidR="00791117" w:rsidRDefault="0079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838"/>
    <w:multiLevelType w:val="hybridMultilevel"/>
    <w:tmpl w:val="FFFFFFFF"/>
    <w:lvl w:ilvl="0" w:tplc="D1BE0DB8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2151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3F68"/>
    <w:rsid w:val="00104B43"/>
    <w:rsid w:val="0025401C"/>
    <w:rsid w:val="002921FE"/>
    <w:rsid w:val="003229A4"/>
    <w:rsid w:val="00373F68"/>
    <w:rsid w:val="00434C60"/>
    <w:rsid w:val="00490062"/>
    <w:rsid w:val="004C1EB6"/>
    <w:rsid w:val="0054197C"/>
    <w:rsid w:val="00563171"/>
    <w:rsid w:val="005900CB"/>
    <w:rsid w:val="0059380C"/>
    <w:rsid w:val="005F19F0"/>
    <w:rsid w:val="005F341F"/>
    <w:rsid w:val="006E678A"/>
    <w:rsid w:val="00787531"/>
    <w:rsid w:val="00791117"/>
    <w:rsid w:val="007B1111"/>
    <w:rsid w:val="00881D98"/>
    <w:rsid w:val="008D0B2F"/>
    <w:rsid w:val="008F76A0"/>
    <w:rsid w:val="009A133A"/>
    <w:rsid w:val="00AE0F0E"/>
    <w:rsid w:val="00C14831"/>
    <w:rsid w:val="00D02F8D"/>
    <w:rsid w:val="00D35D2D"/>
    <w:rsid w:val="00D36127"/>
    <w:rsid w:val="00D42849"/>
    <w:rsid w:val="00E07058"/>
    <w:rsid w:val="00E312A0"/>
    <w:rsid w:val="00E67301"/>
    <w:rsid w:val="00FB56C1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1943A"/>
  <w14:defaultImageDpi w14:val="0"/>
  <w15:docId w15:val="{516A7E31-308F-45F3-9A87-E25FEE44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41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759</Characters>
  <DocSecurity>0</DocSecurity>
  <Lines>6</Lines>
  <Paragraphs>1</Paragraphs>
  <ScaleCrop>false</ScaleCrop>
  <LinksUpToDate>false</LinksUpToDate>
  <CharactersWithSpaces>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